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0501BC96" w:rsidR="0061255A" w:rsidRDefault="00A304AA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27 June 2025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02A38DBF" w:rsidR="0061255A" w:rsidRDefault="00A304AA">
            <w:pPr>
              <w:pStyle w:val="TableParagraph"/>
              <w:spacing w:before="1" w:line="219" w:lineRule="exact"/>
              <w:ind w:left="109"/>
            </w:pPr>
            <w:r w:rsidRPr="00A304AA">
              <w:t>LTVIP2025TMID39978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:rsidR="0061255A" w14:paraId="67839B18" w14:textId="77777777" w:rsidTr="00A304AA">
        <w:trPr>
          <w:trHeight w:val="439"/>
        </w:trPr>
        <w:tc>
          <w:tcPr>
            <w:tcW w:w="112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52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 w:rsidTr="00A304AA">
        <w:trPr>
          <w:trHeight w:val="440"/>
        </w:trPr>
        <w:tc>
          <w:tcPr>
            <w:tcW w:w="112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2166A900" w14:textId="58A22B3E" w:rsidR="0061255A" w:rsidRDefault="00A304A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kavya</w:t>
            </w:r>
          </w:p>
        </w:tc>
      </w:tr>
      <w:tr w:rsidR="0061255A" w14:paraId="47E2E5EF" w14:textId="77777777" w:rsidTr="00A304AA">
        <w:trPr>
          <w:trHeight w:val="449"/>
        </w:trPr>
        <w:tc>
          <w:tcPr>
            <w:tcW w:w="112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6D49D87C" w14:textId="77777777" w:rsidR="0061255A" w:rsidRDefault="00A304AA">
            <w:pPr>
              <w:pStyle w:val="TableParagraph"/>
              <w:spacing w:before="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Nandini kumari</w:t>
            </w:r>
          </w:p>
          <w:p w14:paraId="58657914" w14:textId="4B180212" w:rsidR="00A304AA" w:rsidRDefault="00A304AA">
            <w:pPr>
              <w:pStyle w:val="TableParagraph"/>
              <w:spacing w:before="4"/>
              <w:rPr>
                <w:sz w:val="20"/>
              </w:rPr>
            </w:pPr>
          </w:p>
        </w:tc>
      </w:tr>
      <w:tr w:rsidR="0061255A" w14:paraId="25E1CD71" w14:textId="77777777" w:rsidTr="00A304AA">
        <w:trPr>
          <w:trHeight w:val="670"/>
        </w:trPr>
        <w:tc>
          <w:tcPr>
            <w:tcW w:w="112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198F349B" w14:textId="74B1FCE3" w:rsidR="0061255A" w:rsidRDefault="00A304A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DineshVenkat</w:t>
            </w:r>
          </w:p>
        </w:tc>
      </w:tr>
      <w:tr w:rsidR="0061255A" w14:paraId="2BCE3224" w14:textId="77777777" w:rsidTr="00A304AA">
        <w:trPr>
          <w:trHeight w:val="440"/>
        </w:trPr>
        <w:tc>
          <w:tcPr>
            <w:tcW w:w="112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0AE91B6F" w14:textId="0FCE4E46" w:rsidR="0061255A" w:rsidRDefault="00A304A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Prudhvi raj</w:t>
            </w:r>
          </w:p>
        </w:tc>
      </w:tr>
      <w:tr w:rsidR="0061255A" w14:paraId="7BE5F9A3" w14:textId="77777777" w:rsidTr="00A304AA">
        <w:trPr>
          <w:trHeight w:val="460"/>
        </w:trPr>
        <w:tc>
          <w:tcPr>
            <w:tcW w:w="112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69E11B6C" w14:textId="44DDD398" w:rsidR="0061255A" w:rsidRDefault="00A304AA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Kavya</w:t>
            </w:r>
          </w:p>
        </w:tc>
      </w:tr>
      <w:tr w:rsidR="0061255A" w14:paraId="4C3E561C" w14:textId="77777777" w:rsidTr="00A304AA">
        <w:trPr>
          <w:trHeight w:val="919"/>
        </w:trPr>
        <w:tc>
          <w:tcPr>
            <w:tcW w:w="112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</w:t>
            </w:r>
            <w:proofErr w:type="spellStart"/>
            <w:r w:rsidR="00B266FF">
              <w:rPr>
                <w:sz w:val="20"/>
              </w:rPr>
              <w:t>etc</w:t>
            </w:r>
            <w:proofErr w:type="spellEnd"/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7233E753" w14:textId="4FA95190" w:rsidR="0061255A" w:rsidRDefault="00A304AA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Nandini kumari</w:t>
            </w:r>
          </w:p>
        </w:tc>
      </w:tr>
      <w:tr w:rsidR="0061255A" w14:paraId="67A2D7BA" w14:textId="77777777" w:rsidTr="00A304AA">
        <w:trPr>
          <w:trHeight w:val="900"/>
        </w:trPr>
        <w:tc>
          <w:tcPr>
            <w:tcW w:w="112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0E8A3869" w14:textId="4747291C" w:rsidR="0061255A" w:rsidRDefault="00A304A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DineshVenkat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072ECE65" w:rsidR="0061255A" w:rsidRDefault="005274E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5C688BA3" w14:textId="56BE84EB" w:rsidR="0061255A" w:rsidRDefault="005274E7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11</w:t>
            </w:r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3CC2D7B5" w:rsidR="0061255A" w:rsidRDefault="005274E7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11 June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4FFA4A96" w:rsidR="0061255A" w:rsidRDefault="005274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24A1D842" w14:textId="51591344" w:rsidR="0061255A" w:rsidRDefault="005274E7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1D7507CE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5274E7">
              <w:rPr>
                <w:sz w:val="20"/>
              </w:rPr>
              <w:t>13 June</w:t>
            </w:r>
            <w:r w:rsidR="005274E7">
              <w:rPr>
                <w:spacing w:val="-2"/>
                <w:sz w:val="20"/>
              </w:rPr>
              <w:t xml:space="preserve"> </w:t>
            </w:r>
            <w:r w:rsidR="005274E7">
              <w:rPr>
                <w:spacing w:val="-4"/>
                <w:sz w:val="20"/>
              </w:rPr>
              <w:t>2025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766C302" w:rsidR="0061255A" w:rsidRDefault="005274E7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6F104C7F" w:rsidR="0061255A" w:rsidRDefault="005274E7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13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951BCB2" w14:textId="49AE8A26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 w:rsidR="005274E7"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 w:rsidR="005274E7">
              <w:rPr>
                <w:spacing w:val="-2"/>
                <w:sz w:val="20"/>
              </w:rPr>
              <w:t>June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5274E7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35199C07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5274E7">
              <w:rPr>
                <w:sz w:val="20"/>
              </w:rPr>
              <w:t>16</w:t>
            </w:r>
            <w:r w:rsidR="005274E7">
              <w:rPr>
                <w:spacing w:val="-2"/>
                <w:sz w:val="20"/>
              </w:rPr>
              <w:t xml:space="preserve"> June </w:t>
            </w:r>
            <w:r w:rsidR="005274E7">
              <w:rPr>
                <w:spacing w:val="-4"/>
                <w:sz w:val="20"/>
              </w:rPr>
              <w:t>2025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CD4999E" w:rsidR="0061255A" w:rsidRDefault="005274E7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1A16D7A7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</w:t>
            </w:r>
            <w:r w:rsidR="005274E7"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5274E7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66DEA454" w14:textId="26EE4A09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 w:rsidR="005274E7"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5274E7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5B2ED11D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5274E7">
              <w:rPr>
                <w:sz w:val="20"/>
              </w:rPr>
              <w:t>20</w:t>
            </w:r>
            <w:r w:rsidR="005274E7">
              <w:rPr>
                <w:spacing w:val="-5"/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 w:rsidR="005274E7">
              <w:rPr>
                <w:spacing w:val="-2"/>
                <w:sz w:val="20"/>
              </w:rPr>
              <w:t xml:space="preserve"> </w:t>
            </w:r>
            <w:r w:rsidR="005274E7">
              <w:rPr>
                <w:spacing w:val="-4"/>
                <w:sz w:val="20"/>
              </w:rPr>
              <w:t>2025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F9A009D" w:rsidR="0061255A" w:rsidRDefault="005274E7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2B147E06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5274E7"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5274E7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11B32CF" w14:textId="65BF25D3" w:rsidR="0061255A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5274E7">
              <w:rPr>
                <w:sz w:val="20"/>
              </w:rPr>
              <w:t>1</w:t>
            </w:r>
            <w:r w:rsidR="006374D6">
              <w:rPr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5274E7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361CAC89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5274E7">
              <w:rPr>
                <w:sz w:val="20"/>
              </w:rPr>
              <w:t>22</w:t>
            </w:r>
            <w:r w:rsidR="005274E7">
              <w:rPr>
                <w:spacing w:val="-5"/>
                <w:sz w:val="20"/>
              </w:rPr>
              <w:t xml:space="preserve"> </w:t>
            </w:r>
            <w:r w:rsidR="005274E7">
              <w:rPr>
                <w:sz w:val="20"/>
              </w:rPr>
              <w:t>June</w:t>
            </w:r>
            <w:r w:rsidR="005274E7">
              <w:rPr>
                <w:spacing w:val="-2"/>
                <w:sz w:val="20"/>
              </w:rPr>
              <w:t xml:space="preserve"> </w:t>
            </w:r>
            <w:r w:rsidR="005274E7">
              <w:rPr>
                <w:spacing w:val="-4"/>
                <w:sz w:val="20"/>
              </w:rPr>
              <w:t>2025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000000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000000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00000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 w:rsidR="0061255A">
          <w:rPr>
            <w:color w:val="172A4D"/>
          </w:rPr>
          <w:t>software</w:t>
        </w:r>
        <w:r w:rsidR="0061255A">
          <w:rPr>
            <w:color w:val="172A4D"/>
            <w:spacing w:val="-3"/>
          </w:rPr>
          <w:t xml:space="preserve"> </w:t>
        </w:r>
        <w:r w:rsidR="0061255A"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 w:rsidR="0061255A"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61255A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61255A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4EFF4402" w:rsidR="0061255A" w:rsidRDefault="00517B2D">
      <w:pPr>
        <w:pStyle w:val="BodyText"/>
        <w:spacing w:before="76"/>
        <w:rPr>
          <w:sz w:val="20"/>
          <w:u w:val="none"/>
        </w:rPr>
      </w:pPr>
      <w:r w:rsidRPr="00517B2D">
        <w:rPr>
          <w:sz w:val="20"/>
          <w:u w:val="none"/>
        </w:rPr>
        <w:drawing>
          <wp:inline distT="0" distB="0" distL="0" distR="0" wp14:anchorId="31E0D59F" wp14:editId="603F4928">
            <wp:extent cx="9385300" cy="4020185"/>
            <wp:effectExtent l="0" t="0" r="6350" b="0"/>
            <wp:docPr id="2000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4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000000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000000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09FCADF3" w:rsidR="0061255A" w:rsidRDefault="00517B2D">
      <w:pPr>
        <w:spacing w:before="2"/>
        <w:rPr>
          <w:sz w:val="19"/>
        </w:rPr>
      </w:pPr>
      <w:r w:rsidRPr="00517B2D">
        <w:rPr>
          <w:sz w:val="19"/>
        </w:rPr>
        <w:drawing>
          <wp:inline distT="0" distB="0" distL="0" distR="0" wp14:anchorId="3DAA0391" wp14:editId="5967D2D5">
            <wp:extent cx="9385300" cy="4374515"/>
            <wp:effectExtent l="0" t="0" r="6350" b="6985"/>
            <wp:docPr id="167488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5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FDF" w14:textId="77777777" w:rsidR="00517B2D" w:rsidRDefault="00517B2D">
      <w:pPr>
        <w:spacing w:before="2"/>
        <w:rPr>
          <w:sz w:val="19"/>
        </w:rPr>
      </w:pP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71E04183" w14:textId="70E6C621" w:rsidR="0061255A" w:rsidRDefault="00517B2D">
      <w:pPr>
        <w:pStyle w:val="BodyText"/>
        <w:spacing w:before="2"/>
        <w:rPr>
          <w:sz w:val="16"/>
          <w:u w:val="none"/>
        </w:rPr>
      </w:pPr>
      <w:r w:rsidRPr="00517B2D">
        <w:rPr>
          <w:sz w:val="16"/>
          <w:u w:val="none"/>
        </w:rPr>
        <w:lastRenderedPageBreak/>
        <w:drawing>
          <wp:inline distT="0" distB="0" distL="0" distR="0" wp14:anchorId="604BDCE4" wp14:editId="2399D5DB">
            <wp:extent cx="9385300" cy="3809365"/>
            <wp:effectExtent l="0" t="0" r="6350" b="635"/>
            <wp:docPr id="9331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17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6C5A0001" w:rsidR="0061255A" w:rsidRDefault="00517B2D">
      <w:pPr>
        <w:pStyle w:val="BodyText"/>
        <w:ind w:left="100"/>
        <w:rPr>
          <w:u w:val="none"/>
        </w:rPr>
      </w:pPr>
      <w:r w:rsidRPr="00517B2D">
        <w:rPr>
          <w:u w:val="none"/>
        </w:rPr>
        <w:drawing>
          <wp:inline distT="0" distB="0" distL="0" distR="0" wp14:anchorId="53BF1F12" wp14:editId="0BE1D9F9">
            <wp:extent cx="9385300" cy="3850005"/>
            <wp:effectExtent l="0" t="0" r="6350" b="0"/>
            <wp:docPr id="120396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0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2137" w14:textId="5FADF924" w:rsidR="0061255A" w:rsidRDefault="0061255A">
      <w:pPr>
        <w:pStyle w:val="BodyText"/>
        <w:spacing w:before="24"/>
        <w:rPr>
          <w:sz w:val="20"/>
          <w:u w:val="none"/>
        </w:rPr>
      </w:pP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A"/>
    <w:rsid w:val="0001524A"/>
    <w:rsid w:val="0028275F"/>
    <w:rsid w:val="00517B2D"/>
    <w:rsid w:val="005274E7"/>
    <w:rsid w:val="0061255A"/>
    <w:rsid w:val="006374D6"/>
    <w:rsid w:val="00716A06"/>
    <w:rsid w:val="009464A7"/>
    <w:rsid w:val="009E5772"/>
    <w:rsid w:val="00A304AA"/>
    <w:rsid w:val="00B266FF"/>
    <w:rsid w:val="00D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creator>kavya kurmala</dc:creator>
  <cp:lastModifiedBy>kavya kurmala</cp:lastModifiedBy>
  <cp:revision>2</cp:revision>
  <dcterms:created xsi:type="dcterms:W3CDTF">2025-06-27T10:04:00Z</dcterms:created>
  <dcterms:modified xsi:type="dcterms:W3CDTF">2025-06-27T10:04:00Z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