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Bookman Old Style" w:cs="Bookman Old Style" w:eastAsia="Bookman Old Style" w:hAnsi="Bookman Old Style"/>
          <w:b w:val="1"/>
          <w:sz w:val="28.079999923706055"/>
          <w:szCs w:val="28.079999923706055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.079999923706055"/>
          <w:szCs w:val="28.079999923706055"/>
          <w:rtl w:val="0"/>
        </w:rPr>
        <w:t xml:space="preserve">15B17CI371 – Data Structures Lab </w:t>
      </w:r>
    </w:p>
    <w:p w:rsidR="00000000" w:rsidDel="00000000" w:rsidP="00000000" w:rsidRDefault="00000000" w:rsidRPr="00000000" w14:paraId="00000002">
      <w:pPr>
        <w:widowControl w:val="0"/>
        <w:spacing w:before="51.907958984375" w:line="240" w:lineRule="auto"/>
        <w:jc w:val="center"/>
        <w:rPr>
          <w:rFonts w:ascii="Bookman Old Style" w:cs="Bookman Old Style" w:eastAsia="Bookman Old Style" w:hAnsi="Bookman Old Style"/>
          <w:b w:val="1"/>
          <w:sz w:val="28.079999923706055"/>
          <w:szCs w:val="28.079999923706055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.079999923706055"/>
          <w:szCs w:val="28.079999923706055"/>
          <w:rtl w:val="0"/>
        </w:rPr>
        <w:t xml:space="preserve">ODD 2024 </w:t>
      </w:r>
    </w:p>
    <w:p w:rsidR="00000000" w:rsidDel="00000000" w:rsidP="00000000" w:rsidRDefault="00000000" w:rsidRPr="00000000" w14:paraId="00000003">
      <w:pPr>
        <w:widowControl w:val="0"/>
        <w:spacing w:before="49.1064453125" w:line="240" w:lineRule="auto"/>
        <w:jc w:val="center"/>
        <w:rPr>
          <w:rFonts w:ascii="Bookman Old Style" w:cs="Bookman Old Style" w:eastAsia="Bookman Old Style" w:hAnsi="Bookman Old Style"/>
          <w:b w:val="1"/>
          <w:sz w:val="28.079999923706055"/>
          <w:szCs w:val="28.079999923706055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.079999923706055"/>
          <w:szCs w:val="28.079999923706055"/>
          <w:rtl w:val="0"/>
        </w:rPr>
        <w:t xml:space="preserve">Week 1-LAB A </w:t>
      </w:r>
    </w:p>
    <w:p w:rsidR="00000000" w:rsidDel="00000000" w:rsidP="00000000" w:rsidRDefault="00000000" w:rsidRPr="00000000" w14:paraId="00000004">
      <w:pPr>
        <w:widowControl w:val="0"/>
        <w:spacing w:before="51.507568359375" w:line="240" w:lineRule="auto"/>
        <w:jc w:val="center"/>
        <w:rPr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.079999923706055"/>
          <w:szCs w:val="28.079999923706055"/>
          <w:rtl w:val="0"/>
        </w:rPr>
        <w:t xml:space="preserve">Practice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data 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 node * next;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 insert(struct node* head,int data){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if(head==NULL){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node* ptr=new struct node;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ptr-&gt;data=data;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ptr-&gt;next=NULL;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head=ptr;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head;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struct node* ptr=new struct node;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ptr-&gt;data=data;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ptr-&gt;next=head;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head=ptr;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return head;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 insertatend(struct node* head, int data){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struct node*p=new struct node;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if(head==NULL)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p-&gt;data=data;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p-&gt;next=NULL;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node*ptr=head;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while(ptr-&gt;next!=NULL)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ptr=ptr-&gt;next;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ptr-&gt;next=p;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p-&gt;data=data;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p-&gt;next=NULL;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head;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print(struct node* head){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while(head!=NULL){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cout&lt;&lt;head-&gt;data&lt;&lt;" ";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head=head-&gt;next;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countnodes(struct node*head){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count=0,sum=0;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struct node*ptr= head;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while(ptr!=NULL){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sum+=ptr-&gt;data;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count++;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ptr=ptr-&gt;next;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count;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float average(struct node*head){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count=0,sum=0;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struct node*ptr= head;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while(ptr!=NULL){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sum+=ptr-&gt;data;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count++;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ptr=ptr-&gt;next;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((float)sum/count);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printfirst_m(struct node*head,int m){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node*p=head;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while(m!=0){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cout&lt;&lt;p-&gt;data&lt;&lt;" ";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p=p-&gt;next;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m--;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cout&lt;&lt;endl;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printelement(struct node*head, int a){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node*ptr=head;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while((a-1)!=0){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ptr=ptr-&gt;next;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a--;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ptr-&gt;data;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middle(struct node*head){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node*ptr=head;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a=countnodes(head);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(a%2!=0){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b=(a+1)/2;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x=printelement(head,b);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if(x%2==0){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cout&lt;&lt;"Middle element : " &lt;&lt;x&lt;&lt;" is even. "&lt;&lt;endl;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cout&lt;&lt;"Middle element : " &lt;&lt;x&lt;&lt;" is odd. "&lt;&lt;endl;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c=a/2;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d= c+1;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p=printelement(head,c);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q=printelement(head,d);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if(p%2==0){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cout&lt;&lt;"Middle elements are:\n "&lt;&lt;p&lt;&lt;" (even) &amp; ";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cout&lt;&lt;"Middle elements are: "&lt;&lt;p&lt;&lt;" (odd) &amp; ";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if(q%2==0){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cout&lt;&lt;q&lt;&lt;" (even).\n ";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cout&lt;&lt;q&lt;&lt;" (odd).\n ";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elementfromend(struct node* head, int a){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node*ptr=head;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n= countnodes(head);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y=n-a;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while(y!=0){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ptr=ptr-&gt;next;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y--;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ptr=ptr-&gt;next;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}while(ptr!=NULL);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cout&lt;&lt;endl;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 deleteelement(struct node * head, int value){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*p = head;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*q = head-&gt;next;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if(p-&gt;data==value){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head=p-&gt;next;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free(p);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head;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while(q-&gt;data!=value &amp;&amp; q-&gt;next!= NULL)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 = p-&gt;next;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 = q-&gt;next;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if(q-&gt;data == value){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p-&gt;next = q-&gt;next;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free(q);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head;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 searchdelete(struct node*head, int f){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node*ptr=head;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while(ptr!=NULL){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if(ptr-&gt;data==f){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cout&lt;&lt;f&lt;&lt;" exists in the given linked list."&lt;&lt;endl;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 = deleteelement(head,f);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cout&lt;&lt;"Updated LL:\n";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print(head);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head;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ptr=ptr-&gt;next;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cout&lt;&lt;f&lt;&lt;" doesn't exist in the given LL.\n";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head;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checkpair(struct node* head, int a, int b){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node*p=head;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node*q=head-&gt;next;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while(q-&gt;data!=b&amp;&amp;q-&gt;next!=NULL){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p=p-&gt;next;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q=q-&gt;next;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if(q-&gt;data==b&amp;&amp;p-&gt;data==a){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1;}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 interchangepair(struct node*head,int a, int b, int c, int d)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node*p=head;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node*q=head-&gt;next;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node*r=head;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node*s=head-&gt;next;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while(p-&gt;data!=a){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p=p-&gt;next;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q=q-&gt;next;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while(r-&gt;data!=c){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r=r-&gt;next;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s=s-&gt;next;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temp1,temp2;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temp1=p-&gt;data;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p-&gt;data=r-&gt;data;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r-&gt;data=temp1;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temp2=q-&gt;data;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q-&gt;data=s-&gt;data;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s-&gt;data=temp2;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head;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checksublist( struct node*h1, struct node*h2){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a=printelement(h2,1);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i=countnodes(h1);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j=countnodes(h2);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node*p=h1;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node*q=h2;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b=0;b&lt;i;b++){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if(p-&gt;data!=a){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p=p-&gt;next;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continue;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struct node*r=p;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c=0;c&lt;j;c++){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if(r-&gt;data==q-&gt;data)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r=r-&gt;next;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q=q-&gt;next;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else{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q=h2;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goto pin;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cout&lt;&lt;"The given sub lists exists in the liinked list at position "&lt;&lt;b+1&lt;&lt;endl;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b+1;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pin: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p=p-&gt;next;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cout&lt;&lt;"The given sub lists doesnt exists in the linked list . "&lt;&lt;endl;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0;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 reverse(struct node*h){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arr[countnodes(h)];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i=0;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node*p= h;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while(p!=NULL){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arr[i]=p-&gt;data;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p=p-&gt;next;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i++;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p=h;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j= countnodes(h)-1;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while(p!=NULL){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p-&gt;data=arr[j];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p=p-&gt;next;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j--;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h;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 updatereversedsublist(struct node*h1, struct node*h2, int g){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l=countnodes(h2);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node*p=h1;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node*q=h2;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while((g-1)!=0)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p=p-&gt;next;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g--;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while(l!=0){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p-&gt;data=q-&gt;data;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p=p-&gt;next;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q=q-&gt;next;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l--;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h1;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node*head;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head=NULL;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cout&lt;&lt;"Enter no. of elements to be inserted:\n";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a;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cin&gt;&gt;a;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s=a;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cout&lt;&lt;"Enter elements:\n";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while(a!=0){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k=0;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cin&gt;&gt;k;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head=insert(head,k);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a--;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print(head);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cout&lt;&lt;endl;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cout&lt;&lt;"The number of nodes:"&lt;&lt;countnodes(head)&lt;&lt;endl;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cout&lt;&lt;"Average of nodes:"&lt;&lt;average(head)&lt;&lt;endl;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cout&lt;&lt;endl;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cout&lt;&lt;"Enter m for first m elements to be printed:\n";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cin&gt;&gt;m;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if(m&gt;s){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cout&lt;&lt;"incorrect value of m\n";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printfirst_m(head,m);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middle(head);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cout&lt;&lt;"Enter n for last n elements to be printed:\n";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int c;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cin&gt;&gt;c;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elementfromend(head,c);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cout&lt;&lt;endl&lt;&lt;"Enter a number to search and delete:\n";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int f;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cin&gt;&gt;f;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head=searchdelete(head,f);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a=s=m=c=0;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cout&lt;&lt;endl&lt;&lt;"Enter 1st pair:\n";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cin&gt;&gt;a&gt;&gt;s;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if(checkpair(head,a,s)){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cout&lt;&lt;"Enter 2nd pair:\n";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cin&gt;&gt;m&gt;&gt;c;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if(checkpair(head,m,c)){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head=interchangepair(head,a,s,m,c);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print(head);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else{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cout&lt;&lt;"Pair doesnt exist.\n";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else{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cout&lt;&lt;"Pair doesnt exist.\n";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cout&lt;&lt;"\nEnter No. of elements in sublist:\n";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cin&gt;&gt;a;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if(a&gt;countnodes(head)){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cout&lt;&lt;endl&lt;&lt;"The size of given sublist is more than parent list.\n";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else{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struct node*h2= NULL;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cout&lt;&lt;"Enter elements:\n";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for(int i=0;i&lt;a;i++)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cin&gt;&gt;s;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h2=insertatend(h2,s);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int g=checksublist(head,h2);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h2=reverse(h2);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head=updatereversedsublist(head,h2,g);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print(head);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53538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535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16F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data;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struct node *next;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traversal(struct node *ptr)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while(ptr!=NULL)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 = ptr-&gt;next;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 insert(struct node* head,string data){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if(head==NULL){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struct node* ptr=new struct node;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ptr-&gt;data=data;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ptr-&gt;next=NULL;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head=ptr;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head;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struct node* ptr=new struct node;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ptr-&gt;data=data;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ptr-&gt;next=head;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head=ptr;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return head;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alphabet(struct node *ptr, char data)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while(ptr!=NULL)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if(ptr-&gt;data[0]==data)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 = ptr-&gt;next;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exist(struct node *ptr, string data)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while(ptr!=NULL)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if(ptr-&gt;data==data)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 = ptr-&gt;next;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max(struct node *ptr)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int max;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data=ptr-&gt;data;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max=ptr-&gt;data.length();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while(ptr!=NULL)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if(ptr-&gt;data.length()&gt;max)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max=ptr-&gt;data.length();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data=ptr-&gt;data;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ptr=ptr-&gt;next;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cout&lt;&lt;"The max length element is  "&lt;&lt;data;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node* head;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head=NULL;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cout&lt;&lt;"Enter no. of elements to be inserted:\n";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cin&gt;&gt;a;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k=a;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cout&lt;&lt;"Enter elements:\n";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while(a!=0){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cin&gt;&gt;s;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head=insert(head,s);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a--;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traversal(head);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s;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cout&lt;&lt;endl&lt;&lt;"enter alphabet  ";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cin&gt;&gt;s;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alphabet(head,s);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m;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cout&lt;&lt;endl;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cout&lt;&lt;"Enter string you want to find:  ";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cin&gt;&gt;m;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if(exist(head,m))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cout&lt;&lt;"It exists"&lt;&lt;endl;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else{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cout&lt;&lt;"It doesnot exist"&lt;&lt;endl;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max(head);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29554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95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value;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next;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Node(int val) : value(val), next(nullptr) {}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insert(Node*&amp; head, int value);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printElements(Node* head);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countElements(Node* head);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hasNegative(Node* head);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countGreaterThan15(Node* head);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deleteValue(Node*&amp; head, int value);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updateValue(Node* head, int oldValue, int newValue);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insertAtPosition(Node*&amp; head, int value, int position);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deletePrimes(Node*&amp; head);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deleteFibonacci(Node*&amp; head);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isPrime(int n);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isFibonacci(int num);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isPerfectSquare(int x);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deleteNode(Node*&amp; head, Node* target, Node* prev);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head = nullptr;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the number of elements to insert: ";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value;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"Enter element " &lt;&lt; i + 1 &lt;&lt; ": ";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value;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insert(head, value);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"Elements in list: ";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printElements(head);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"Number of elements: " &lt;&lt; countElements(head) &lt;&lt; endl;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"List has negative value: " &lt;&lt; (hasNegative(head) ? "Yes" : "No") &lt;&lt; endl;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"Number of elements greater than 15: " &lt;&lt; countGreaterThan15(head) &lt;&lt; endl;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oldValue, newValue;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value to update: ";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oldValue;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new value: ";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newValue;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updateValue(head, oldValue, newValue);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"List after updating " &lt;&lt; oldValue &lt;&lt; " to " &lt;&lt; newValue &lt;&lt; ": ";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printElements(head);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position, insertValue;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position to insert new value: ";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position;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value to insert: ";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insertValue;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insertAtPosition(head, insertValue, position);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"List after inserting " &lt;&lt; insertValue &lt;&lt; " at position " &lt;&lt; position &lt;&lt; ": ";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printElements(head);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deleteValueInput;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value to delete: ";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deleteValueInput;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deleteValue(head, deleteValueInput);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"List after deleting " &lt;&lt; deleteValueInput &lt;&lt; ": ";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printElements(head);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deletePrimes(head);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"List after deleting prime numbers: ";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printElements(head);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deleteFibonacci(head);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"List after deleting Fibonacci numbers: ";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printElements(head);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insert(Node*&amp; head, int value) {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newNode = new Node(value);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{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 = newNode;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head-&gt;next = head;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Node* temp = head;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(temp-&gt;next != head) {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temp-&gt;next = newNode;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newNode-&gt;next = head;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printElements(Node* head) {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{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"List is empty" &lt;&lt; endl;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temp-&gt;value &lt;&lt; " ";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(temp != head);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countElements(Node* head) {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 0;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count = 0;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count++;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(temp != head);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count;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hasNegative(Node* head) {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 false;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(temp-&gt;value &lt; 0) return true;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(temp != head);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countGreaterThan15(Node* head) {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 0;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count = 0;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(temp-&gt;value &gt; 15) count++;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(temp != head);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count;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deleteValue(Node*&amp; head, int value) {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prev = nullptr;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(temp-&gt;value == value) {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deleteNode(head, temp, prev);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prev = temp;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(temp != head);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updateValue(Node* head, int oldValue, int newValue) {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(temp-&gt;value == oldValue) {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temp-&gt;value = newValue;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(temp != head);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insertAtPosition(Node*&amp; head, int value, int position) {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(position &lt; 0) return;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newNode = new Node(value);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{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(position == 0) {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head = newNode;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head-&gt;next = head;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(position == 0) {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newNode-&gt;next = head;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Node* temp = head;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(temp-&gt;next != head) {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temp-&gt;next = newNode;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 = newNode;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index = 0;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(temp-&gt;next != head &amp;&amp; index &lt; position - 1) {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index++;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newNode-&gt;next = temp-&gt;next;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temp-&gt;next = newNode;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deletePrimes(Node*&amp; head) {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prev = nullptr;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(isPrime(temp-&gt;value)) {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deleteNode(head, temp, prev);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prev ? prev-&gt;next : head;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prev = temp;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(temp != head);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deleteFibonacci(Node*&amp; head) {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prev = nullptr;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(isFibonacci(temp-&gt;value)) {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deleteNode(head, temp, prev);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prev ? prev-&gt;next : head;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prev = temp;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while (temp != head);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isPrime(int n) {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&lt;= 1) return false;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&lt;= 3) return true;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% 2 == 0 || n % 3 == 0) return false;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5; i * i &lt;= n; i += 6) {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 % i == 0 || n % (i + 2) == 0) return false;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isFibonacci(int num) {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&lt; 0) return false;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 = 5 * num * num;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isPerfectSquare(x + 4) || isPerfectSquare(x - 4);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isPerfectSquare(int x) {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 = static_cast&lt;int&gt;(sqrt(x));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 * s == x;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deleteNode(Node*&amp; head, Node* target, Node* prev) {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(prev) {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prev-&gt;next = target-&gt;next;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(target-&gt;next == head) {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head = nullptr;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Node* last = head;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(last-&gt;next != head) {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last = last-&gt;next;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last-&gt;next = target-&gt;next;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head = target-&gt;next;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target;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3300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4.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value;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next;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prev;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Node(int val) : value(val), next(nullptr), prev(nullptr) {}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insert(Node*&amp; head, int value);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printList(Node* head);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traverseAndCheckDivisibility(Node* head, int m);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deleteNodesGreaterThan(Node*&amp; head, int x);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countElementsBetweenDuplicates(Node* head, int value);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head = nullptr;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the number of elements to insert: ";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value;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"Enter element " &lt;&lt; i + 1 &lt;&lt; ": ";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value;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insert(head, value);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"Doubly Linked List: ";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printList(head);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m;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the number to check divisibility: ";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m;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"Nodes divisible by " &lt;&lt; m &lt;&lt; ": ";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traverseAndCheckDivisibility(head, m);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the value to delete nodes greater than: ";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x;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deleteNodesGreaterThan(head, x);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"List after deleting nodes greater than " &lt;&lt; x &lt;&lt; ": ";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printList(head);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duplicateValue;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the duplicate value to find elements between: ";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duplicateValue;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count = countElementsBetweenDuplicates(head, duplicateValue);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"Number of elements between first pair of '" &lt;&lt; duplicateValue &lt;&lt; "' = " &lt;&lt; count &lt;&lt; endl;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insert(Node*&amp; head, int value) {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newNode = new Node(value);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{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head = newNode;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(temp-&gt;next) {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temp-&gt;next = newNode;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newNode-&gt;prev = temp;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printList(Node* head) {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{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"List is empty" &lt;&lt; endl;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(temp) {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temp-&gt;value &lt;&lt; " ";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traverseAndCheckDivisibility(Node* head, int m) {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return;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(temp) {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(temp-&gt;value % m == 0) {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temp-&gt;value &lt;&lt; " ";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deleteNodesGreaterThan(Node*&amp; head, int x) {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(temp) {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Node* nextNode = temp-&gt;next;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(temp-&gt;value &gt; x) {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(temp-&gt;prev) {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temp-&gt;prev-&gt;next = temp-&gt;next;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head = temp-&gt;next;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(temp-&gt;next) {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temp-&gt;next-&gt;prev = temp-&gt;prev;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delete temp;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nextNode;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countElementsBetweenDuplicates(Node* head, int value) {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(!head) return 0;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first = nullptr;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second = nullptr;</w:t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Node* temp = head;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(temp) {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(temp-&gt;value == value) {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(!first) {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first = temp;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(!second) {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second = temp;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(!first || !second) return 0;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count = 0;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 = first-&gt;next;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(temp &amp;&amp; temp != second) {</w:t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count++;</w:t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temp-&gt;next;</w:t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count;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