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2B1E5A" w14:textId="768B4068" w:rsidR="00691FC3" w:rsidRDefault="00691FC3" w:rsidP="00691FC3">
      <w:pPr>
        <w:jc w:val="center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DAA LAB TASK – 11</w:t>
      </w:r>
    </w:p>
    <w:p w14:paraId="55226C77" w14:textId="77777777" w:rsidR="00691FC3" w:rsidRDefault="00691FC3" w:rsidP="00691FC3">
      <w:pPr>
        <w:rPr>
          <w:sz w:val="24"/>
          <w:szCs w:val="24"/>
          <w:lang w:val="en-US"/>
        </w:rPr>
      </w:pPr>
    </w:p>
    <w:p w14:paraId="4EE09563" w14:textId="04A67C66" w:rsidR="00691FC3" w:rsidRDefault="00691FC3" w:rsidP="00691FC3">
      <w:pPr>
        <w:rPr>
          <w:sz w:val="24"/>
          <w:szCs w:val="24"/>
        </w:rPr>
      </w:pPr>
      <w:r>
        <w:rPr>
          <w:sz w:val="24"/>
          <w:szCs w:val="24"/>
          <w:lang w:val="en-US"/>
        </w:rPr>
        <w:t xml:space="preserve">Q) </w:t>
      </w:r>
      <w:r w:rsidRPr="00691FC3">
        <w:rPr>
          <w:sz w:val="24"/>
          <w:szCs w:val="24"/>
        </w:rPr>
        <w:t>Write a program to implement Floyd Warshall Algorithm to find the shortest path between every pair of the vertices. </w:t>
      </w:r>
    </w:p>
    <w:p w14:paraId="63BD6247" w14:textId="77777777" w:rsidR="00691FC3" w:rsidRDefault="00691FC3" w:rsidP="00691FC3">
      <w:pPr>
        <w:rPr>
          <w:sz w:val="24"/>
          <w:szCs w:val="24"/>
        </w:rPr>
      </w:pPr>
    </w:p>
    <w:p w14:paraId="30893988" w14:textId="64222425" w:rsidR="00691FC3" w:rsidRDefault="00691FC3" w:rsidP="00691FC3">
      <w:pPr>
        <w:rPr>
          <w:b/>
          <w:bCs/>
          <w:sz w:val="24"/>
          <w:szCs w:val="24"/>
        </w:rPr>
      </w:pPr>
      <w:r w:rsidRPr="00691FC3">
        <w:rPr>
          <w:b/>
          <w:bCs/>
          <w:sz w:val="24"/>
          <w:szCs w:val="24"/>
        </w:rPr>
        <w:t>Code :</w:t>
      </w:r>
    </w:p>
    <w:p w14:paraId="2FA99B0F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#include &lt;stdio.h&gt;</w:t>
      </w:r>
    </w:p>
    <w:p w14:paraId="18AE6811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#define V 4</w:t>
      </w:r>
    </w:p>
    <w:p w14:paraId="75DB10F1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#define INF 99999</w:t>
      </w:r>
    </w:p>
    <w:p w14:paraId="7025D34D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void printSolution(int dist[][V])</w:t>
      </w:r>
    </w:p>
    <w:p w14:paraId="76282496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{</w:t>
      </w:r>
    </w:p>
    <w:p w14:paraId="7D1072D1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printf("The following matrix shows the shortest distances between every pair of vertices:\n");</w:t>
      </w:r>
    </w:p>
    <w:p w14:paraId="7B11C484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for (int i = 0; i &lt; V; i++) {</w:t>
      </w:r>
    </w:p>
    <w:p w14:paraId="73AD013F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for (int j = 0; j &lt; V; j++) {</w:t>
      </w:r>
    </w:p>
    <w:p w14:paraId="4F15D37C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    if (dist[i][j] == INF)</w:t>
      </w:r>
    </w:p>
    <w:p w14:paraId="135F10CB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        printf("%s \t", "INF");</w:t>
      </w:r>
    </w:p>
    <w:p w14:paraId="4113FFEE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    else</w:t>
      </w:r>
    </w:p>
    <w:p w14:paraId="374E328A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        printf("%d \t", dist[i][j]);</w:t>
      </w:r>
    </w:p>
    <w:p w14:paraId="4DF5B33F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}</w:t>
      </w:r>
    </w:p>
    <w:p w14:paraId="65EA4CEE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printf("\n");</w:t>
      </w:r>
    </w:p>
    <w:p w14:paraId="68962684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}</w:t>
      </w:r>
    </w:p>
    <w:p w14:paraId="635090E9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}</w:t>
      </w:r>
    </w:p>
    <w:p w14:paraId="24D41742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void floydWarshall(int dist[][V])</w:t>
      </w:r>
    </w:p>
    <w:p w14:paraId="778D05EE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{</w:t>
      </w:r>
    </w:p>
    <w:p w14:paraId="78297C2F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int i, j, k;</w:t>
      </w:r>
    </w:p>
    <w:p w14:paraId="6A8E19AC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for (k = 0; k &lt; V; k++) {</w:t>
      </w:r>
    </w:p>
    <w:p w14:paraId="687BCC66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for (i = 0; i &lt; V; i++) {</w:t>
      </w:r>
    </w:p>
    <w:p w14:paraId="705D5AFD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    for (j = 0; j &lt; V; j++) {</w:t>
      </w:r>
    </w:p>
    <w:p w14:paraId="4878985E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        if (dist[i][k] + dist[k][j] &lt; dist[i][j])</w:t>
      </w:r>
    </w:p>
    <w:p w14:paraId="557A1CBF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lastRenderedPageBreak/>
        <w:t>                    dist[i][j] = dist[i][k] + dist[k][j];</w:t>
      </w:r>
    </w:p>
    <w:p w14:paraId="48ADB9FB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    }</w:t>
      </w:r>
    </w:p>
    <w:p w14:paraId="4BC4AFEB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}</w:t>
      </w:r>
    </w:p>
    <w:p w14:paraId="539DAD20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}</w:t>
      </w:r>
    </w:p>
    <w:p w14:paraId="63078DE6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printSolution(dist);</w:t>
      </w:r>
    </w:p>
    <w:p w14:paraId="33DB9243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}</w:t>
      </w:r>
    </w:p>
    <w:p w14:paraId="0986E8CA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int main()</w:t>
      </w:r>
    </w:p>
    <w:p w14:paraId="179D35B2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{</w:t>
      </w:r>
    </w:p>
    <w:p w14:paraId="0521BCDE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int graph[V][V] = {</w:t>
      </w:r>
    </w:p>
    <w:p w14:paraId="7A5743E5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{ 0,   2,   6, INF },</w:t>
      </w:r>
    </w:p>
    <w:p w14:paraId="00D4B1B0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{ INF, 0,   3,   1 },</w:t>
      </w:r>
    </w:p>
    <w:p w14:paraId="7AB16C66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{ INF, INF, 0, INF },</w:t>
      </w:r>
    </w:p>
    <w:p w14:paraId="03987F7E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    { INF, INF, INF, 0 }</w:t>
      </w:r>
    </w:p>
    <w:p w14:paraId="0C5FBC26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};</w:t>
      </w:r>
    </w:p>
    <w:p w14:paraId="4FC1BA32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floydWarshall(graph);</w:t>
      </w:r>
    </w:p>
    <w:p w14:paraId="5610F970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    return 0;</w:t>
      </w:r>
    </w:p>
    <w:p w14:paraId="643E1F64" w14:textId="77777777" w:rsidR="009501E5" w:rsidRPr="009501E5" w:rsidRDefault="009501E5" w:rsidP="009501E5">
      <w:pPr>
        <w:rPr>
          <w:sz w:val="24"/>
          <w:szCs w:val="24"/>
        </w:rPr>
      </w:pPr>
      <w:r w:rsidRPr="009501E5">
        <w:rPr>
          <w:sz w:val="24"/>
          <w:szCs w:val="24"/>
        </w:rPr>
        <w:t>}</w:t>
      </w:r>
    </w:p>
    <w:p w14:paraId="3E473A23" w14:textId="77777777" w:rsidR="009501E5" w:rsidRPr="009501E5" w:rsidRDefault="009501E5" w:rsidP="009501E5">
      <w:pPr>
        <w:rPr>
          <w:sz w:val="24"/>
          <w:szCs w:val="24"/>
        </w:rPr>
      </w:pPr>
    </w:p>
    <w:p w14:paraId="5BFB4742" w14:textId="0CDC53BA" w:rsidR="00691FC3" w:rsidRDefault="009501E5" w:rsidP="00691FC3">
      <w:pPr>
        <w:rPr>
          <w:b/>
          <w:bCs/>
          <w:sz w:val="24"/>
          <w:szCs w:val="24"/>
          <w:lang w:val="en-US"/>
        </w:rPr>
      </w:pPr>
      <w:r w:rsidRPr="009501E5">
        <w:rPr>
          <w:b/>
          <w:bCs/>
          <w:sz w:val="24"/>
          <w:szCs w:val="24"/>
          <w:lang w:val="en-US"/>
        </w:rPr>
        <w:t>Output :</w:t>
      </w:r>
    </w:p>
    <w:p w14:paraId="2EEAA422" w14:textId="2CCCA844" w:rsidR="009501E5" w:rsidRPr="009501E5" w:rsidRDefault="009501E5" w:rsidP="00691FC3">
      <w:pPr>
        <w:rPr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04654061" wp14:editId="2E4A1CDA">
            <wp:extent cx="5731510" cy="1116330"/>
            <wp:effectExtent l="0" t="0" r="2540" b="7620"/>
            <wp:docPr id="1110897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116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501E5" w:rsidRPr="009501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FC3"/>
    <w:rsid w:val="002220CC"/>
    <w:rsid w:val="0065558C"/>
    <w:rsid w:val="00691FC3"/>
    <w:rsid w:val="0073100F"/>
    <w:rsid w:val="009501E5"/>
    <w:rsid w:val="00CE0A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B3BDE9"/>
  <w15:chartTrackingRefBased/>
  <w15:docId w15:val="{47A6A54B-009F-4B0F-A140-7DB5BC382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1F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1F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1F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1F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1F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1F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1F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1F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1F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1F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1F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1F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1FC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1FC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1FC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1FC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1FC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1FC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1F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1F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1F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1F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1F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1FC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1FC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1FC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1F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1FC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1FC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167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kavyapraveen51@outlook.com</dc:creator>
  <cp:keywords/>
  <dc:description/>
  <cp:lastModifiedBy>kavyapraveen51@outlook.com</cp:lastModifiedBy>
  <cp:revision>1</cp:revision>
  <dcterms:created xsi:type="dcterms:W3CDTF">2025-11-08T11:22:00Z</dcterms:created>
  <dcterms:modified xsi:type="dcterms:W3CDTF">2025-11-08T11:39:00Z</dcterms:modified>
</cp:coreProperties>
</file>