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8882" w14:textId="53CE68E1" w:rsidR="0073100F" w:rsidRDefault="00243584" w:rsidP="0024358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 w:rsidR="00036515">
        <w:rPr>
          <w:sz w:val="28"/>
          <w:szCs w:val="28"/>
          <w:lang w:val="en-US"/>
        </w:rPr>
        <w:t>ynamic Programming</w:t>
      </w:r>
    </w:p>
    <w:p w14:paraId="7F91B3D4" w14:textId="77777777" w:rsidR="00243584" w:rsidRDefault="00243584" w:rsidP="00243584">
      <w:pPr>
        <w:rPr>
          <w:sz w:val="28"/>
          <w:szCs w:val="28"/>
          <w:lang w:val="en-US"/>
        </w:rPr>
      </w:pPr>
    </w:p>
    <w:p w14:paraId="52A4966B" w14:textId="3FB3A2DC" w:rsidR="00243584" w:rsidRDefault="00243584" w:rsidP="002435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Q) Dynamic </w:t>
      </w:r>
      <w:proofErr w:type="gramStart"/>
      <w:r>
        <w:rPr>
          <w:sz w:val="24"/>
          <w:szCs w:val="24"/>
          <w:lang w:val="en-US"/>
        </w:rPr>
        <w:t>Programming :</w:t>
      </w:r>
      <w:proofErr w:type="gramEnd"/>
      <w:r>
        <w:rPr>
          <w:sz w:val="24"/>
          <w:szCs w:val="24"/>
          <w:lang w:val="en-US"/>
        </w:rPr>
        <w:t xml:space="preserve"> Implement 0/1 Knapsack problem</w:t>
      </w:r>
    </w:p>
    <w:p w14:paraId="2514A3AC" w14:textId="77777777" w:rsidR="00243584" w:rsidRDefault="00243584" w:rsidP="00243584">
      <w:pPr>
        <w:rPr>
          <w:sz w:val="24"/>
          <w:szCs w:val="24"/>
          <w:lang w:val="en-US"/>
        </w:rPr>
      </w:pPr>
    </w:p>
    <w:p w14:paraId="2797FD6B" w14:textId="77293B97" w:rsidR="00243584" w:rsidRDefault="00243584" w:rsidP="00243584">
      <w:pPr>
        <w:rPr>
          <w:b/>
          <w:bCs/>
          <w:sz w:val="24"/>
          <w:szCs w:val="24"/>
          <w:lang w:val="en-US"/>
        </w:rPr>
      </w:pPr>
      <w:proofErr w:type="gramStart"/>
      <w:r w:rsidRPr="00243584">
        <w:rPr>
          <w:b/>
          <w:bCs/>
          <w:sz w:val="24"/>
          <w:szCs w:val="24"/>
          <w:lang w:val="en-US"/>
        </w:rPr>
        <w:t>Code :</w:t>
      </w:r>
      <w:proofErr w:type="gramEnd"/>
    </w:p>
    <w:p w14:paraId="7DDF9ED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#include &lt;stdio.h&gt;</w:t>
      </w:r>
    </w:p>
    <w:p w14:paraId="06DDF60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max(</w:t>
      </w:r>
      <w:proofErr w:type="gramEnd"/>
      <w:r w:rsidRPr="00243584">
        <w:rPr>
          <w:sz w:val="24"/>
          <w:szCs w:val="24"/>
        </w:rPr>
        <w:t>int a, int b) {</w:t>
      </w:r>
    </w:p>
    <w:p w14:paraId="0C35171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(a &gt; b</w:t>
      </w:r>
      <w:proofErr w:type="gramStart"/>
      <w:r w:rsidRPr="00243584">
        <w:rPr>
          <w:sz w:val="24"/>
          <w:szCs w:val="24"/>
        </w:rPr>
        <w:t>) ?</w:t>
      </w:r>
      <w:proofErr w:type="gramEnd"/>
      <w:r w:rsidRPr="00243584">
        <w:rPr>
          <w:sz w:val="24"/>
          <w:szCs w:val="24"/>
        </w:rPr>
        <w:t xml:space="preserve"> </w:t>
      </w:r>
      <w:proofErr w:type="gramStart"/>
      <w:r w:rsidRPr="00243584">
        <w:rPr>
          <w:sz w:val="24"/>
          <w:szCs w:val="24"/>
        </w:rPr>
        <w:t>a :</w:t>
      </w:r>
      <w:proofErr w:type="gramEnd"/>
      <w:r w:rsidRPr="00243584">
        <w:rPr>
          <w:sz w:val="24"/>
          <w:szCs w:val="24"/>
        </w:rPr>
        <w:t xml:space="preserve"> b;</w:t>
      </w:r>
    </w:p>
    <w:p w14:paraId="6BC3499B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3DEBBC5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knapSack(</w:t>
      </w:r>
      <w:proofErr w:type="gramEnd"/>
      <w:r w:rsidRPr="00243584">
        <w:rPr>
          <w:sz w:val="24"/>
          <w:szCs w:val="24"/>
        </w:rPr>
        <w:t xml:space="preserve">int W, int 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 xml:space="preserve">], int </w:t>
      </w:r>
      <w:proofErr w:type="gramStart"/>
      <w:r w:rsidRPr="00243584">
        <w:rPr>
          <w:sz w:val="24"/>
          <w:szCs w:val="24"/>
        </w:rPr>
        <w:t>val[</w:t>
      </w:r>
      <w:proofErr w:type="gramEnd"/>
      <w:r w:rsidRPr="00243584">
        <w:rPr>
          <w:sz w:val="24"/>
          <w:szCs w:val="24"/>
        </w:rPr>
        <w:t>], int n) {</w:t>
      </w:r>
    </w:p>
    <w:p w14:paraId="17A61BC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int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n +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 + 1];</w:t>
      </w:r>
    </w:p>
    <w:p w14:paraId="5A842231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for (int i = 0; i &lt;= n; i++) {</w:t>
      </w:r>
    </w:p>
    <w:p w14:paraId="1A20928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for (int w = 0; w &lt;= W; w++) {</w:t>
      </w:r>
    </w:p>
    <w:p w14:paraId="6EA2585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if (i == 0 || w == 0)</w:t>
      </w:r>
    </w:p>
    <w:p w14:paraId="6524529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    dp[i][w] = 0;</w:t>
      </w:r>
    </w:p>
    <w:p w14:paraId="3D80E888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else if (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>i - 1] &lt;= w)</w:t>
      </w:r>
    </w:p>
    <w:p w14:paraId="1565916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        dp[i][w] = </w:t>
      </w:r>
      <w:proofErr w:type="gramStart"/>
      <w:r w:rsidRPr="00243584">
        <w:rPr>
          <w:sz w:val="24"/>
          <w:szCs w:val="24"/>
        </w:rPr>
        <w:t>max(val[</w:t>
      </w:r>
      <w:proofErr w:type="gramEnd"/>
      <w:r w:rsidRPr="00243584">
        <w:rPr>
          <w:sz w:val="24"/>
          <w:szCs w:val="24"/>
        </w:rPr>
        <w:t xml:space="preserve">i - 1] +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 xml:space="preserve">w - 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 xml:space="preserve">i - 1]],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w]);</w:t>
      </w:r>
    </w:p>
    <w:p w14:paraId="7488211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else</w:t>
      </w:r>
    </w:p>
    <w:p w14:paraId="256B49A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        dp[i][w] =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w];</w:t>
      </w:r>
    </w:p>
    <w:p w14:paraId="1FF63A4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}</w:t>
      </w:r>
    </w:p>
    <w:p w14:paraId="44278E9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}</w:t>
      </w:r>
    </w:p>
    <w:p w14:paraId="3C96F36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dp[n][W];  </w:t>
      </w:r>
    </w:p>
    <w:p w14:paraId="06058700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1D18BBC8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main(</w:t>
      </w:r>
      <w:proofErr w:type="gramEnd"/>
      <w:r w:rsidRPr="00243584">
        <w:rPr>
          <w:sz w:val="24"/>
          <w:szCs w:val="24"/>
        </w:rPr>
        <w:t>) {</w:t>
      </w:r>
    </w:p>
    <w:p w14:paraId="58E8A4A6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int n, W;</w:t>
      </w:r>
    </w:p>
    <w:p w14:paraId="7001489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number of items: ");</w:t>
      </w:r>
    </w:p>
    <w:p w14:paraId="7C4AFCA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&amp;n);</w:t>
      </w:r>
    </w:p>
    <w:p w14:paraId="63CC9D0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int val[n], wt[n];</w:t>
      </w:r>
    </w:p>
    <w:p w14:paraId="3BB07B6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values of the items:\n");</w:t>
      </w:r>
    </w:p>
    <w:p w14:paraId="7C7A9C77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lastRenderedPageBreak/>
        <w:t>    for (int i = 0; i &lt; n; i++)</w:t>
      </w:r>
    </w:p>
    <w:p w14:paraId="06D18C1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&amp;val[i]);</w:t>
      </w:r>
    </w:p>
    <w:p w14:paraId="2FF77EB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weights of the items:\n");</w:t>
      </w:r>
    </w:p>
    <w:p w14:paraId="44C4BC5F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for (int i = 0; i &lt; n; i++)</w:t>
      </w:r>
    </w:p>
    <w:p w14:paraId="4A7B617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&amp;wt[i]);</w:t>
      </w:r>
    </w:p>
    <w:p w14:paraId="7A5669EA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capacity of the knapsack: ");</w:t>
      </w:r>
    </w:p>
    <w:p w14:paraId="602A40D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&amp;W);</w:t>
      </w:r>
    </w:p>
    <w:p w14:paraId="5006B500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int maxValue = </w:t>
      </w:r>
      <w:proofErr w:type="gramStart"/>
      <w:r w:rsidRPr="00243584">
        <w:rPr>
          <w:sz w:val="24"/>
          <w:szCs w:val="24"/>
        </w:rPr>
        <w:t>knapSack(</w:t>
      </w:r>
      <w:proofErr w:type="gramEnd"/>
      <w:r w:rsidRPr="00243584">
        <w:rPr>
          <w:sz w:val="24"/>
          <w:szCs w:val="24"/>
        </w:rPr>
        <w:t>W, wt, val, n);</w:t>
      </w:r>
    </w:p>
    <w:p w14:paraId="2C5A979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"Maximum value in the knapsack = %d\n", maxValue);</w:t>
      </w:r>
    </w:p>
    <w:p w14:paraId="2A776157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0;</w:t>
      </w:r>
    </w:p>
    <w:p w14:paraId="40DE1162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224DC115" w14:textId="77777777" w:rsidR="00243584" w:rsidRPr="00243584" w:rsidRDefault="00243584" w:rsidP="00243584">
      <w:pPr>
        <w:rPr>
          <w:sz w:val="24"/>
          <w:szCs w:val="24"/>
        </w:rPr>
      </w:pPr>
    </w:p>
    <w:p w14:paraId="43CF787A" w14:textId="295927A7" w:rsidR="00243584" w:rsidRDefault="00243584" w:rsidP="00243584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Output :</w:t>
      </w:r>
      <w:proofErr w:type="gramEnd"/>
    </w:p>
    <w:p w14:paraId="76B42580" w14:textId="61363EBF" w:rsidR="00243584" w:rsidRPr="00243584" w:rsidRDefault="00243584" w:rsidP="0024358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9E4EB7" wp14:editId="0AEE09C5">
            <wp:extent cx="3855110" cy="1989406"/>
            <wp:effectExtent l="0" t="0" r="0" b="0"/>
            <wp:docPr id="122771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6" cy="199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3584" w:rsidRPr="0024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84"/>
    <w:rsid w:val="00036515"/>
    <w:rsid w:val="00243584"/>
    <w:rsid w:val="0065558C"/>
    <w:rsid w:val="0073100F"/>
    <w:rsid w:val="008F16BB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6154"/>
  <w15:chartTrackingRefBased/>
  <w15:docId w15:val="{93DE2935-4AA5-4EB8-B08A-FCD374C0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kavyapraveen51@outlook.com</dc:creator>
  <cp:keywords/>
  <dc:description/>
  <cp:lastModifiedBy>kavyapraveen51@outlook.com</cp:lastModifiedBy>
  <cp:revision>2</cp:revision>
  <dcterms:created xsi:type="dcterms:W3CDTF">2025-11-08T11:49:00Z</dcterms:created>
  <dcterms:modified xsi:type="dcterms:W3CDTF">2025-11-08T11:58:00Z</dcterms:modified>
</cp:coreProperties>
</file>