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4221F" w14:textId="255E5E55" w:rsidR="00C405B5" w:rsidRDefault="001034EB">
      <w:pPr>
        <w:rPr>
          <w:b/>
          <w:bCs/>
          <w:sz w:val="44"/>
          <w:szCs w:val="44"/>
        </w:rPr>
      </w:pPr>
      <w:r w:rsidRPr="001034EB">
        <w:rPr>
          <w:b/>
          <w:bCs/>
          <w:sz w:val="44"/>
          <w:szCs w:val="44"/>
        </w:rPr>
        <w:t>CERTIFICATION COURSE</w:t>
      </w:r>
    </w:p>
    <w:p w14:paraId="49CC57FA" w14:textId="3F57E0CC" w:rsidR="001034EB" w:rsidRDefault="001034EB">
      <w:pPr>
        <w:rPr>
          <w:sz w:val="28"/>
          <w:szCs w:val="28"/>
        </w:rPr>
      </w:pPr>
      <w:r w:rsidRPr="001034EB">
        <w:rPr>
          <w:sz w:val="28"/>
          <w:szCs w:val="28"/>
        </w:rPr>
        <w:t>FLUTTER BEGINNER TUTORIAL-BUILD OWN APP</w:t>
      </w:r>
    </w:p>
    <w:p w14:paraId="3201F6E4" w14:textId="2957B6D2" w:rsidR="001034EB" w:rsidRDefault="001034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4A80B0" wp14:editId="5723CCA1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0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D5F6C" w14:textId="2EEE855B" w:rsidR="001034EB" w:rsidRDefault="001034EB">
      <w:pPr>
        <w:rPr>
          <w:sz w:val="28"/>
          <w:szCs w:val="28"/>
        </w:rPr>
      </w:pPr>
    </w:p>
    <w:p w14:paraId="0F7EB76C" w14:textId="50F6EEAA" w:rsidR="001034EB" w:rsidRDefault="001034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A6F443" wp14:editId="473ED825">
            <wp:extent cx="5731510" cy="3155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C6D3" w14:textId="77777777" w:rsidR="00730915" w:rsidRPr="00730915" w:rsidRDefault="00730915" w:rsidP="00730915">
      <w:pPr>
        <w:rPr>
          <w:sz w:val="28"/>
          <w:szCs w:val="28"/>
        </w:rPr>
      </w:pPr>
    </w:p>
    <w:p w14:paraId="753886D0" w14:textId="6CDEC479" w:rsidR="001034EB" w:rsidRDefault="001034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A7E09A" wp14:editId="73325473">
            <wp:extent cx="575945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8" b="1911"/>
                    <a:stretch/>
                  </pic:blipFill>
                  <pic:spPr bwMode="auto">
                    <a:xfrm>
                      <a:off x="0" y="0"/>
                      <a:ext cx="57594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4A2C" w14:textId="3090296E" w:rsidR="00730915" w:rsidRDefault="00730915" w:rsidP="00730915">
      <w:pPr>
        <w:jc w:val="right"/>
        <w:rPr>
          <w:sz w:val="28"/>
          <w:szCs w:val="28"/>
        </w:rPr>
      </w:pPr>
    </w:p>
    <w:p w14:paraId="25923BDA" w14:textId="77777777" w:rsidR="00730915" w:rsidRDefault="00730915" w:rsidP="00730915">
      <w:pPr>
        <w:jc w:val="right"/>
        <w:rPr>
          <w:sz w:val="28"/>
          <w:szCs w:val="28"/>
        </w:rPr>
      </w:pPr>
    </w:p>
    <w:p w14:paraId="13D2A494" w14:textId="2D0C977F" w:rsidR="001034EB" w:rsidRDefault="001034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FE3D3" wp14:editId="711F035E">
            <wp:extent cx="58331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-1961" r="-1204" b="2411"/>
                    <a:stretch/>
                  </pic:blipFill>
                  <pic:spPr bwMode="auto">
                    <a:xfrm>
                      <a:off x="0" y="0"/>
                      <a:ext cx="5833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CBC3A" w14:textId="4A68D8A9" w:rsidR="001034EB" w:rsidRPr="001034EB" w:rsidRDefault="001034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4C95F3" wp14:editId="01AA6BAE">
            <wp:extent cx="57023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" b="1911"/>
                    <a:stretch/>
                  </pic:blipFill>
                  <pic:spPr bwMode="auto">
                    <a:xfrm>
                      <a:off x="0" y="0"/>
                      <a:ext cx="57023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34EB" w:rsidRPr="00103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EB"/>
    <w:rsid w:val="001034EB"/>
    <w:rsid w:val="00730915"/>
    <w:rsid w:val="00C4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7DFEB"/>
  <w15:chartTrackingRefBased/>
  <w15:docId w15:val="{5BD95C00-B1DE-4159-A080-95C1113DC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shetty</dc:creator>
  <cp:keywords/>
  <dc:description/>
  <cp:lastModifiedBy>Kavya shetty</cp:lastModifiedBy>
  <cp:revision>2</cp:revision>
  <dcterms:created xsi:type="dcterms:W3CDTF">2020-06-01T14:12:00Z</dcterms:created>
  <dcterms:modified xsi:type="dcterms:W3CDTF">2020-06-01T15:00:00Z</dcterms:modified>
</cp:coreProperties>
</file>