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7640B" w14:textId="77777777" w:rsidR="008A450C" w:rsidRDefault="008A450C">
      <w:pPr>
        <w:pStyle w:val="BodyText"/>
        <w:spacing w:before="7"/>
        <w:ind w:left="0"/>
        <w:rPr>
          <w:sz w:val="14"/>
          <w:u w:val="none"/>
        </w:rPr>
      </w:pPr>
    </w:p>
    <w:p w14:paraId="1B65BBC9" w14:textId="77777777" w:rsidR="008A450C" w:rsidRDefault="00A441EC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28E1D3EE" w14:textId="77777777" w:rsidR="008A450C" w:rsidRDefault="008A450C">
      <w:pPr>
        <w:pStyle w:val="BodyText"/>
        <w:spacing w:before="9"/>
        <w:ind w:left="0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8A450C" w14:paraId="4454F053" w14:textId="77777777">
        <w:trPr>
          <w:trHeight w:val="930"/>
        </w:trPr>
        <w:tc>
          <w:tcPr>
            <w:tcW w:w="1510" w:type="dxa"/>
          </w:tcPr>
          <w:p w14:paraId="7A8C16FE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B5AFDB1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01-07-2020</w:t>
            </w:r>
          </w:p>
        </w:tc>
        <w:tc>
          <w:tcPr>
            <w:tcW w:w="1487" w:type="dxa"/>
          </w:tcPr>
          <w:p w14:paraId="1CC34D0A" w14:textId="77777777" w:rsidR="008A450C" w:rsidRDefault="00A441E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0B6F351A" w14:textId="2FEFD237" w:rsidR="008A450C" w:rsidRDefault="00A441EC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8A450C" w14:paraId="09CB29AB" w14:textId="77777777">
        <w:trPr>
          <w:trHeight w:val="928"/>
        </w:trPr>
        <w:tc>
          <w:tcPr>
            <w:tcW w:w="1510" w:type="dxa"/>
          </w:tcPr>
          <w:p w14:paraId="09947DBE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20A8907B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7DBB89D5" w14:textId="77777777" w:rsidR="008A450C" w:rsidRDefault="00A441E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1EA3B7B4" w14:textId="23AA84FB" w:rsidR="008A450C" w:rsidRDefault="00A441EC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8A450C" w14:paraId="6E01AD8D" w14:textId="77777777">
        <w:trPr>
          <w:trHeight w:val="817"/>
        </w:trPr>
        <w:tc>
          <w:tcPr>
            <w:tcW w:w="9757" w:type="dxa"/>
            <w:gridSpan w:val="8"/>
          </w:tcPr>
          <w:p w14:paraId="520A3E37" w14:textId="77777777" w:rsidR="008A450C" w:rsidRDefault="00A441EC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A450C" w14:paraId="60312B48" w14:textId="77777777">
        <w:trPr>
          <w:trHeight w:val="703"/>
        </w:trPr>
        <w:tc>
          <w:tcPr>
            <w:tcW w:w="1753" w:type="dxa"/>
            <w:gridSpan w:val="2"/>
          </w:tcPr>
          <w:p w14:paraId="516BF7CD" w14:textId="77777777" w:rsidR="008A450C" w:rsidRDefault="00A441EC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360E5DCC" w14:textId="77777777" w:rsidR="008A450C" w:rsidRDefault="00A441EC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8A450C" w14:paraId="426EB70A" w14:textId="77777777">
        <w:trPr>
          <w:trHeight w:val="700"/>
        </w:trPr>
        <w:tc>
          <w:tcPr>
            <w:tcW w:w="1753" w:type="dxa"/>
            <w:gridSpan w:val="2"/>
          </w:tcPr>
          <w:p w14:paraId="595650A2" w14:textId="77777777" w:rsidR="008A450C" w:rsidRDefault="00A441EC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5F602AC5" w14:textId="77777777" w:rsidR="008A450C" w:rsidRDefault="00A441EC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0755B231" w14:textId="77777777" w:rsidR="008A450C" w:rsidRDefault="00A441EC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7DA1C77B" w14:textId="77777777" w:rsidR="008A450C" w:rsidRDefault="00A441EC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8A450C" w14:paraId="7EED3F20" w14:textId="77777777">
        <w:trPr>
          <w:trHeight w:val="841"/>
        </w:trPr>
        <w:tc>
          <w:tcPr>
            <w:tcW w:w="9757" w:type="dxa"/>
            <w:gridSpan w:val="8"/>
          </w:tcPr>
          <w:p w14:paraId="2C70D021" w14:textId="77777777" w:rsidR="008A450C" w:rsidRDefault="00A441EC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A450C" w14:paraId="71208906" w14:textId="77777777">
        <w:trPr>
          <w:trHeight w:val="695"/>
        </w:trPr>
        <w:tc>
          <w:tcPr>
            <w:tcW w:w="1510" w:type="dxa"/>
          </w:tcPr>
          <w:p w14:paraId="6E9BB737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66D0BE47" w14:textId="77777777" w:rsidR="008A450C" w:rsidRDefault="00A441EC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8A450C" w14:paraId="76983BB9" w14:textId="77777777">
        <w:trPr>
          <w:trHeight w:val="705"/>
        </w:trPr>
        <w:tc>
          <w:tcPr>
            <w:tcW w:w="2618" w:type="dxa"/>
            <w:gridSpan w:val="3"/>
          </w:tcPr>
          <w:p w14:paraId="0835A637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D36495A" w14:textId="77777777" w:rsidR="008A450C" w:rsidRDefault="00A441E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76A8AC1A" w14:textId="77777777" w:rsidR="008A450C" w:rsidRDefault="00A441E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3FDF5A4E" w14:textId="77777777" w:rsidR="008A450C" w:rsidRDefault="00A441EC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8A450C" w14:paraId="08B589DE" w14:textId="77777777">
        <w:trPr>
          <w:trHeight w:val="928"/>
        </w:trPr>
        <w:tc>
          <w:tcPr>
            <w:tcW w:w="9757" w:type="dxa"/>
            <w:gridSpan w:val="8"/>
          </w:tcPr>
          <w:p w14:paraId="49381CCC" w14:textId="77777777" w:rsidR="008A450C" w:rsidRDefault="00A441EC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A450C" w14:paraId="5F2E7E38" w14:textId="77777777">
        <w:trPr>
          <w:trHeight w:val="733"/>
        </w:trPr>
        <w:tc>
          <w:tcPr>
            <w:tcW w:w="9757" w:type="dxa"/>
            <w:gridSpan w:val="8"/>
          </w:tcPr>
          <w:p w14:paraId="3776AF43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Java program</w:t>
            </w:r>
          </w:p>
        </w:tc>
      </w:tr>
      <w:tr w:rsidR="008A450C" w14:paraId="2E79F7B7" w14:textId="77777777">
        <w:trPr>
          <w:trHeight w:val="702"/>
        </w:trPr>
        <w:tc>
          <w:tcPr>
            <w:tcW w:w="9757" w:type="dxa"/>
            <w:gridSpan w:val="8"/>
          </w:tcPr>
          <w:p w14:paraId="15AD253B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8A450C" w14:paraId="5FB6A3CB" w14:textId="77777777">
        <w:trPr>
          <w:trHeight w:val="931"/>
        </w:trPr>
        <w:tc>
          <w:tcPr>
            <w:tcW w:w="5199" w:type="dxa"/>
            <w:gridSpan w:val="4"/>
          </w:tcPr>
          <w:p w14:paraId="1820F290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30631F0" w14:textId="77777777" w:rsidR="008A450C" w:rsidRDefault="00A441E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A450C" w14:paraId="71ECE97F" w14:textId="77777777">
        <w:trPr>
          <w:trHeight w:val="928"/>
        </w:trPr>
        <w:tc>
          <w:tcPr>
            <w:tcW w:w="5199" w:type="dxa"/>
            <w:gridSpan w:val="4"/>
          </w:tcPr>
          <w:p w14:paraId="7CB69A41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0448A4F4" w14:textId="207F515C" w:rsidR="008A450C" w:rsidRDefault="00A441EC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2A3576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8A450C" w14:paraId="1E8D52F9" w14:textId="77777777">
        <w:trPr>
          <w:trHeight w:val="930"/>
        </w:trPr>
        <w:tc>
          <w:tcPr>
            <w:tcW w:w="5199" w:type="dxa"/>
            <w:gridSpan w:val="4"/>
          </w:tcPr>
          <w:p w14:paraId="28C6AA92" w14:textId="77777777" w:rsidR="008A450C" w:rsidRDefault="00A441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688A5936" w14:textId="77777777" w:rsidR="008A450C" w:rsidRDefault="00A441E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EB4D294" w14:textId="77777777" w:rsidR="008A450C" w:rsidRDefault="008A450C">
      <w:pPr>
        <w:rPr>
          <w:sz w:val="24"/>
        </w:rPr>
        <w:sectPr w:rsidR="008A450C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3D1065D7" w14:textId="635940F9" w:rsidR="008A450C" w:rsidRDefault="008A450C">
      <w:pPr>
        <w:pStyle w:val="BodyText"/>
        <w:ind w:left="0"/>
        <w:rPr>
          <w:sz w:val="18"/>
          <w:u w:val="none"/>
        </w:rPr>
      </w:pPr>
    </w:p>
    <w:p w14:paraId="391FC0B3" w14:textId="77777777" w:rsidR="008A450C" w:rsidRDefault="00A441EC">
      <w:pPr>
        <w:spacing w:before="178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12306A79" w14:textId="77777777" w:rsidR="008A450C" w:rsidRDefault="00A441EC">
      <w:pPr>
        <w:spacing w:before="244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66715675" w14:textId="77777777" w:rsidR="008A450C" w:rsidRDefault="00A441EC">
      <w:pPr>
        <w:spacing w:before="246"/>
        <w:ind w:left="220"/>
        <w:rPr>
          <w:sz w:val="26"/>
        </w:rPr>
      </w:pPr>
      <w:r>
        <w:rPr>
          <w:color w:val="1F2023"/>
          <w:sz w:val="26"/>
        </w:rPr>
        <w:t xml:space="preserve">This is output of java program </w:t>
      </w:r>
      <w:r>
        <w:rPr>
          <w:color w:val="212121"/>
          <w:sz w:val="26"/>
        </w:rPr>
        <w:t>to find given two trees are mirror or not.</w:t>
      </w:r>
    </w:p>
    <w:p w14:paraId="250EB0AE" w14:textId="77777777" w:rsidR="008A450C" w:rsidRDefault="00A441EC">
      <w:pPr>
        <w:pStyle w:val="BodyText"/>
        <w:spacing w:before="8"/>
        <w:ind w:left="0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7D3A6F" wp14:editId="4D378519">
            <wp:simplePos x="0" y="0"/>
            <wp:positionH relativeFrom="page">
              <wp:posOffset>914400</wp:posOffset>
            </wp:positionH>
            <wp:positionV relativeFrom="paragraph">
              <wp:posOffset>154099</wp:posOffset>
            </wp:positionV>
            <wp:extent cx="5410887" cy="30431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87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CC573" w14:textId="77777777" w:rsidR="008A450C" w:rsidRDefault="008A450C">
      <w:pPr>
        <w:rPr>
          <w:sz w:val="17"/>
        </w:rPr>
        <w:sectPr w:rsidR="008A450C">
          <w:pgSz w:w="12240" w:h="15840"/>
          <w:pgMar w:top="1400" w:right="1040" w:bottom="280" w:left="1220" w:header="720" w:footer="720" w:gutter="0"/>
          <w:cols w:space="720"/>
        </w:sectPr>
      </w:pPr>
    </w:p>
    <w:p w14:paraId="7C4F9621" w14:textId="77777777" w:rsidR="008A450C" w:rsidRDefault="00A441EC">
      <w:pPr>
        <w:pStyle w:val="BodyText"/>
        <w:spacing w:before="63"/>
        <w:rPr>
          <w:u w:val="none"/>
        </w:rPr>
      </w:pPr>
      <w:r>
        <w:rPr>
          <w:u w:val="none"/>
        </w:rPr>
        <w:lastRenderedPageBreak/>
        <w:t>Refer GitHub for detailed Information:</w:t>
      </w:r>
    </w:p>
    <w:p w14:paraId="143F6986" w14:textId="498CBBBA" w:rsidR="008A450C" w:rsidRDefault="00A441EC" w:rsidP="00A441EC">
      <w:pPr>
        <w:pStyle w:val="BodyText"/>
        <w:spacing w:before="247" w:line="278" w:lineRule="auto"/>
        <w:ind w:left="0" w:right="1877"/>
        <w:rPr>
          <w:u w:val="none"/>
        </w:rPr>
      </w:pPr>
      <w:r>
        <w:t xml:space="preserve">   </w:t>
      </w:r>
      <w:hyperlink r:id="rId7" w:history="1">
        <w:r w:rsidRPr="002A3576">
          <w:rPr>
            <w:rStyle w:val="Hyperlink"/>
          </w:rPr>
          <w:t>https://github.com/kavya-shetty765/DAILY-STATUS/tree/master/1-07-</w:t>
        </w:r>
      </w:hyperlink>
      <w:r>
        <w:rPr>
          <w:color w:val="0000FF"/>
          <w:u w:val="none"/>
        </w:rPr>
        <w:t xml:space="preserve"> </w:t>
      </w:r>
      <w:hyperlink r:id="rId8">
        <w:r>
          <w:rPr>
            <w:color w:val="0000FF"/>
            <w:u w:color="0000FF"/>
          </w:rPr>
          <w:t>2020/ONLINE%20CODING</w:t>
        </w:r>
      </w:hyperlink>
    </w:p>
    <w:p w14:paraId="5FC00522" w14:textId="77777777" w:rsidR="008A450C" w:rsidRDefault="00A441EC">
      <w:pPr>
        <w:pStyle w:val="BodyText"/>
        <w:spacing w:before="197"/>
        <w:rPr>
          <w:u w:val="none"/>
        </w:rPr>
      </w:pPr>
      <w:r>
        <w:rPr>
          <w:u w:val="none"/>
        </w:rPr>
        <w:t>This Report is also available in:</w:t>
      </w:r>
    </w:p>
    <w:p w14:paraId="6491BFD1" w14:textId="515773B2" w:rsidR="008A450C" w:rsidRDefault="00A441EC">
      <w:pPr>
        <w:pStyle w:val="BodyText"/>
        <w:spacing w:before="244" w:line="278" w:lineRule="auto"/>
        <w:ind w:right="458"/>
        <w:rPr>
          <w:u w:val="none"/>
        </w:rPr>
      </w:pPr>
      <w:hyperlink r:id="rId9" w:history="1">
        <w:r w:rsidRPr="002A3576">
          <w:rPr>
            <w:rStyle w:val="Hyperlink"/>
            <w:rFonts w:ascii="Carlito"/>
          </w:rPr>
          <w:t>https://github.com/kavya-shetty765/DAILY-</w:t>
        </w:r>
      </w:hyperlink>
      <w:r>
        <w:rPr>
          <w:rFonts w:ascii="Carlito"/>
          <w:color w:val="0000FF"/>
          <w:sz w:val="22"/>
        </w:rPr>
        <w:t xml:space="preserve"> </w:t>
      </w:r>
      <w:hyperlink r:id="rId10">
        <w:r>
          <w:rPr>
            <w:rFonts w:ascii="Carlito"/>
            <w:color w:val="0000FF"/>
            <w:sz w:val="22"/>
            <w:u w:color="0000FF"/>
          </w:rPr>
          <w:t>STATUS</w:t>
        </w:r>
      </w:hyperlink>
    </w:p>
    <w:sectPr w:rsidR="008A450C">
      <w:pgSz w:w="12240" w:h="15840"/>
      <w:pgMar w:top="12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0C"/>
    <w:rsid w:val="008A450C"/>
    <w:rsid w:val="00A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2115"/>
  <w15:docId w15:val="{9B5EBA95-01F6-487A-BAC9-62F88D91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441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/tree/master/1-07-2020/ONLINE%20CO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vya-shetty765/DAILY-STATUS/tree/master/1-07-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nandithashetty/DAILY-STATUS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kavya-shetty765/DAIL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2020-07-02T11:30:00Z</dcterms:created>
  <dcterms:modified xsi:type="dcterms:W3CDTF">2020-07-02T11:30:00Z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2020-07-02T00:00:00Z</vt:filetime>
  </property>
</Properties>
</file>