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F0A91" w14:textId="77777777" w:rsidR="00EF6909" w:rsidRPr="008F2E84" w:rsidRDefault="00EF690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F2E84">
        <w:rPr>
          <w:rFonts w:ascii="Times New Roman" w:hAnsi="Times New Roman" w:cs="Times New Roman"/>
          <w:sz w:val="26"/>
          <w:szCs w:val="26"/>
          <w:shd w:val="clear" w:color="auto" w:fill="FFFFFF"/>
        </w:rPr>
        <w:t>1.Write a C Program to print the sum of boundary elements of a matrix</w:t>
      </w:r>
    </w:p>
    <w:p w14:paraId="74E53C0E" w14:textId="77777777" w:rsidR="00EF6909" w:rsidRPr="008F2E84" w:rsidRDefault="00EF6909" w:rsidP="00EF6909">
      <w:pPr>
        <w:pStyle w:val="NormalWeb"/>
        <w:shd w:val="clear" w:color="auto" w:fill="FFFFFF"/>
        <w:rPr>
          <w:sz w:val="26"/>
          <w:szCs w:val="26"/>
        </w:rPr>
      </w:pPr>
      <w:r w:rsidRPr="008F2E84">
        <w:rPr>
          <w:sz w:val="26"/>
          <w:szCs w:val="26"/>
        </w:rPr>
        <w:t>Given a matrix, the task is to print the boundary elements of the matrix and display their sum.</w:t>
      </w:r>
      <w:r w:rsidRPr="008F2E84">
        <w:rPr>
          <w:sz w:val="26"/>
          <w:szCs w:val="26"/>
        </w:rPr>
        <w:br/>
        <w:t>Sample Output 1:</w:t>
      </w:r>
      <w:r w:rsidRPr="008F2E84">
        <w:rPr>
          <w:sz w:val="26"/>
          <w:szCs w:val="26"/>
        </w:rPr>
        <w:br/>
        <w:t>Enter M (Rows) and N (Columns): 3, 3</w:t>
      </w:r>
      <w:r w:rsidRPr="008F2E84">
        <w:rPr>
          <w:sz w:val="26"/>
          <w:szCs w:val="26"/>
        </w:rPr>
        <w:br/>
        <w:t>Enter the Elements: 1 2 3 4 5 6 7 8 9</w:t>
      </w:r>
      <w:r w:rsidRPr="008F2E84">
        <w:rPr>
          <w:sz w:val="26"/>
          <w:szCs w:val="26"/>
        </w:rPr>
        <w:br/>
        <w:t>OUTPUT:</w:t>
      </w:r>
      <w:r w:rsidRPr="008F2E84">
        <w:rPr>
          <w:sz w:val="26"/>
          <w:szCs w:val="26"/>
        </w:rPr>
        <w:br/>
        <w:t>The Input Matrix is:</w:t>
      </w:r>
      <w:r w:rsidRPr="008F2E84">
        <w:rPr>
          <w:sz w:val="26"/>
          <w:szCs w:val="26"/>
        </w:rPr>
        <w:br/>
        <w:t>1 2 3</w:t>
      </w:r>
      <w:r w:rsidRPr="008F2E84">
        <w:rPr>
          <w:sz w:val="26"/>
          <w:szCs w:val="26"/>
        </w:rPr>
        <w:br/>
        <w:t>4 5 6</w:t>
      </w:r>
      <w:r w:rsidRPr="008F2E84">
        <w:rPr>
          <w:sz w:val="26"/>
          <w:szCs w:val="26"/>
        </w:rPr>
        <w:br/>
        <w:t>7 8 9</w:t>
      </w:r>
      <w:r w:rsidRPr="008F2E84">
        <w:rPr>
          <w:sz w:val="26"/>
          <w:szCs w:val="26"/>
        </w:rPr>
        <w:br/>
        <w:t>The Boundary Elements are: 1 2 3 4 6 7 8 9</w:t>
      </w:r>
      <w:r w:rsidRPr="008F2E84">
        <w:rPr>
          <w:sz w:val="26"/>
          <w:szCs w:val="26"/>
        </w:rPr>
        <w:br/>
        <w:t>The Sum of Boundary elements of the Matrix is: 40</w:t>
      </w:r>
    </w:p>
    <w:p w14:paraId="193DEE0F" w14:textId="77777777" w:rsidR="00EF6909" w:rsidRPr="008F2E84" w:rsidRDefault="00EF6909" w:rsidP="00EF6909">
      <w:pPr>
        <w:pStyle w:val="NormalWeb"/>
        <w:shd w:val="clear" w:color="auto" w:fill="FFFFFF"/>
        <w:rPr>
          <w:sz w:val="26"/>
          <w:szCs w:val="26"/>
        </w:rPr>
      </w:pPr>
      <w:r w:rsidRPr="008F2E84">
        <w:rPr>
          <w:sz w:val="26"/>
          <w:szCs w:val="26"/>
        </w:rPr>
        <w:t>Sample Output 2:</w:t>
      </w:r>
      <w:r w:rsidRPr="008F2E84">
        <w:rPr>
          <w:sz w:val="26"/>
          <w:szCs w:val="26"/>
        </w:rPr>
        <w:br/>
        <w:t>Enter M (Rows) and N (Columns): 4, 5</w:t>
      </w:r>
      <w:r w:rsidRPr="008F2E84">
        <w:rPr>
          <w:sz w:val="26"/>
          <w:szCs w:val="26"/>
        </w:rPr>
        <w:br/>
        <w:t>Enter the Elements: 1 2 3 4 5 6 7 8 9 10 11 12 13 14 15 16 17 18 19 20</w:t>
      </w:r>
      <w:r w:rsidRPr="008F2E84">
        <w:rPr>
          <w:sz w:val="26"/>
          <w:szCs w:val="26"/>
        </w:rPr>
        <w:br/>
        <w:t>OUTPUT:</w:t>
      </w:r>
      <w:r w:rsidRPr="008F2E84">
        <w:rPr>
          <w:sz w:val="26"/>
          <w:szCs w:val="26"/>
        </w:rPr>
        <w:br/>
        <w:t>The Input Matrix is:</w:t>
      </w:r>
      <w:r w:rsidRPr="008F2E84">
        <w:rPr>
          <w:sz w:val="26"/>
          <w:szCs w:val="26"/>
        </w:rPr>
        <w:br/>
        <w:t>1 2 3 4</w:t>
      </w:r>
      <w:r w:rsidRPr="008F2E84">
        <w:rPr>
          <w:sz w:val="26"/>
          <w:szCs w:val="26"/>
        </w:rPr>
        <w:br/>
        <w:t>5 6 7 8</w:t>
      </w:r>
      <w:r w:rsidRPr="008F2E84">
        <w:rPr>
          <w:sz w:val="26"/>
          <w:szCs w:val="26"/>
        </w:rPr>
        <w:br/>
        <w:t>9 10 11 12</w:t>
      </w:r>
      <w:r w:rsidRPr="008F2E84">
        <w:rPr>
          <w:sz w:val="26"/>
          <w:szCs w:val="26"/>
        </w:rPr>
        <w:br/>
        <w:t>13 14 15 16</w:t>
      </w:r>
      <w:r w:rsidRPr="008F2E84">
        <w:rPr>
          <w:sz w:val="26"/>
          <w:szCs w:val="26"/>
        </w:rPr>
        <w:br/>
        <w:t>17 18 19 20</w:t>
      </w:r>
      <w:r w:rsidRPr="008F2E84">
        <w:rPr>
          <w:sz w:val="26"/>
          <w:szCs w:val="26"/>
        </w:rPr>
        <w:br/>
        <w:t>The Boundary Elements are: 1 2 3 4 5 8 9 12 13 16 17 18 19 20</w:t>
      </w:r>
      <w:r w:rsidRPr="008F2E84">
        <w:rPr>
          <w:sz w:val="26"/>
          <w:szCs w:val="26"/>
        </w:rPr>
        <w:br/>
        <w:t>The Sum of Boundary elements of the Matrix is: 147</w:t>
      </w:r>
    </w:p>
    <w:p w14:paraId="2EF4B56F" w14:textId="77777777" w:rsidR="008F2E84" w:rsidRDefault="008F2E84" w:rsidP="00EF6909">
      <w:pPr>
        <w:rPr>
          <w:rFonts w:ascii="Times New Roman" w:hAnsi="Times New Roman" w:cs="Times New Roman"/>
          <w:noProof/>
          <w:sz w:val="26"/>
          <w:szCs w:val="26"/>
        </w:rPr>
      </w:pPr>
    </w:p>
    <w:p w14:paraId="63345CA2" w14:textId="77777777" w:rsidR="008F2E84" w:rsidRDefault="008F2E84" w:rsidP="00EF6909">
      <w:pPr>
        <w:rPr>
          <w:rFonts w:ascii="Times New Roman" w:hAnsi="Times New Roman" w:cs="Times New Roman"/>
          <w:noProof/>
          <w:sz w:val="26"/>
          <w:szCs w:val="26"/>
        </w:rPr>
      </w:pPr>
    </w:p>
    <w:p w14:paraId="77E26A6C" w14:textId="7CE11D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>#include&lt;stdio.h&gt;</w:t>
      </w:r>
    </w:p>
    <w:p w14:paraId="44199B2F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>#include&lt;stdlib.h&gt;</w:t>
      </w:r>
    </w:p>
    <w:p w14:paraId="25632DEC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>int main()</w:t>
      </w:r>
    </w:p>
    <w:p w14:paraId="68E57406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>{</w:t>
      </w:r>
    </w:p>
    <w:p w14:paraId="45A0FA59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int **a,r,c,i,j;</w:t>
      </w:r>
    </w:p>
    <w:p w14:paraId="4BB0FEF3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printf("enter the size:");</w:t>
      </w:r>
    </w:p>
    <w:p w14:paraId="60318937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scanf("%d",&amp;r);</w:t>
      </w:r>
    </w:p>
    <w:p w14:paraId="6769F41F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scanf("%d",&amp;c);</w:t>
      </w:r>
    </w:p>
    <w:p w14:paraId="66C72DBD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</w:p>
    <w:p w14:paraId="02329BC2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a=(int**)malloc(r*sizeof(int*));</w:t>
      </w:r>
    </w:p>
    <w:p w14:paraId="6A8E0AC3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for(i=0;i&lt;r;i++)</w:t>
      </w:r>
    </w:p>
    <w:p w14:paraId="663FB7E7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    *(a+i)=(int*)malloc(c*sizeof(int));</w:t>
      </w:r>
    </w:p>
    <w:p w14:paraId="357EFA53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    printf("enter the matrix:\n");</w:t>
      </w:r>
    </w:p>
    <w:p w14:paraId="63562116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for(i=0;i&lt;r;i++)</w:t>
      </w:r>
    </w:p>
    <w:p w14:paraId="7A402826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{</w:t>
      </w:r>
    </w:p>
    <w:p w14:paraId="0A512DDF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    for(j=0;j&lt;c;j++)</w:t>
      </w:r>
    </w:p>
    <w:p w14:paraId="6759856C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    </w:t>
      </w:r>
    </w:p>
    <w:p w14:paraId="70607006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    {</w:t>
      </w:r>
    </w:p>
    <w:p w14:paraId="3EB696AF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    </w:t>
      </w:r>
      <w:r w:rsidRPr="008F2E84">
        <w:rPr>
          <w:rFonts w:ascii="Times New Roman" w:hAnsi="Times New Roman" w:cs="Times New Roman"/>
          <w:noProof/>
          <w:sz w:val="26"/>
          <w:szCs w:val="26"/>
        </w:rPr>
        <w:tab/>
      </w:r>
    </w:p>
    <w:p w14:paraId="7DBF7ED4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        scanf("%d",*(a+i)+j);</w:t>
      </w:r>
    </w:p>
    <w:p w14:paraId="36718141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    }</w:t>
      </w:r>
    </w:p>
    <w:p w14:paraId="3B78665E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14FBF021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</w:p>
    <w:p w14:paraId="2037DC82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i=0;int sum1=0;</w:t>
      </w:r>
    </w:p>
    <w:p w14:paraId="1A133BC0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for(j=0;j&lt;c;j++)</w:t>
      </w:r>
    </w:p>
    <w:p w14:paraId="6EE7E407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    sum1=sum1+*(*(a+i)+j);</w:t>
      </w:r>
    </w:p>
    <w:p w14:paraId="5123D1FC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</w:p>
    <w:p w14:paraId="663B8AAF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i=r-1;int sum2=0;</w:t>
      </w:r>
    </w:p>
    <w:p w14:paraId="1544491F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if(i!=0)</w:t>
      </w:r>
    </w:p>
    <w:p w14:paraId="77B5F32A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{</w:t>
      </w:r>
    </w:p>
    <w:p w14:paraId="1A3E8859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    for(j=0;j&lt;c;j++)</w:t>
      </w:r>
    </w:p>
    <w:p w14:paraId="6C017BFF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        sum2=sum2+*(*(a+i)+j);</w:t>
      </w:r>
    </w:p>
    <w:p w14:paraId="0FFED249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3DD5FCAF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</w:p>
    <w:p w14:paraId="554B87F6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j=0; int sum3=0;</w:t>
      </w:r>
    </w:p>
    <w:p w14:paraId="4DABBFA8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for(i=1;i&lt;r-1;i++)</w:t>
      </w:r>
    </w:p>
    <w:p w14:paraId="50E48152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    sum3=sum3+*(*(a+i)+j);</w:t>
      </w:r>
    </w:p>
    <w:p w14:paraId="69421934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</w:p>
    <w:p w14:paraId="27CDC7BE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j=c-1; int sum4=0;</w:t>
      </w:r>
    </w:p>
    <w:p w14:paraId="1C74946D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for(i=1;i&lt;r-1;i++)</w:t>
      </w:r>
    </w:p>
    <w:p w14:paraId="3F6EC941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    sum4=sum4+*(*(a+i)+j);</w:t>
      </w:r>
    </w:p>
    <w:p w14:paraId="182B8A2C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</w:p>
    <w:p w14:paraId="59607F5E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printf("Sum of boundary is %d",sum1+sum2+sum3+sum4);</w:t>
      </w:r>
    </w:p>
    <w:p w14:paraId="66031AA1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return 0;</w:t>
      </w:r>
    </w:p>
    <w:p w14:paraId="20217865" w14:textId="77777777"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3F146F5E" w14:textId="77777777" w:rsidR="00EF6909" w:rsidRPr="008F2E84" w:rsidRDefault="00EF6909" w:rsidP="00EF6909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8F2E84">
        <w:rPr>
          <w:rFonts w:ascii="Times New Roman" w:hAnsi="Times New Roman" w:cs="Times New Roman"/>
          <w:b/>
          <w:noProof/>
          <w:sz w:val="26"/>
          <w:szCs w:val="26"/>
          <w:u w:val="single"/>
        </w:rPr>
        <w:t>Output:</w:t>
      </w:r>
    </w:p>
    <w:p w14:paraId="0E01373A" w14:textId="77777777" w:rsidR="00540C3B" w:rsidRDefault="00EF6909">
      <w:r>
        <w:rPr>
          <w:noProof/>
        </w:rPr>
        <w:drawing>
          <wp:inline distT="0" distB="0" distL="0" distR="0" wp14:anchorId="0DDAFDB0" wp14:editId="767C7DCD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B069E2" w14:textId="77777777" w:rsidR="00EF6909" w:rsidRDefault="00EF6909">
      <w:bookmarkStart w:id="0" w:name="_GoBack"/>
      <w:r>
        <w:rPr>
          <w:noProof/>
        </w:rPr>
        <w:lastRenderedPageBreak/>
        <w:drawing>
          <wp:inline distT="0" distB="0" distL="0" distR="0" wp14:anchorId="16CBB552" wp14:editId="6D39D186">
            <wp:extent cx="5727036" cy="32214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EF6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909"/>
    <w:rsid w:val="00540C3B"/>
    <w:rsid w:val="008F2E84"/>
    <w:rsid w:val="00EF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B23B"/>
  <w15:docId w15:val="{09B45098-F7EB-4A3C-A3A1-F2F054D3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0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6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231</Words>
  <Characters>1323</Characters>
  <Application>Microsoft Office Word</Application>
  <DocSecurity>0</DocSecurity>
  <Lines>11</Lines>
  <Paragraphs>3</Paragraphs>
  <ScaleCrop>false</ScaleCrop>
  <Company>HP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2020-06-10T05:12:00Z</dcterms:created>
  <dcterms:modified xsi:type="dcterms:W3CDTF">2020-06-10T05:47:00Z</dcterms:modified>
</cp:coreProperties>
</file>