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9F0E" w14:textId="77777777" w:rsidR="0083349C" w:rsidRPr="00A4175F" w:rsidRDefault="008334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3.</w:t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Python Program to check whether a given number is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 or not</w:t>
      </w:r>
    </w:p>
    <w:p w14:paraId="76A3CEF3" w14:textId="77777777" w:rsidR="0083349C" w:rsidRPr="00A4175F" w:rsidRDefault="008334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Description: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Input </w:t>
      </w:r>
      <w:proofErr w:type="gram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number :</w:t>
      </w:r>
      <w:proofErr w:type="gram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8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Output: 8 is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Input number : 4</w:t>
      </w:r>
      <w:r w:rsidRPr="00A4175F">
        <w:rPr>
          <w:rFonts w:ascii="Times New Roman" w:hAnsi="Times New Roman" w:cs="Times New Roman"/>
          <w:sz w:val="26"/>
          <w:szCs w:val="26"/>
        </w:rPr>
        <w:br/>
      </w:r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Output: 4 is not a </w:t>
      </w:r>
      <w:proofErr w:type="spellStart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>fibonacci</w:t>
      </w:r>
      <w:proofErr w:type="spellEnd"/>
      <w:r w:rsidRPr="00A4175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number</w:t>
      </w:r>
    </w:p>
    <w:p w14:paraId="47F17776" w14:textId="77777777" w:rsidR="00A4175F" w:rsidRDefault="00A4175F" w:rsidP="0083349C">
      <w:pPr>
        <w:rPr>
          <w:rFonts w:ascii="Times New Roman" w:hAnsi="Times New Roman" w:cs="Times New Roman"/>
          <w:noProof/>
          <w:sz w:val="26"/>
          <w:szCs w:val="26"/>
        </w:rPr>
      </w:pPr>
    </w:p>
    <w:p w14:paraId="076AEDBB" w14:textId="2732C38C" w:rsidR="00A4175F" w:rsidRPr="00A4175F" w:rsidRDefault="00A4175F" w:rsidP="0083349C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A4175F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05472BA7" w14:textId="1580C0A3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import math</w:t>
      </w:r>
    </w:p>
    <w:p w14:paraId="16626463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def checkPerfectSquare(n):</w:t>
      </w:r>
    </w:p>
    <w:p w14:paraId="57B1DEB7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sqrt = int(math.sqrt(n))</w:t>
      </w:r>
    </w:p>
    <w:p w14:paraId="5DB9E786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if pow(sqrt, 2) == n:</w:t>
      </w:r>
    </w:p>
    <w:p w14:paraId="3FF3DFBD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True</w:t>
      </w:r>
    </w:p>
    <w:p w14:paraId="09DB2A42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else:</w:t>
      </w:r>
    </w:p>
    <w:p w14:paraId="37F0DC3A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False</w:t>
      </w:r>
    </w:p>
    <w:p w14:paraId="2E3D6407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def isFibonacciNumber(n):</w:t>
      </w:r>
    </w:p>
    <w:p w14:paraId="04333AE9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res1 = 5 * n * n + 4</w:t>
      </w:r>
    </w:p>
    <w:p w14:paraId="3C67B25E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res2 = 5 * n * n - 4</w:t>
      </w:r>
    </w:p>
    <w:p w14:paraId="7132A30D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if checkPerfectSquare(res1) or checkPerfectSquare(res2):</w:t>
      </w:r>
    </w:p>
    <w:p w14:paraId="3EA620EF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True</w:t>
      </w:r>
    </w:p>
    <w:p w14:paraId="064A4A5E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else:</w:t>
      </w:r>
    </w:p>
    <w:p w14:paraId="6B13ADF2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    return False</w:t>
      </w:r>
    </w:p>
    <w:p w14:paraId="6D0506C9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num = int(input("Enter an integer number: "))</w:t>
      </w:r>
    </w:p>
    <w:p w14:paraId="74E2402E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if isFibonacciNumber(num):</w:t>
      </w:r>
    </w:p>
    <w:p w14:paraId="26C52BF5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print ("Yes,", num, "is a Fibonacci number")</w:t>
      </w:r>
    </w:p>
    <w:p w14:paraId="75342A98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>else:</w:t>
      </w:r>
    </w:p>
    <w:p w14:paraId="6D530C31" w14:textId="77777777" w:rsidR="0083349C" w:rsidRPr="00A4175F" w:rsidRDefault="0083349C" w:rsidP="0083349C">
      <w:pPr>
        <w:rPr>
          <w:rFonts w:ascii="Times New Roman" w:hAnsi="Times New Roman" w:cs="Times New Roman"/>
          <w:noProof/>
          <w:sz w:val="26"/>
          <w:szCs w:val="26"/>
        </w:rPr>
      </w:pPr>
      <w:r w:rsidRPr="00A4175F">
        <w:rPr>
          <w:rFonts w:ascii="Times New Roman" w:hAnsi="Times New Roman" w:cs="Times New Roman"/>
          <w:noProof/>
          <w:sz w:val="26"/>
          <w:szCs w:val="26"/>
        </w:rPr>
        <w:t xml:space="preserve">    print ("No,", num, "is not a Fibonacci number")</w:t>
      </w:r>
    </w:p>
    <w:p w14:paraId="148C6F29" w14:textId="77777777" w:rsidR="00A4175F" w:rsidRDefault="00A4175F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617E278C" w14:textId="77777777" w:rsidR="00A4175F" w:rsidRDefault="00A4175F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2607A120" w14:textId="6A91412C" w:rsidR="0083349C" w:rsidRPr="00A4175F" w:rsidRDefault="0083349C" w:rsidP="0083349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A4175F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0DBCFCB4" w14:textId="6B351909" w:rsidR="00D854CB" w:rsidRDefault="0083349C">
      <w:r>
        <w:rPr>
          <w:noProof/>
        </w:rPr>
        <w:drawing>
          <wp:inline distT="0" distB="0" distL="0" distR="0" wp14:anchorId="26374216" wp14:editId="2EB18481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E55BE" w14:textId="13FC5462" w:rsidR="00A4175F" w:rsidRDefault="00A4175F"/>
    <w:p w14:paraId="523DFEE7" w14:textId="636C48CE" w:rsidR="00A4175F" w:rsidRDefault="00A4175F">
      <w:bookmarkStart w:id="0" w:name="_GoBack"/>
      <w:r>
        <w:rPr>
          <w:noProof/>
        </w:rPr>
        <w:drawing>
          <wp:inline distT="0" distB="0" distL="0" distR="0" wp14:anchorId="4C31FF78" wp14:editId="60C98A5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49C"/>
    <w:rsid w:val="0083349C"/>
    <w:rsid w:val="00A4175F"/>
    <w:rsid w:val="00D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50E1"/>
  <w15:docId w15:val="{6336B397-45DB-4F56-815B-E63CD643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621</Characters>
  <Application>Microsoft Office Word</Application>
  <DocSecurity>0</DocSecurity>
  <Lines>5</Lines>
  <Paragraphs>1</Paragraphs>
  <ScaleCrop>false</ScaleCrop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2020-06-10T11:09:00Z</dcterms:created>
  <dcterms:modified xsi:type="dcterms:W3CDTF">2020-06-10T11:47:00Z</dcterms:modified>
</cp:coreProperties>
</file>