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E99D" w14:textId="77777777" w:rsidR="00A14A84" w:rsidRDefault="00FF0C7F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7C917B5" w14:textId="77777777" w:rsidR="00A14A84" w:rsidRDefault="00A14A84">
      <w:pPr>
        <w:pStyle w:val="BodyText"/>
        <w:spacing w:before="9"/>
        <w:ind w:left="0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A14A84" w14:paraId="2019191D" w14:textId="77777777">
        <w:trPr>
          <w:trHeight w:val="710"/>
        </w:trPr>
        <w:tc>
          <w:tcPr>
            <w:tcW w:w="1363" w:type="dxa"/>
          </w:tcPr>
          <w:p w14:paraId="089F5545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396FBBA" w14:textId="77777777" w:rsidR="00A14A84" w:rsidRDefault="00FF0C7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12/06/2020</w:t>
            </w:r>
          </w:p>
        </w:tc>
        <w:tc>
          <w:tcPr>
            <w:tcW w:w="1319" w:type="dxa"/>
          </w:tcPr>
          <w:p w14:paraId="3243E93C" w14:textId="77777777" w:rsidR="00A14A84" w:rsidRDefault="00FF0C7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72577464" w14:textId="38616151" w:rsidR="00A14A84" w:rsidRDefault="00FF0C7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</w:p>
        </w:tc>
      </w:tr>
      <w:tr w:rsidR="00A14A84" w14:paraId="09F3E6F6" w14:textId="77777777">
        <w:trPr>
          <w:trHeight w:val="710"/>
        </w:trPr>
        <w:tc>
          <w:tcPr>
            <w:tcW w:w="1363" w:type="dxa"/>
          </w:tcPr>
          <w:p w14:paraId="7DE53FE1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ED08C7A" w14:textId="77777777" w:rsidR="00A14A84" w:rsidRDefault="00FF0C7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01AA1A56" w14:textId="77777777" w:rsidR="00A14A84" w:rsidRDefault="00FF0C7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75C10BF0" w14:textId="7651F287" w:rsidR="00A14A84" w:rsidRDefault="00FF0C7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A14A84" w14:paraId="50F92BDE" w14:textId="77777777">
        <w:trPr>
          <w:trHeight w:val="710"/>
        </w:trPr>
        <w:tc>
          <w:tcPr>
            <w:tcW w:w="9581" w:type="dxa"/>
            <w:gridSpan w:val="8"/>
          </w:tcPr>
          <w:p w14:paraId="6CF01241" w14:textId="77777777" w:rsidR="00A14A84" w:rsidRDefault="00FF0C7F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14A84" w14:paraId="36C5E2D6" w14:textId="77777777">
        <w:trPr>
          <w:trHeight w:val="710"/>
        </w:trPr>
        <w:tc>
          <w:tcPr>
            <w:tcW w:w="1586" w:type="dxa"/>
            <w:gridSpan w:val="2"/>
          </w:tcPr>
          <w:p w14:paraId="0214BEFD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70EFB37E" w14:textId="77777777" w:rsidR="00A14A84" w:rsidRDefault="00A14A8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14A84" w14:paraId="7FB91466" w14:textId="77777777">
        <w:trPr>
          <w:trHeight w:val="710"/>
        </w:trPr>
        <w:tc>
          <w:tcPr>
            <w:tcW w:w="1586" w:type="dxa"/>
            <w:gridSpan w:val="2"/>
          </w:tcPr>
          <w:p w14:paraId="609BF219" w14:textId="77777777" w:rsidR="00A14A84" w:rsidRDefault="00FF0C7F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9A3986D" w14:textId="77777777" w:rsidR="00A14A84" w:rsidRDefault="00A14A8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71" w:type="dxa"/>
            <w:gridSpan w:val="2"/>
          </w:tcPr>
          <w:p w14:paraId="741B6449" w14:textId="77777777" w:rsidR="00A14A84" w:rsidRDefault="00FF0C7F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59E34ACA" w14:textId="77777777" w:rsidR="00A14A84" w:rsidRDefault="00A14A8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14A84" w14:paraId="00EE7BCB" w14:textId="77777777">
        <w:trPr>
          <w:trHeight w:val="710"/>
        </w:trPr>
        <w:tc>
          <w:tcPr>
            <w:tcW w:w="9581" w:type="dxa"/>
            <w:gridSpan w:val="8"/>
          </w:tcPr>
          <w:p w14:paraId="7A509845" w14:textId="77777777" w:rsidR="00A14A84" w:rsidRDefault="00FF0C7F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14A84" w14:paraId="2167F096" w14:textId="77777777">
        <w:trPr>
          <w:trHeight w:val="710"/>
        </w:trPr>
        <w:tc>
          <w:tcPr>
            <w:tcW w:w="1363" w:type="dxa"/>
          </w:tcPr>
          <w:p w14:paraId="580FBD70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EE34F59" w14:textId="77777777" w:rsidR="00A14A84" w:rsidRDefault="00FF0C7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Python for Data Science</w:t>
            </w:r>
          </w:p>
        </w:tc>
      </w:tr>
      <w:tr w:rsidR="00A14A84" w14:paraId="56080BBB" w14:textId="77777777">
        <w:trPr>
          <w:trHeight w:val="710"/>
        </w:trPr>
        <w:tc>
          <w:tcPr>
            <w:tcW w:w="2395" w:type="dxa"/>
            <w:gridSpan w:val="3"/>
          </w:tcPr>
          <w:p w14:paraId="2B8569A9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8333097" w14:textId="77777777" w:rsidR="00A14A84" w:rsidRDefault="00FF0C7F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1EDBF38A" w14:textId="77777777" w:rsidR="00A14A84" w:rsidRDefault="00FF0C7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771AB113" w14:textId="77777777" w:rsidR="00A14A84" w:rsidRDefault="00FF0C7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 hrs</w:t>
            </w:r>
          </w:p>
        </w:tc>
      </w:tr>
      <w:tr w:rsidR="00A14A84" w14:paraId="3AB2AD6E" w14:textId="77777777">
        <w:trPr>
          <w:trHeight w:val="616"/>
        </w:trPr>
        <w:tc>
          <w:tcPr>
            <w:tcW w:w="9581" w:type="dxa"/>
            <w:gridSpan w:val="8"/>
          </w:tcPr>
          <w:p w14:paraId="0DB6D915" w14:textId="77777777" w:rsidR="00A14A84" w:rsidRDefault="00FF0C7F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14A84" w14:paraId="12649DD9" w14:textId="77777777">
        <w:trPr>
          <w:trHeight w:val="2551"/>
        </w:trPr>
        <w:tc>
          <w:tcPr>
            <w:tcW w:w="9581" w:type="dxa"/>
            <w:gridSpan w:val="8"/>
          </w:tcPr>
          <w:p w14:paraId="73B434A4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6354760E" w14:textId="77777777" w:rsidR="00A14A84" w:rsidRDefault="00FF0C7F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Python program to implement Magic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</w:p>
          <w:p w14:paraId="3A41E84E" w14:textId="77777777" w:rsidR="00A14A84" w:rsidRDefault="00FF0C7F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Python program to print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  <w:p w14:paraId="0D79BD6C" w14:textId="77777777" w:rsidR="00A14A84" w:rsidRDefault="00FF0C7F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Java program to find maximum width of a binary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A14A84" w14:paraId="0B45B651" w14:textId="77777777">
        <w:trPr>
          <w:trHeight w:val="710"/>
        </w:trPr>
        <w:tc>
          <w:tcPr>
            <w:tcW w:w="9581" w:type="dxa"/>
            <w:gridSpan w:val="8"/>
          </w:tcPr>
          <w:p w14:paraId="3908377E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A14A84" w14:paraId="576A33DB" w14:textId="77777777">
        <w:trPr>
          <w:trHeight w:val="710"/>
        </w:trPr>
        <w:tc>
          <w:tcPr>
            <w:tcW w:w="4780" w:type="dxa"/>
            <w:gridSpan w:val="4"/>
          </w:tcPr>
          <w:p w14:paraId="0C6FF73A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3E6C2F95" w14:textId="77777777" w:rsidR="00A14A84" w:rsidRDefault="00FF0C7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14A84" w14:paraId="793F6CF5" w14:textId="77777777">
        <w:trPr>
          <w:trHeight w:val="710"/>
        </w:trPr>
        <w:tc>
          <w:tcPr>
            <w:tcW w:w="4780" w:type="dxa"/>
            <w:gridSpan w:val="4"/>
          </w:tcPr>
          <w:p w14:paraId="20543266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591E44BA" w14:textId="7DEC6944" w:rsidR="00A14A84" w:rsidRDefault="00FF0C7F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 w:rsidRPr="00F576B1">
                <w:rPr>
                  <w:rStyle w:val="Hyperlink"/>
                  <w:sz w:val="24"/>
                </w:rPr>
                <w:t>https://github.com/kavya-shetty765/DAILY-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6">
              <w:r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A14A84" w14:paraId="47A5856F" w14:textId="77777777">
        <w:trPr>
          <w:trHeight w:val="709"/>
        </w:trPr>
        <w:tc>
          <w:tcPr>
            <w:tcW w:w="4780" w:type="dxa"/>
            <w:gridSpan w:val="4"/>
          </w:tcPr>
          <w:p w14:paraId="1143E798" w14:textId="77777777" w:rsidR="00A14A84" w:rsidRDefault="00FF0C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75187DF8" w14:textId="77777777" w:rsidR="00A14A84" w:rsidRDefault="00FF0C7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3FCD45B" w14:textId="77777777" w:rsidR="00A14A84" w:rsidRDefault="00A14A84">
      <w:pPr>
        <w:rPr>
          <w:sz w:val="24"/>
        </w:rPr>
        <w:sectPr w:rsidR="00A14A8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56B8985" w14:textId="2F104E6B" w:rsidR="00A14A84" w:rsidRDefault="00FF0C7F">
      <w:pPr>
        <w:pStyle w:val="Heading1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68D988" wp14:editId="7052AEFF">
                <wp:simplePos x="0" y="0"/>
                <wp:positionH relativeFrom="page">
                  <wp:posOffset>7186930</wp:posOffset>
                </wp:positionH>
                <wp:positionV relativeFrom="page">
                  <wp:posOffset>1647825</wp:posOffset>
                </wp:positionV>
                <wp:extent cx="0" cy="2038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CFF65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pt,129.75pt" to="565.9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" strokecolor="#ddd" strokeweight=".72pt">
                <v:stroke dashstyle="3 1"/>
                <w10:wrap anchorx="page" anchory="page"/>
              </v:line>
            </w:pict>
          </mc:Fallback>
        </mc:AlternateContent>
      </w:r>
      <w:r>
        <w:t>Certification course Details:</w:t>
      </w:r>
    </w:p>
    <w:p w14:paraId="09875A5C" w14:textId="718F6111" w:rsidR="00A14A84" w:rsidRDefault="00FF0C7F">
      <w:pPr>
        <w:spacing w:before="254"/>
        <w:ind w:left="2119" w:right="2119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Python for Data Science:</w:t>
      </w:r>
    </w:p>
    <w:p w14:paraId="248BC3AF" w14:textId="77777777" w:rsidR="00FF0C7F" w:rsidRDefault="00FF0C7F">
      <w:pPr>
        <w:spacing w:before="254"/>
        <w:ind w:left="2119" w:right="2119"/>
        <w:jc w:val="center"/>
        <w:rPr>
          <w:b/>
          <w:sz w:val="24"/>
        </w:rPr>
      </w:pPr>
    </w:p>
    <w:p w14:paraId="28A220E3" w14:textId="77777777" w:rsidR="00A14A84" w:rsidRDefault="00A14A84">
      <w:pPr>
        <w:pStyle w:val="BodyText"/>
        <w:spacing w:before="9"/>
        <w:ind w:left="0"/>
        <w:rPr>
          <w:b/>
          <w:sz w:val="21"/>
          <w:u w:val="none"/>
        </w:rPr>
      </w:pPr>
    </w:p>
    <w:p w14:paraId="6ED47768" w14:textId="2055A7A4" w:rsidR="00A14A84" w:rsidRDefault="00FF0C7F">
      <w:pPr>
        <w:spacing w:line="331" w:lineRule="exact"/>
        <w:ind w:left="220"/>
        <w:rPr>
          <w:b/>
          <w:sz w:val="28"/>
        </w:rPr>
      </w:pPr>
      <w:r>
        <w:rPr>
          <w:position w:val="1"/>
          <w:sz w:val="28"/>
        </w:rPr>
        <w:t xml:space="preserve">Today I learnt </w:t>
      </w:r>
      <w:r>
        <w:rPr>
          <w:b/>
          <w:sz w:val="28"/>
        </w:rPr>
        <w:t>Module 1</w:t>
      </w:r>
    </w:p>
    <w:p w14:paraId="10C2FD66" w14:textId="06947553" w:rsidR="00FF0C7F" w:rsidRPr="00FF0C7F" w:rsidRDefault="00FF0C7F" w:rsidP="00FF0C7F">
      <w:pPr>
        <w:pStyle w:val="BodyText"/>
        <w:spacing w:line="321" w:lineRule="exact"/>
        <w:rPr>
          <w:u w:val="none"/>
        </w:rPr>
      </w:pPr>
      <w:r>
        <w:rPr>
          <w:u w:val="none"/>
        </w:rPr>
        <w:t>In that I learnt about these</w:t>
      </w:r>
      <w:r>
        <w:rPr>
          <w:spacing w:val="-15"/>
          <w:u w:val="none"/>
        </w:rPr>
        <w:t xml:space="preserve"> </w:t>
      </w:r>
      <w:r>
        <w:rPr>
          <w:u w:val="none"/>
        </w:rPr>
        <w:t>topics,</w:t>
      </w:r>
    </w:p>
    <w:p w14:paraId="237FFB1D" w14:textId="77777777" w:rsidR="00FF0C7F" w:rsidRPr="00FF0C7F" w:rsidRDefault="00FF0C7F" w:rsidP="00FF0C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8"/>
        </w:rPr>
      </w:pPr>
      <w:r w:rsidRPr="00FF0C7F">
        <w:rPr>
          <w:sz w:val="28"/>
        </w:rPr>
        <w:t>Types</w:t>
      </w:r>
    </w:p>
    <w:p w14:paraId="7FD13ED4" w14:textId="77777777" w:rsidR="00FF0C7F" w:rsidRPr="00FF0C7F" w:rsidRDefault="00FF0C7F" w:rsidP="00FF0C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8"/>
        </w:rPr>
      </w:pPr>
      <w:r w:rsidRPr="00FF0C7F">
        <w:rPr>
          <w:sz w:val="28"/>
        </w:rPr>
        <w:t>Expressions and Variables</w:t>
      </w:r>
    </w:p>
    <w:p w14:paraId="22BCB737" w14:textId="19644D2B" w:rsidR="00FF0C7F" w:rsidRDefault="00FF0C7F" w:rsidP="00FF0C7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8"/>
        </w:rPr>
      </w:pPr>
      <w:r w:rsidRPr="00FF0C7F">
        <w:rPr>
          <w:sz w:val="28"/>
        </w:rPr>
        <w:t>String Operations</w:t>
      </w:r>
    </w:p>
    <w:p w14:paraId="56203C36" w14:textId="77777777" w:rsidR="00A14A84" w:rsidRDefault="00FF0C7F">
      <w:pPr>
        <w:pStyle w:val="BodyText"/>
        <w:spacing w:before="185"/>
        <w:rPr>
          <w:u w:val="none"/>
        </w:rPr>
      </w:pPr>
      <w:r>
        <w:rPr>
          <w:u w:val="none"/>
        </w:rPr>
        <w:t>Refer GitHub account for Detailed information:</w:t>
      </w:r>
    </w:p>
    <w:p w14:paraId="2DB2C03B" w14:textId="2AFBE2A5" w:rsidR="00A14A84" w:rsidRDefault="00FF0C7F">
      <w:pPr>
        <w:pStyle w:val="BodyText"/>
        <w:spacing w:before="245" w:line="278" w:lineRule="auto"/>
        <w:ind w:right="1557"/>
        <w:rPr>
          <w:u w:val="none"/>
        </w:rPr>
      </w:pPr>
      <w:hyperlink r:id="rId7" w:history="1">
        <w:r w:rsidRPr="00F576B1">
          <w:rPr>
            <w:rStyle w:val="Hyperlink"/>
          </w:rPr>
          <w:t>https://github.com/kavya-shetty765/DAILY-STATUS/tree/master/12-06-</w:t>
        </w:r>
      </w:hyperlink>
      <w:r>
        <w:rPr>
          <w:color w:val="0000FF"/>
          <w:u w:val="none"/>
        </w:rPr>
        <w:t xml:space="preserve"> </w:t>
      </w:r>
      <w:hyperlink r:id="rId8">
        <w:r>
          <w:rPr>
            <w:color w:val="0000FF"/>
            <w:u w:color="0000FF"/>
          </w:rPr>
          <w:t>2020/CERTIFICATION%20COURSE</w:t>
        </w:r>
      </w:hyperlink>
    </w:p>
    <w:p w14:paraId="3D855E64" w14:textId="4B885471" w:rsidR="00A14A84" w:rsidRDefault="00FF0C7F">
      <w:pPr>
        <w:pStyle w:val="BodyText"/>
        <w:spacing w:before="5"/>
        <w:ind w:left="0"/>
        <w:rPr>
          <w:sz w:val="13"/>
          <w:u w:val="none"/>
        </w:rPr>
      </w:pPr>
      <w:r>
        <w:rPr>
          <w:noProof/>
          <w:sz w:val="13"/>
          <w:u w:val="none"/>
        </w:rPr>
        <w:drawing>
          <wp:inline distT="0" distB="0" distL="0" distR="0" wp14:anchorId="481C5CB3" wp14:editId="229EF6D7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FCB1" w14:textId="77777777" w:rsidR="00A14A84" w:rsidRDefault="00A14A84">
      <w:pPr>
        <w:pStyle w:val="BodyText"/>
        <w:ind w:left="0"/>
        <w:rPr>
          <w:sz w:val="30"/>
          <w:u w:val="none"/>
        </w:rPr>
      </w:pPr>
    </w:p>
    <w:p w14:paraId="7C24EE62" w14:textId="77777777" w:rsidR="00A14A84" w:rsidRDefault="00A14A84">
      <w:pPr>
        <w:pStyle w:val="BodyText"/>
        <w:spacing w:before="6"/>
        <w:ind w:left="0"/>
        <w:rPr>
          <w:sz w:val="39"/>
          <w:u w:val="none"/>
        </w:rPr>
      </w:pPr>
    </w:p>
    <w:p w14:paraId="2FDA2EDF" w14:textId="77777777" w:rsidR="00A14A84" w:rsidRDefault="00FF0C7F">
      <w:pPr>
        <w:pStyle w:val="Heading1"/>
      </w:pPr>
      <w:r>
        <w:t>Coding Challenge Details:</w:t>
      </w:r>
    </w:p>
    <w:p w14:paraId="6044F1DC" w14:textId="77777777" w:rsidR="00A14A84" w:rsidRDefault="00FF0C7F">
      <w:pPr>
        <w:pStyle w:val="BodyText"/>
        <w:spacing w:before="257"/>
        <w:rPr>
          <w:u w:val="none"/>
        </w:rPr>
      </w:pPr>
      <w:r>
        <w:rPr>
          <w:u w:val="none"/>
        </w:rPr>
        <w:t>Refer the GitHub for Detailed Information:</w:t>
      </w:r>
    </w:p>
    <w:p w14:paraId="4FFF5E63" w14:textId="21D573E4" w:rsidR="00A14A84" w:rsidRDefault="00FF0C7F">
      <w:pPr>
        <w:pStyle w:val="BodyText"/>
        <w:spacing w:before="247" w:line="278" w:lineRule="auto"/>
        <w:ind w:right="1557"/>
        <w:rPr>
          <w:u w:val="none"/>
        </w:rPr>
      </w:pPr>
      <w:hyperlink r:id="rId10" w:history="1">
        <w:r w:rsidRPr="00F576B1">
          <w:rPr>
            <w:rStyle w:val="Hyperlink"/>
          </w:rPr>
          <w:t>https://github.com/kavya-shetty765/DAILY-STATUS/tree/master/12-06-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0F1FDD32" w14:textId="77777777" w:rsidR="00FF0C7F" w:rsidRDefault="00FF0C7F">
      <w:pPr>
        <w:pStyle w:val="BodyText"/>
        <w:spacing w:before="197" w:line="424" w:lineRule="auto"/>
        <w:ind w:right="1009"/>
        <w:rPr>
          <w:u w:val="none"/>
        </w:rPr>
      </w:pPr>
    </w:p>
    <w:p w14:paraId="115CF735" w14:textId="36845E3B" w:rsidR="00FF0C7F" w:rsidRDefault="00FF0C7F">
      <w:pPr>
        <w:pStyle w:val="BodyText"/>
        <w:spacing w:before="197" w:line="424" w:lineRule="auto"/>
        <w:ind w:right="1009"/>
        <w:rPr>
          <w:u w:val="none"/>
        </w:rPr>
      </w:pPr>
      <w:r>
        <w:rPr>
          <w:u w:val="none"/>
        </w:rPr>
        <w:lastRenderedPageBreak/>
        <w:t xml:space="preserve">The same report is also available in : </w:t>
      </w:r>
    </w:p>
    <w:p w14:paraId="12D4D129" w14:textId="13572617" w:rsidR="00A14A84" w:rsidRDefault="00FF0C7F">
      <w:pPr>
        <w:pStyle w:val="BodyText"/>
        <w:spacing w:before="197" w:line="424" w:lineRule="auto"/>
        <w:ind w:right="1009"/>
        <w:rPr>
          <w:u w:val="none"/>
        </w:rPr>
      </w:pPr>
      <w:hyperlink r:id="rId12" w:history="1">
        <w:r w:rsidRPr="00F576B1">
          <w:rPr>
            <w:rStyle w:val="Hyperlink"/>
          </w:rPr>
          <w:t>https://github.com/kavya-shetty765/DAILY-STATUS/tree/master/12-06-2020</w:t>
        </w:r>
      </w:hyperlink>
    </w:p>
    <w:sectPr w:rsidR="00A14A84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4710D"/>
    <w:multiLevelType w:val="hybridMultilevel"/>
    <w:tmpl w:val="8C9E1D84"/>
    <w:lvl w:ilvl="0" w:tplc="CC88FA40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ED0510C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A89CE32C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952093C0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92AA0B68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092E87E0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458A4B30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E760F756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3C7E1B60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BDC793F"/>
    <w:multiLevelType w:val="hybridMultilevel"/>
    <w:tmpl w:val="65D295AC"/>
    <w:lvl w:ilvl="0" w:tplc="5F802DC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FD4903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EA639D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3504D6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E8A27F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3048AC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D7AD5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482432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92AFBE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84"/>
    <w:rsid w:val="00A14A84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F884"/>
  <w15:docId w15:val="{746E05D6-430E-4183-9CB6-8123F7DC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F0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12-06-2020/CERTIFICATION%20COUR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/DAILY-STATUS/tree/master/12-06-" TargetMode="External"/><Relationship Id="rId12" Type="http://schemas.openxmlformats.org/officeDocument/2006/relationships/hyperlink" Target="https://github.com/kavya-shetty765/DAILY-STATUS/tree/master/12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hyperlink" Target="https://github.com/nandithashetty/DAILY-STATUS/tree/master/12-06-2020/ONLINE%20CODING" TargetMode="External"/><Relationship Id="rId5" Type="http://schemas.openxmlformats.org/officeDocument/2006/relationships/hyperlink" Target="https://github.com/kavya-shetty765/DAILY-" TargetMode="External"/><Relationship Id="rId10" Type="http://schemas.openxmlformats.org/officeDocument/2006/relationships/hyperlink" Target="https://github.com/kavya-shetty765/DAILY-STATUS/tree/master/12-06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2020-06-12T13:21:00Z</dcterms:created>
  <dcterms:modified xsi:type="dcterms:W3CDTF">2020-06-12T13:21:00Z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