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E362D" w14:textId="1F74A9AB" w:rsidR="00EE0B8A" w:rsidRPr="00EE0B8A" w:rsidRDefault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>1.Python Program for coin change.</w:t>
      </w:r>
    </w:p>
    <w:p w14:paraId="79FD2B56" w14:textId="50D4DB4F" w:rsidR="001A4E87" w:rsidRPr="00EE0B8A" w:rsidRDefault="00EE0B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0B8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50DD143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>def count(S, m, n):</w:t>
      </w:r>
    </w:p>
    <w:p w14:paraId="2E21F286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table = [[0 for x in range(m)] for x in range(n+1)]</w:t>
      </w:r>
    </w:p>
    <w:p w14:paraId="6761C9D5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for i in range(m):</w:t>
      </w:r>
    </w:p>
    <w:p w14:paraId="2D88D156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   table[0][i] = 1</w:t>
      </w:r>
    </w:p>
    <w:p w14:paraId="74D3ABBA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for i in range(1, n+1):</w:t>
      </w:r>
    </w:p>
    <w:p w14:paraId="776FF674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   for j in range(m):</w:t>
      </w:r>
    </w:p>
    <w:p w14:paraId="1D4EB1F6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      x = table[i - S[j]][j] if i-S[j] &gt;= 0 else 0</w:t>
      </w:r>
    </w:p>
    <w:p w14:paraId="6F0DDA8B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      y = table[i][j-1] if j &gt;= 1 else 0</w:t>
      </w:r>
    </w:p>
    <w:p w14:paraId="0185FED6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      table[i][j] = x + y</w:t>
      </w:r>
    </w:p>
    <w:p w14:paraId="0C8E006F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 xml:space="preserve">   return table[n][m-1]</w:t>
      </w:r>
    </w:p>
    <w:p w14:paraId="3EB347A4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># main</w:t>
      </w:r>
    </w:p>
    <w:p w14:paraId="7ED02F16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>arr = [1, 3, 2, 4]</w:t>
      </w:r>
    </w:p>
    <w:p w14:paraId="13AB52AF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>m = len(arr)</w:t>
      </w:r>
    </w:p>
    <w:p w14:paraId="2E8FC86F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>n = 5</w:t>
      </w:r>
    </w:p>
    <w:p w14:paraId="48F4EAD4" w14:textId="4252D5B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sz w:val="28"/>
          <w:szCs w:val="28"/>
        </w:rPr>
        <w:t>print('Number of coins:',count(arr, m, n))</w:t>
      </w:r>
    </w:p>
    <w:p w14:paraId="7EDDA5E4" w14:textId="183228EC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69A44C4B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78BDA001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0F423268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5204BAE5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2455B0AF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5CD9A7E3" w14:textId="77777777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032A3006" w14:textId="77777777" w:rsid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</w:p>
    <w:p w14:paraId="57589A68" w14:textId="633F0185" w:rsidR="00EE0B8A" w:rsidRPr="00EE0B8A" w:rsidRDefault="00EE0B8A" w:rsidP="00EE0B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EE0B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2BFCBBCE" w14:textId="1AD69508" w:rsidR="00EE0B8A" w:rsidRPr="00EE0B8A" w:rsidRDefault="00EE0B8A" w:rsidP="00EE0B8A">
      <w:pPr>
        <w:rPr>
          <w:rFonts w:ascii="Times New Roman" w:hAnsi="Times New Roman" w:cs="Times New Roman"/>
          <w:sz w:val="28"/>
          <w:szCs w:val="28"/>
        </w:rPr>
      </w:pPr>
      <w:r w:rsidRPr="00EE0B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01C70" wp14:editId="763F2A6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9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B8A" w:rsidRPr="00EE0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13"/>
    <w:rsid w:val="001A4E87"/>
    <w:rsid w:val="00741113"/>
    <w:rsid w:val="00E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EC22"/>
  <w15:chartTrackingRefBased/>
  <w15:docId w15:val="{B633F4E9-2BB2-49AD-9416-D3B93DA9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2020-07-15T14:56:00Z</dcterms:created>
  <dcterms:modified xsi:type="dcterms:W3CDTF">2020-07-15T15:01:00Z</dcterms:modified>
</cp:coreProperties>
</file>