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F6862" w14:textId="77777777" w:rsidR="00CF5492" w:rsidRDefault="00CF5492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                                                                                                                        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>Class  and Quiz Snaps</w:t>
      </w:r>
    </w:p>
    <w:p w14:paraId="39A58264" w14:textId="681FA8E6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programming( 9 to 11)</w:t>
      </w:r>
    </w:p>
    <w:p w14:paraId="5C610527" w14:textId="77777777" w:rsidR="00A8687D" w:rsidRDefault="00A8687D" w:rsidP="00206BEC">
      <w:pP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</w:p>
    <w:p w14:paraId="1D87FA11" w14:textId="26C5FF6B" w:rsidR="00206BEC" w:rsidRDefault="00CF5492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E4723B" wp14:editId="0716F659">
            <wp:extent cx="18288000" cy="102870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B504" w14:textId="4C8C3139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9DAB73B" w14:textId="5D97B22A" w:rsidR="00A8687D" w:rsidRPr="00985F19" w:rsidRDefault="00CF5492" w:rsidP="00A86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9ADE16" wp14:editId="2C52B2E9">
            <wp:extent cx="18288000" cy="102870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13C6" w14:textId="77777777" w:rsidR="00A8687D" w:rsidRPr="00985F19" w:rsidRDefault="00A8687D" w:rsidP="00A8687D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</w:p>
    <w:p w14:paraId="15675565" w14:textId="77777777" w:rsidR="00A8687D" w:rsidRPr="00985F19" w:rsidRDefault="00A8687D" w:rsidP="00A8687D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</w:p>
    <w:p w14:paraId="3843BB97" w14:textId="7BA6506F" w:rsidR="00A8687D" w:rsidRPr="00985F19" w:rsidRDefault="00A8687D" w:rsidP="00A8687D">
      <w:pPr>
        <w:rPr>
          <w:rFonts w:ascii="Times New Roman" w:hAnsi="Times New Roman" w:cs="Times New Roman"/>
          <w:sz w:val="28"/>
          <w:szCs w:val="28"/>
        </w:rPr>
      </w:pPr>
    </w:p>
    <w:p w14:paraId="0F2BFCC7" w14:textId="1D50DD93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58D1ECF" w14:textId="3A17AFA1"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 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14:paraId="31E3ADBD" w14:textId="17CE5037" w:rsidR="00206BEC" w:rsidRDefault="00CF5492" w:rsidP="00206B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E7FBD6" wp14:editId="0654798C">
            <wp:extent cx="18288000" cy="102870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EA87" w14:textId="32B98434" w:rsidR="00206BEC" w:rsidRDefault="00CF5492" w:rsidP="00206BEC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 xml:space="preserve"> </w:t>
      </w:r>
    </w:p>
    <w:p w14:paraId="12119E5A" w14:textId="6324551D" w:rsidR="00CF5492" w:rsidRDefault="00CF5492" w:rsidP="00206B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E227FC" wp14:editId="7C791A8B">
            <wp:extent cx="18288000" cy="102870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3990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CCC3568" w14:textId="77777777" w:rsidR="001F327E" w:rsidRPr="00206BEC" w:rsidRDefault="001F327E" w:rsidP="00206BEC"/>
    <w:sectPr w:rsidR="001F327E" w:rsidRPr="00206B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A2"/>
    <w:rsid w:val="001F327E"/>
    <w:rsid w:val="00206BEC"/>
    <w:rsid w:val="002935A2"/>
    <w:rsid w:val="00A8687D"/>
    <w:rsid w:val="00CF5492"/>
    <w:rsid w:val="00D7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B8A0"/>
  <w15:chartTrackingRefBased/>
  <w15:docId w15:val="{AD137FED-8B97-4B8E-877D-659A3759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Kavya shetty</cp:lastModifiedBy>
  <cp:revision>2</cp:revision>
  <dcterms:created xsi:type="dcterms:W3CDTF">2020-06-17T12:04:00Z</dcterms:created>
  <dcterms:modified xsi:type="dcterms:W3CDTF">2020-06-17T12:04:00Z</dcterms:modified>
</cp:coreProperties>
</file>