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4D06" w14:textId="77777777" w:rsidR="007F492A" w:rsidRDefault="007F492A">
      <w:pPr>
        <w:spacing w:before="7"/>
        <w:rPr>
          <w:sz w:val="14"/>
        </w:rPr>
      </w:pPr>
    </w:p>
    <w:p w14:paraId="0B8190A3" w14:textId="77777777" w:rsidR="007F492A" w:rsidRDefault="000B360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4966C33" w14:textId="77777777" w:rsidR="007F492A" w:rsidRDefault="007F492A">
      <w:pPr>
        <w:pStyle w:val="BodyText"/>
        <w:spacing w:before="9"/>
        <w:ind w:left="0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7F492A" w14:paraId="28BA967C" w14:textId="77777777">
        <w:trPr>
          <w:trHeight w:val="930"/>
        </w:trPr>
        <w:tc>
          <w:tcPr>
            <w:tcW w:w="1510" w:type="dxa"/>
          </w:tcPr>
          <w:p w14:paraId="19C18FBC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31B3E368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21-06-2020</w:t>
            </w:r>
          </w:p>
        </w:tc>
        <w:tc>
          <w:tcPr>
            <w:tcW w:w="1487" w:type="dxa"/>
          </w:tcPr>
          <w:p w14:paraId="5D27EAE4" w14:textId="77777777" w:rsidR="007F492A" w:rsidRDefault="000B360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5F6B0C0F" w14:textId="38AE9BA4" w:rsidR="007F492A" w:rsidRDefault="00FF3C5D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0B360B">
              <w:rPr>
                <w:b/>
                <w:sz w:val="24"/>
              </w:rPr>
              <w:t>.R.Shetty</w:t>
            </w:r>
            <w:proofErr w:type="spellEnd"/>
          </w:p>
        </w:tc>
      </w:tr>
      <w:tr w:rsidR="007F492A" w14:paraId="4B5EAA11" w14:textId="77777777">
        <w:trPr>
          <w:trHeight w:val="928"/>
        </w:trPr>
        <w:tc>
          <w:tcPr>
            <w:tcW w:w="1510" w:type="dxa"/>
          </w:tcPr>
          <w:p w14:paraId="192BD044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0E1838A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26801FDF" w14:textId="77777777" w:rsidR="007F492A" w:rsidRDefault="000B360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C538694" w14:textId="40A3E21D" w:rsidR="007F492A" w:rsidRDefault="000B360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FF3C5D">
              <w:rPr>
                <w:b/>
                <w:sz w:val="24"/>
              </w:rPr>
              <w:t>42</w:t>
            </w:r>
          </w:p>
        </w:tc>
      </w:tr>
      <w:tr w:rsidR="007F492A" w14:paraId="1E8DDF6A" w14:textId="77777777">
        <w:trPr>
          <w:trHeight w:val="931"/>
        </w:trPr>
        <w:tc>
          <w:tcPr>
            <w:tcW w:w="9757" w:type="dxa"/>
            <w:gridSpan w:val="8"/>
          </w:tcPr>
          <w:p w14:paraId="09AF20E6" w14:textId="77777777" w:rsidR="007F492A" w:rsidRDefault="000B360B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7F492A" w14:paraId="6E3DA9E8" w14:textId="77777777">
        <w:trPr>
          <w:trHeight w:val="930"/>
        </w:trPr>
        <w:tc>
          <w:tcPr>
            <w:tcW w:w="1753" w:type="dxa"/>
            <w:gridSpan w:val="2"/>
          </w:tcPr>
          <w:p w14:paraId="43C0A067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4FD6606A" w14:textId="77777777" w:rsidR="007F492A" w:rsidRDefault="000B360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7F492A" w14:paraId="3C4EADBE" w14:textId="77777777">
        <w:trPr>
          <w:trHeight w:val="928"/>
        </w:trPr>
        <w:tc>
          <w:tcPr>
            <w:tcW w:w="1753" w:type="dxa"/>
            <w:gridSpan w:val="2"/>
          </w:tcPr>
          <w:p w14:paraId="4EAC1C98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BD1E20A" w14:textId="77777777" w:rsidR="007F492A" w:rsidRDefault="000B360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7DD965E8" w14:textId="77777777" w:rsidR="007F492A" w:rsidRDefault="000B360B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1827720A" w14:textId="77777777" w:rsidR="007F492A" w:rsidRDefault="000B360B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7F492A" w14:paraId="1E7F6796" w14:textId="77777777">
        <w:trPr>
          <w:trHeight w:val="930"/>
        </w:trPr>
        <w:tc>
          <w:tcPr>
            <w:tcW w:w="9757" w:type="dxa"/>
            <w:gridSpan w:val="8"/>
          </w:tcPr>
          <w:p w14:paraId="316C3022" w14:textId="77777777" w:rsidR="007F492A" w:rsidRDefault="000B360B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7F492A" w14:paraId="1B39FD29" w14:textId="77777777">
        <w:trPr>
          <w:trHeight w:val="931"/>
        </w:trPr>
        <w:tc>
          <w:tcPr>
            <w:tcW w:w="1510" w:type="dxa"/>
          </w:tcPr>
          <w:p w14:paraId="18B5BA2A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0EB39A7A" w14:textId="77777777" w:rsidR="007F492A" w:rsidRDefault="000B360B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7F492A" w14:paraId="032A7EB0" w14:textId="77777777">
        <w:trPr>
          <w:trHeight w:val="928"/>
        </w:trPr>
        <w:tc>
          <w:tcPr>
            <w:tcW w:w="2618" w:type="dxa"/>
            <w:gridSpan w:val="3"/>
          </w:tcPr>
          <w:p w14:paraId="1AB1C246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076A9A2" w14:textId="77777777" w:rsidR="007F492A" w:rsidRDefault="000B360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53567A27" w14:textId="77777777" w:rsidR="007F492A" w:rsidRDefault="000B36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798FCE4" w14:textId="77777777" w:rsidR="007F492A" w:rsidRDefault="000B360B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7F492A" w14:paraId="23A01C61" w14:textId="77777777">
        <w:trPr>
          <w:trHeight w:val="573"/>
        </w:trPr>
        <w:tc>
          <w:tcPr>
            <w:tcW w:w="9757" w:type="dxa"/>
            <w:gridSpan w:val="8"/>
          </w:tcPr>
          <w:p w14:paraId="104AE0D6" w14:textId="77777777" w:rsidR="007F492A" w:rsidRDefault="000B360B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7F492A" w14:paraId="15D1C70B" w14:textId="77777777">
        <w:trPr>
          <w:trHeight w:val="565"/>
        </w:trPr>
        <w:tc>
          <w:tcPr>
            <w:tcW w:w="9757" w:type="dxa"/>
            <w:gridSpan w:val="8"/>
          </w:tcPr>
          <w:p w14:paraId="506D8D47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Statement:1 python program</w:t>
            </w:r>
          </w:p>
        </w:tc>
      </w:tr>
      <w:tr w:rsidR="007F492A" w14:paraId="0E6D2221" w14:textId="77777777">
        <w:trPr>
          <w:trHeight w:val="546"/>
        </w:trPr>
        <w:tc>
          <w:tcPr>
            <w:tcW w:w="9757" w:type="dxa"/>
            <w:gridSpan w:val="8"/>
          </w:tcPr>
          <w:p w14:paraId="2BCDBA34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7F492A" w14:paraId="46383D7E" w14:textId="77777777">
        <w:trPr>
          <w:trHeight w:val="554"/>
        </w:trPr>
        <w:tc>
          <w:tcPr>
            <w:tcW w:w="5199" w:type="dxa"/>
            <w:gridSpan w:val="4"/>
          </w:tcPr>
          <w:p w14:paraId="0BC2F92C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51DDD4C4" w14:textId="77777777" w:rsidR="007F492A" w:rsidRDefault="000B36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7F492A" w14:paraId="0CD1E61C" w14:textId="77777777">
        <w:trPr>
          <w:trHeight w:val="930"/>
        </w:trPr>
        <w:tc>
          <w:tcPr>
            <w:tcW w:w="5199" w:type="dxa"/>
            <w:gridSpan w:val="4"/>
          </w:tcPr>
          <w:p w14:paraId="769BDFE4" w14:textId="77777777" w:rsidR="007F492A" w:rsidRDefault="000B360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4E914DB" w14:textId="2F13877B" w:rsidR="007F492A" w:rsidRDefault="00FF3C5D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90D09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0B360B">
              <w:rPr>
                <w:rFonts w:ascii="Carlito"/>
                <w:color w:val="0000FF"/>
              </w:rPr>
              <w:t xml:space="preserve"> </w:t>
            </w:r>
            <w:hyperlink r:id="rId5">
              <w:r w:rsidR="000B360B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7F492A" w14:paraId="1969BF87" w14:textId="77777777">
        <w:trPr>
          <w:trHeight w:val="930"/>
        </w:trPr>
        <w:tc>
          <w:tcPr>
            <w:tcW w:w="5199" w:type="dxa"/>
            <w:gridSpan w:val="4"/>
          </w:tcPr>
          <w:p w14:paraId="6B757DC3" w14:textId="77777777" w:rsidR="007F492A" w:rsidRDefault="000B36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15668785" w14:textId="77777777" w:rsidR="007F492A" w:rsidRDefault="000B360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08E55917" w14:textId="77777777" w:rsidR="007F492A" w:rsidRDefault="007F492A">
      <w:pPr>
        <w:rPr>
          <w:sz w:val="24"/>
        </w:rPr>
        <w:sectPr w:rsidR="007F492A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1977FED" w14:textId="77777777" w:rsidR="007F492A" w:rsidRDefault="000B360B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Online Test Details:</w:t>
      </w:r>
    </w:p>
    <w:p w14:paraId="0C138643" w14:textId="77777777" w:rsidR="007F492A" w:rsidRDefault="000B360B">
      <w:pPr>
        <w:pStyle w:val="BodyText"/>
        <w:spacing w:before="250"/>
      </w:pPr>
      <w:r>
        <w:t>- - - - - - - - - - - -</w:t>
      </w:r>
    </w:p>
    <w:p w14:paraId="64125FAD" w14:textId="77777777" w:rsidR="007F492A" w:rsidRDefault="000B360B">
      <w:pPr>
        <w:pStyle w:val="Heading1"/>
        <w:rPr>
          <w:u w:val="none"/>
        </w:rPr>
      </w:pPr>
      <w:r>
        <w:rPr>
          <w:u w:val="thick"/>
        </w:rPr>
        <w:t>Workshop Details:</w:t>
      </w:r>
    </w:p>
    <w:p w14:paraId="2FED578D" w14:textId="77777777" w:rsidR="007F492A" w:rsidRDefault="000B360B">
      <w:pPr>
        <w:pStyle w:val="BodyText"/>
      </w:pPr>
      <w:r>
        <w:t>- - - - - - - - - - - -</w:t>
      </w:r>
    </w:p>
    <w:p w14:paraId="3F447EAF" w14:textId="77777777" w:rsidR="007F492A" w:rsidRDefault="000B360B">
      <w:pPr>
        <w:pStyle w:val="Heading1"/>
        <w:rPr>
          <w:u w:val="none"/>
        </w:rPr>
      </w:pPr>
      <w:r>
        <w:rPr>
          <w:u w:val="thick"/>
        </w:rPr>
        <w:t>Coding Challenges Details:</w:t>
      </w:r>
    </w:p>
    <w:p w14:paraId="41BCDDD6" w14:textId="77777777" w:rsidR="007F492A" w:rsidRDefault="000B360B">
      <w:pPr>
        <w:spacing w:before="247"/>
        <w:ind w:left="220"/>
        <w:rPr>
          <w:b/>
          <w:sz w:val="28"/>
        </w:rPr>
      </w:pPr>
      <w:r>
        <w:rPr>
          <w:b/>
          <w:sz w:val="28"/>
        </w:rPr>
        <w:t>Program 1</w:t>
      </w:r>
    </w:p>
    <w:p w14:paraId="0597218E" w14:textId="77777777" w:rsidR="007F492A" w:rsidRDefault="000B360B">
      <w:pPr>
        <w:pStyle w:val="BodyText"/>
        <w:spacing w:before="249"/>
      </w:pPr>
      <w:r>
        <w:t>This is output of python program to solve the Quadratic Equation</w:t>
      </w:r>
    </w:p>
    <w:p w14:paraId="11EEEAA7" w14:textId="77777777" w:rsidR="007F492A" w:rsidRDefault="000B360B">
      <w:pPr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229392" wp14:editId="738FBFF5">
            <wp:simplePos x="0" y="0"/>
            <wp:positionH relativeFrom="page">
              <wp:posOffset>984250</wp:posOffset>
            </wp:positionH>
            <wp:positionV relativeFrom="paragraph">
              <wp:posOffset>318135</wp:posOffset>
            </wp:positionV>
            <wp:extent cx="5982920" cy="3364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1167" t="4718" r="-1167" b="-4718"/>
                    <a:stretch/>
                  </pic:blipFill>
                  <pic:spPr bwMode="auto">
                    <a:xfrm>
                      <a:off x="0" y="0"/>
                      <a:ext cx="5983823" cy="336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ACC6A3" w14:textId="77777777" w:rsidR="007F492A" w:rsidRDefault="000B360B">
      <w:pPr>
        <w:pStyle w:val="BodyText"/>
        <w:spacing w:before="176"/>
      </w:pPr>
      <w:r>
        <w:t>Refer GitHub for detailed information:</w:t>
      </w:r>
    </w:p>
    <w:p w14:paraId="204D1703" w14:textId="4AC79256" w:rsidR="007F492A" w:rsidRDefault="00FF3C5D" w:rsidP="00FF3C5D">
      <w:pPr>
        <w:pStyle w:val="BodyText"/>
        <w:spacing w:line="278" w:lineRule="auto"/>
        <w:ind w:left="0" w:right="1737"/>
      </w:pPr>
      <w:hyperlink r:id="rId7" w:history="1">
        <w:r w:rsidRPr="00190D09">
          <w:rPr>
            <w:rStyle w:val="Hyperlink"/>
          </w:rPr>
          <w:t>https://github.com/kavya-shetty765/DAILY-STATUS/tree/master/21-06-</w:t>
        </w:r>
      </w:hyperlink>
      <w:r w:rsidR="000B360B">
        <w:rPr>
          <w:color w:val="0000FF"/>
        </w:rPr>
        <w:t xml:space="preserve"> </w:t>
      </w:r>
      <w:hyperlink r:id="rId8">
        <w:r w:rsidR="000B360B">
          <w:rPr>
            <w:color w:val="0000FF"/>
            <w:u w:val="single" w:color="0000FF"/>
          </w:rPr>
          <w:t>2020/O</w:t>
        </w:r>
        <w:r w:rsidR="000B360B">
          <w:rPr>
            <w:color w:val="0000FF"/>
            <w:u w:val="single" w:color="0000FF"/>
          </w:rPr>
          <w:t>NLINE%20CODING</w:t>
        </w:r>
      </w:hyperlink>
    </w:p>
    <w:p w14:paraId="48787F9E" w14:textId="77777777" w:rsidR="007F492A" w:rsidRDefault="000B360B">
      <w:pPr>
        <w:pStyle w:val="BodyText"/>
        <w:spacing w:before="196"/>
      </w:pPr>
      <w:r>
        <w:t>This Report is also available in:</w:t>
      </w:r>
    </w:p>
    <w:p w14:paraId="51C4ACB6" w14:textId="0091AA77" w:rsidR="007F492A" w:rsidRDefault="000B360B">
      <w:pPr>
        <w:pStyle w:val="BodyText"/>
      </w:pPr>
      <w:hyperlink r:id="rId9" w:history="1">
        <w:r w:rsidRPr="00190D09">
          <w:rPr>
            <w:rStyle w:val="Hyperlink"/>
          </w:rPr>
          <w:t>https://github.com/kavya-shetty765/DAILY-STATUS/tree/master/21-06-2020</w:t>
        </w:r>
      </w:hyperlink>
    </w:p>
    <w:sectPr w:rsidR="007F492A">
      <w:pgSz w:w="12240" w:h="15840"/>
      <w:pgMar w:top="14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2A"/>
    <w:rsid w:val="000B360B"/>
    <w:rsid w:val="007F492A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42C"/>
  <w15:docId w15:val="{DD341503-768B-4A37-95B2-B9F1BA8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9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7"/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F3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21-06-2020/ONLINE%20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ya-shetty765/DAILY-STATUS/tree/master/21-06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kavya-shetty765/DAILY-STATUS/tree/master/21-0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2020-06-22T10:36:00Z</dcterms:created>
  <dcterms:modified xsi:type="dcterms:W3CDTF">2020-06-22T10:36:00Z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2020-06-22T00:00:00Z</vt:filetime>
  </property>
</Properties>
</file>