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AE17D" w14:textId="77777777" w:rsidR="004F3F2C" w:rsidRDefault="004F3F2C">
      <w:pPr>
        <w:spacing w:before="7"/>
        <w:rPr>
          <w:sz w:val="14"/>
        </w:rPr>
      </w:pPr>
    </w:p>
    <w:p w14:paraId="1589248C" w14:textId="77777777" w:rsidR="004F3F2C" w:rsidRDefault="00220248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94BC1CF" w14:textId="77777777" w:rsidR="004F3F2C" w:rsidRDefault="004F3F2C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4F3F2C" w14:paraId="296DE5EE" w14:textId="77777777">
        <w:trPr>
          <w:trHeight w:val="930"/>
        </w:trPr>
        <w:tc>
          <w:tcPr>
            <w:tcW w:w="1510" w:type="dxa"/>
          </w:tcPr>
          <w:p w14:paraId="7A570FD1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7906BB29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22-06-2020</w:t>
            </w:r>
          </w:p>
        </w:tc>
        <w:tc>
          <w:tcPr>
            <w:tcW w:w="1487" w:type="dxa"/>
          </w:tcPr>
          <w:p w14:paraId="12470603" w14:textId="77777777" w:rsidR="004F3F2C" w:rsidRDefault="0022024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49BE6D24" w14:textId="2D852266" w:rsidR="004F3F2C" w:rsidRDefault="00220248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4F3F2C" w14:paraId="320A4D12" w14:textId="77777777">
        <w:trPr>
          <w:trHeight w:val="928"/>
        </w:trPr>
        <w:tc>
          <w:tcPr>
            <w:tcW w:w="1510" w:type="dxa"/>
          </w:tcPr>
          <w:p w14:paraId="781AABDB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323FECF1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5971A11B" w14:textId="77777777" w:rsidR="004F3F2C" w:rsidRDefault="0022024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773E748D" w14:textId="18C8D0D0" w:rsidR="004F3F2C" w:rsidRDefault="00220248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4F3F2C" w14:paraId="128A992D" w14:textId="77777777">
        <w:trPr>
          <w:trHeight w:val="931"/>
        </w:trPr>
        <w:tc>
          <w:tcPr>
            <w:tcW w:w="9757" w:type="dxa"/>
            <w:gridSpan w:val="8"/>
          </w:tcPr>
          <w:p w14:paraId="503B6B27" w14:textId="77777777" w:rsidR="004F3F2C" w:rsidRDefault="00220248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4F3F2C" w14:paraId="784FC6BD" w14:textId="77777777">
        <w:trPr>
          <w:trHeight w:val="930"/>
        </w:trPr>
        <w:tc>
          <w:tcPr>
            <w:tcW w:w="1753" w:type="dxa"/>
            <w:gridSpan w:val="2"/>
          </w:tcPr>
          <w:p w14:paraId="6A231D4D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6027F786" w14:textId="77777777" w:rsidR="004F3F2C" w:rsidRDefault="0022024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in C++</w:t>
            </w:r>
          </w:p>
        </w:tc>
      </w:tr>
      <w:tr w:rsidR="004F3F2C" w14:paraId="08C97EA6" w14:textId="77777777">
        <w:trPr>
          <w:trHeight w:val="928"/>
        </w:trPr>
        <w:tc>
          <w:tcPr>
            <w:tcW w:w="1753" w:type="dxa"/>
            <w:gridSpan w:val="2"/>
          </w:tcPr>
          <w:p w14:paraId="2788328E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2F0828A9" w14:textId="77777777" w:rsidR="004F3F2C" w:rsidRDefault="0022024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670CA246" w14:textId="77777777" w:rsidR="004F3F2C" w:rsidRDefault="00220248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ABA5130" w14:textId="77777777" w:rsidR="004F3F2C" w:rsidRDefault="00220248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4F3F2C" w14:paraId="372A9054" w14:textId="77777777">
        <w:trPr>
          <w:trHeight w:val="930"/>
        </w:trPr>
        <w:tc>
          <w:tcPr>
            <w:tcW w:w="9757" w:type="dxa"/>
            <w:gridSpan w:val="8"/>
          </w:tcPr>
          <w:p w14:paraId="350C6279" w14:textId="77777777" w:rsidR="004F3F2C" w:rsidRDefault="00220248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4F3F2C" w14:paraId="456AA9C8" w14:textId="77777777">
        <w:trPr>
          <w:trHeight w:val="931"/>
        </w:trPr>
        <w:tc>
          <w:tcPr>
            <w:tcW w:w="1510" w:type="dxa"/>
          </w:tcPr>
          <w:p w14:paraId="76EFAE38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63FB9407" w14:textId="77777777" w:rsidR="004F3F2C" w:rsidRDefault="00220248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4F3F2C" w14:paraId="63A5928E" w14:textId="77777777">
        <w:trPr>
          <w:trHeight w:val="928"/>
        </w:trPr>
        <w:tc>
          <w:tcPr>
            <w:tcW w:w="2618" w:type="dxa"/>
            <w:gridSpan w:val="3"/>
          </w:tcPr>
          <w:p w14:paraId="2800444F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2D495EB2" w14:textId="77777777" w:rsidR="004F3F2C" w:rsidRDefault="0022024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72C29DE4" w14:textId="77777777" w:rsidR="004F3F2C" w:rsidRDefault="0022024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2F301BC1" w14:textId="77777777" w:rsidR="004F3F2C" w:rsidRDefault="00220248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4F3F2C" w14:paraId="6F0D67F3" w14:textId="77777777">
        <w:trPr>
          <w:trHeight w:val="573"/>
        </w:trPr>
        <w:tc>
          <w:tcPr>
            <w:tcW w:w="9757" w:type="dxa"/>
            <w:gridSpan w:val="8"/>
          </w:tcPr>
          <w:p w14:paraId="61F42A73" w14:textId="77777777" w:rsidR="004F3F2C" w:rsidRDefault="00220248">
            <w:pPr>
              <w:pStyle w:val="TableParagraph"/>
              <w:spacing w:before="2" w:line="240" w:lineRule="auto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4F3F2C" w14:paraId="3DD62A18" w14:textId="77777777">
        <w:trPr>
          <w:trHeight w:val="565"/>
        </w:trPr>
        <w:tc>
          <w:tcPr>
            <w:tcW w:w="9757" w:type="dxa"/>
            <w:gridSpan w:val="8"/>
          </w:tcPr>
          <w:p w14:paraId="7059BDE0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Statement:1 java program</w:t>
            </w:r>
          </w:p>
        </w:tc>
      </w:tr>
      <w:tr w:rsidR="004F3F2C" w14:paraId="6033AF00" w14:textId="77777777">
        <w:trPr>
          <w:trHeight w:val="546"/>
        </w:trPr>
        <w:tc>
          <w:tcPr>
            <w:tcW w:w="9757" w:type="dxa"/>
            <w:gridSpan w:val="8"/>
          </w:tcPr>
          <w:p w14:paraId="5C19ADF6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4F3F2C" w14:paraId="230C37F9" w14:textId="77777777">
        <w:trPr>
          <w:trHeight w:val="554"/>
        </w:trPr>
        <w:tc>
          <w:tcPr>
            <w:tcW w:w="5199" w:type="dxa"/>
            <w:gridSpan w:val="4"/>
          </w:tcPr>
          <w:p w14:paraId="39CD7DC6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1B5EE88D" w14:textId="77777777" w:rsidR="004F3F2C" w:rsidRDefault="0022024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4F3F2C" w14:paraId="37E0ACE7" w14:textId="77777777">
        <w:trPr>
          <w:trHeight w:val="930"/>
        </w:trPr>
        <w:tc>
          <w:tcPr>
            <w:tcW w:w="5199" w:type="dxa"/>
            <w:gridSpan w:val="4"/>
          </w:tcPr>
          <w:p w14:paraId="26CC21A0" w14:textId="77777777" w:rsidR="004F3F2C" w:rsidRDefault="0022024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0032CC9F" w14:textId="0C404F12" w:rsidR="004F3F2C" w:rsidRDefault="00220248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BF713F">
                <w:rPr>
                  <w:rStyle w:val="Hyperlink"/>
                  <w:rFonts w:ascii="Carlito"/>
                </w:rPr>
                <w:t>https://github.com/kavya_shetty765/DAILY-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4F3F2C" w14:paraId="7FFB651D" w14:textId="77777777">
        <w:trPr>
          <w:trHeight w:val="930"/>
        </w:trPr>
        <w:tc>
          <w:tcPr>
            <w:tcW w:w="5199" w:type="dxa"/>
            <w:gridSpan w:val="4"/>
          </w:tcPr>
          <w:p w14:paraId="4155FC27" w14:textId="77777777" w:rsidR="004F3F2C" w:rsidRDefault="002202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1AB72B0E" w14:textId="77777777" w:rsidR="004F3F2C" w:rsidRDefault="0022024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A63101B" w14:textId="77777777" w:rsidR="004F3F2C" w:rsidRDefault="004F3F2C">
      <w:pPr>
        <w:rPr>
          <w:sz w:val="24"/>
        </w:rPr>
        <w:sectPr w:rsidR="004F3F2C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756DBE56" w14:textId="77777777" w:rsidR="004F3F2C" w:rsidRDefault="00220248">
      <w:pPr>
        <w:pStyle w:val="Heading1"/>
        <w:spacing w:before="64"/>
        <w:rPr>
          <w:u w:val="none"/>
        </w:rPr>
      </w:pPr>
      <w:r>
        <w:rPr>
          <w:u w:val="thick"/>
        </w:rPr>
        <w:lastRenderedPageBreak/>
        <w:t>Online Test Details:</w:t>
      </w:r>
    </w:p>
    <w:p w14:paraId="0E2BE3FA" w14:textId="2F142E4C" w:rsidR="004F3F2C" w:rsidRDefault="004F3F2C">
      <w:pPr>
        <w:rPr>
          <w:b/>
          <w:sz w:val="18"/>
        </w:rPr>
      </w:pPr>
    </w:p>
    <w:p w14:paraId="44D5B5AD" w14:textId="77777777" w:rsidR="004F3F2C" w:rsidRDefault="004F3F2C">
      <w:pPr>
        <w:rPr>
          <w:b/>
          <w:sz w:val="20"/>
        </w:rPr>
      </w:pPr>
    </w:p>
    <w:p w14:paraId="55A78F1B" w14:textId="77777777" w:rsidR="004F3F2C" w:rsidRDefault="004F3F2C">
      <w:pPr>
        <w:rPr>
          <w:b/>
          <w:sz w:val="20"/>
        </w:rPr>
      </w:pPr>
    </w:p>
    <w:p w14:paraId="1829CFCF" w14:textId="3CE305A3" w:rsidR="004F3F2C" w:rsidRDefault="00220248">
      <w:pPr>
        <w:spacing w:before="9"/>
        <w:rPr>
          <w:b/>
        </w:rPr>
      </w:pPr>
      <w:r>
        <w:rPr>
          <w:b/>
          <w:noProof/>
        </w:rPr>
        <w:drawing>
          <wp:inline distT="0" distB="0" distL="0" distR="0" wp14:anchorId="6C5C0F23" wp14:editId="59D83B9D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B84E" w14:textId="77777777" w:rsidR="004F3F2C" w:rsidRDefault="004F3F2C"/>
    <w:p w14:paraId="630CF8A5" w14:textId="77777777" w:rsidR="00220248" w:rsidRDefault="00220248"/>
    <w:p w14:paraId="6D9BF5CC" w14:textId="77777777" w:rsidR="00220248" w:rsidRDefault="00220248"/>
    <w:p w14:paraId="1715F93D" w14:textId="6E97251F" w:rsidR="00220248" w:rsidRDefault="00220248">
      <w:pPr>
        <w:sectPr w:rsidR="00220248">
          <w:pgSz w:w="12240" w:h="15840"/>
          <w:pgMar w:top="1400" w:right="104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7780DB3" wp14:editId="2FD3CFFC">
            <wp:extent cx="6337300" cy="356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61D" w14:textId="77777777" w:rsidR="004F3F2C" w:rsidRDefault="00220248">
      <w:pPr>
        <w:spacing w:before="68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Workshop Details:</w:t>
      </w:r>
    </w:p>
    <w:p w14:paraId="53E52EEA" w14:textId="77777777" w:rsidR="004F3F2C" w:rsidRDefault="00220248">
      <w:pPr>
        <w:pStyle w:val="BodyText"/>
        <w:spacing w:before="247"/>
        <w:ind w:left="220"/>
      </w:pPr>
      <w:r>
        <w:t xml:space="preserve">Programming in </w:t>
      </w:r>
      <w:proofErr w:type="spellStart"/>
      <w:r>
        <w:t>c++</w:t>
      </w:r>
      <w:proofErr w:type="spellEnd"/>
      <w:r>
        <w:t>:</w:t>
      </w:r>
    </w:p>
    <w:p w14:paraId="1A45B2AF" w14:textId="3DD50ACE" w:rsidR="004F3F2C" w:rsidRDefault="004F3F2C">
      <w:pPr>
        <w:rPr>
          <w:sz w:val="18"/>
        </w:rPr>
      </w:pPr>
    </w:p>
    <w:p w14:paraId="7EE497B9" w14:textId="77777777" w:rsidR="004F3F2C" w:rsidRDefault="004F3F2C">
      <w:pPr>
        <w:rPr>
          <w:sz w:val="20"/>
        </w:rPr>
      </w:pPr>
    </w:p>
    <w:p w14:paraId="229D7E3C" w14:textId="77777777" w:rsidR="004F3F2C" w:rsidRDefault="004F3F2C">
      <w:pPr>
        <w:rPr>
          <w:sz w:val="20"/>
        </w:rPr>
      </w:pPr>
    </w:p>
    <w:p w14:paraId="0F00782D" w14:textId="74950D16" w:rsidR="004F3F2C" w:rsidRDefault="004F3F2C">
      <w:pPr>
        <w:spacing w:before="10"/>
        <w:rPr>
          <w:sz w:val="21"/>
        </w:rPr>
      </w:pPr>
    </w:p>
    <w:p w14:paraId="70272CAD" w14:textId="77777777" w:rsidR="004F3F2C" w:rsidRDefault="004F3F2C">
      <w:pPr>
        <w:rPr>
          <w:sz w:val="21"/>
        </w:rPr>
      </w:pPr>
    </w:p>
    <w:p w14:paraId="200F088D" w14:textId="19E46994" w:rsidR="00220248" w:rsidRDefault="00220248">
      <w:pPr>
        <w:rPr>
          <w:sz w:val="21"/>
        </w:rPr>
        <w:sectPr w:rsidR="00220248">
          <w:pgSz w:w="12240" w:h="15840"/>
          <w:pgMar w:top="1360" w:right="1040" w:bottom="280" w:left="1220" w:header="720" w:footer="720" w:gutter="0"/>
          <w:cols w:space="720"/>
        </w:sectPr>
      </w:pPr>
    </w:p>
    <w:p w14:paraId="7BC7D785" w14:textId="77777777" w:rsidR="004F3F2C" w:rsidRDefault="00220248">
      <w:pPr>
        <w:pStyle w:val="Heading1"/>
        <w:rPr>
          <w:u w:val="none"/>
        </w:rPr>
      </w:pPr>
      <w:r>
        <w:rPr>
          <w:u w:val="thick"/>
        </w:rPr>
        <w:lastRenderedPageBreak/>
        <w:t>Coding Challenges Details:</w:t>
      </w:r>
    </w:p>
    <w:p w14:paraId="3CA40267" w14:textId="77777777" w:rsidR="004F3F2C" w:rsidRDefault="00220248">
      <w:pPr>
        <w:spacing w:before="247"/>
        <w:ind w:left="220"/>
        <w:rPr>
          <w:b/>
          <w:sz w:val="28"/>
        </w:rPr>
      </w:pPr>
      <w:r>
        <w:rPr>
          <w:b/>
          <w:sz w:val="28"/>
        </w:rPr>
        <w:t>Program 1</w:t>
      </w:r>
    </w:p>
    <w:p w14:paraId="7AFCF145" w14:textId="77777777" w:rsidR="004F3F2C" w:rsidRDefault="00220248">
      <w:pPr>
        <w:pStyle w:val="BodyText"/>
        <w:spacing w:before="249"/>
        <w:ind w:left="220"/>
      </w:pPr>
      <w:r>
        <w:t>This is output of java program to print the maximum repeated word from the file.</w:t>
      </w:r>
    </w:p>
    <w:p w14:paraId="54C0EBB0" w14:textId="77777777" w:rsidR="004F3F2C" w:rsidRDefault="00220248">
      <w:pPr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BC224B" wp14:editId="79F987F8">
            <wp:simplePos x="0" y="0"/>
            <wp:positionH relativeFrom="page">
              <wp:posOffset>914400</wp:posOffset>
            </wp:positionH>
            <wp:positionV relativeFrom="paragraph">
              <wp:posOffset>155881</wp:posOffset>
            </wp:positionV>
            <wp:extent cx="5982828" cy="336537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l="637" t="4152" r="-637" b="-4152"/>
                    <a:stretch/>
                  </pic:blipFill>
                  <pic:spPr>
                    <a:xfrm>
                      <a:off x="0" y="0"/>
                      <a:ext cx="5982828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E9017" w14:textId="77777777" w:rsidR="004F3F2C" w:rsidRDefault="00220248">
      <w:pPr>
        <w:pStyle w:val="BodyText"/>
        <w:spacing w:before="177"/>
        <w:ind w:left="220"/>
      </w:pPr>
      <w:r>
        <w:t>Refer GitHub for detailed information:</w:t>
      </w:r>
    </w:p>
    <w:p w14:paraId="178A6AF8" w14:textId="44A81EA4" w:rsidR="004F3F2C" w:rsidRDefault="00220248">
      <w:pPr>
        <w:pStyle w:val="BodyText"/>
        <w:spacing w:before="245" w:line="278" w:lineRule="auto"/>
        <w:ind w:left="220" w:right="1737"/>
      </w:pPr>
      <w:hyperlink r:id="rId9" w:history="1">
        <w:r w:rsidRPr="00BF713F">
          <w:rPr>
            <w:rStyle w:val="Hyperlink"/>
          </w:rPr>
          <w:t>https://github.com/kavya-shetty765/DAILY-STATUS/tree/master/22-06-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2020/ONLINE%20CODING</w:t>
        </w:r>
      </w:hyperlink>
    </w:p>
    <w:p w14:paraId="343670CE" w14:textId="77777777" w:rsidR="004F3F2C" w:rsidRDefault="00220248">
      <w:pPr>
        <w:pStyle w:val="BodyText"/>
        <w:spacing w:before="196"/>
        <w:ind w:left="220"/>
      </w:pPr>
      <w:r>
        <w:t>This Report is also available in:</w:t>
      </w:r>
    </w:p>
    <w:p w14:paraId="279257F8" w14:textId="5055786B" w:rsidR="004F3F2C" w:rsidRDefault="00220248">
      <w:pPr>
        <w:pStyle w:val="BodyText"/>
        <w:spacing w:before="249"/>
        <w:ind w:left="220"/>
      </w:pPr>
      <w:hyperlink r:id="rId11" w:history="1">
        <w:r w:rsidRPr="00BF713F">
          <w:rPr>
            <w:rStyle w:val="Hyperlink"/>
          </w:rPr>
          <w:t>https://github.com/kavya-shetty765/DAILY-STATUS/tree/master/22-06-2020</w:t>
        </w:r>
      </w:hyperlink>
    </w:p>
    <w:sectPr w:rsidR="004F3F2C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C"/>
    <w:rsid w:val="00220248"/>
    <w:rsid w:val="004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D3B1"/>
  <w15:docId w15:val="{68BDA0C1-C63D-4EA2-A9E0-99BE6E43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20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kavya-shetty765/DAILY-STATUS/tree/master/22-06-2020" TargetMode="Externa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nandithashetty/DAILY-STATUS/tree/master/22-06-2020/ONLINE%20CODING" TargetMode="External"/><Relationship Id="rId4" Type="http://schemas.openxmlformats.org/officeDocument/2006/relationships/hyperlink" Target="https://github.com/kavya_shetty765/DAILY-" TargetMode="External"/><Relationship Id="rId9" Type="http://schemas.openxmlformats.org/officeDocument/2006/relationships/hyperlink" Target="https://github.com/kavya-shetty765/DAILY-STATUS/tree/master/22-0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2020-06-22T15:29:00Z</dcterms:created>
  <dcterms:modified xsi:type="dcterms:W3CDTF">2020-06-22T15:29:00Z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2020-06-22T00:00:00Z</vt:filetime>
  </property>
</Properties>
</file>