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082D0" w14:textId="5C7B7822" w:rsidR="00C260D3" w:rsidRPr="00C260D3" w:rsidRDefault="00C260D3" w:rsidP="00C260D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C260D3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find maximum repeated words from a file</w:t>
      </w:r>
      <w:r w:rsidRPr="00C260D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4435CCAF" w14:textId="77777777" w:rsidR="00C260D3" w:rsidRPr="00C260D3" w:rsidRDefault="00C260D3" w:rsidP="00C260D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27DD5DC7" w14:textId="43525BC7" w:rsidR="00203997" w:rsidRPr="00C260D3" w:rsidRDefault="00C26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60D3">
        <w:rPr>
          <w:rFonts w:ascii="Times New Roman" w:hAnsi="Times New Roman" w:cs="Times New Roman"/>
          <w:b/>
          <w:bCs/>
          <w:sz w:val="26"/>
          <w:szCs w:val="26"/>
          <w:u w:val="single"/>
        </w:rPr>
        <w:t>Code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Pr="00C260D3">
        <w:rPr>
          <w:rFonts w:ascii="Times New Roman" w:hAnsi="Times New Roman" w:cs="Times New Roman"/>
          <w:b/>
          <w:bCs/>
          <w:sz w:val="26"/>
          <w:szCs w:val="26"/>
        </w:rPr>
        <w:t xml:space="preserve"> (Main.java)</w:t>
      </w:r>
    </w:p>
    <w:p w14:paraId="65797486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java.io.BufferedReader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14:paraId="7F782A91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java.io.FileReader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;</w:t>
      </w:r>
      <w:bookmarkStart w:id="0" w:name="_GoBack"/>
      <w:bookmarkEnd w:id="0"/>
    </w:p>
    <w:p w14:paraId="4006007A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java.io.IOException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14:paraId="414D0F47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>.HashMap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14:paraId="444FF128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>.Map.Entry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14:paraId="49E3679E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>.Set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;</w:t>
      </w:r>
    </w:p>
    <w:p w14:paraId="340AFB4E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57B030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public class Main </w:t>
      </w:r>
    </w:p>
    <w:p w14:paraId="530ED48A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{   </w:t>
      </w:r>
    </w:p>
    <w:p w14:paraId="7AFC8753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4E06926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{   </w:t>
      </w:r>
    </w:p>
    <w:p w14:paraId="702EA327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HashMap&lt;String, Integer&gt;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new HashMap&lt;String, Integer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>);</w:t>
      </w:r>
    </w:p>
    <w:p w14:paraId="483612E4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reader = null;</w:t>
      </w:r>
    </w:p>
    <w:p w14:paraId="5D7F9B41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try</w:t>
      </w:r>
    </w:p>
    <w:p w14:paraId="0373F212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21A4DC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reader = new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FileReader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("data.txt"));</w:t>
      </w:r>
    </w:p>
    <w:p w14:paraId="16263F02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reader.readLine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544BEB4B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while (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currentLine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>= null)</w:t>
      </w:r>
    </w:p>
    <w:p w14:paraId="7F8E8597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   </w:t>
      </w:r>
    </w:p>
    <w:p w14:paraId="19A800E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] words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currentLine.toLowerCase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().split(" ");</w:t>
      </w:r>
    </w:p>
    <w:p w14:paraId="5D372197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for (String 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word :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 words)</w:t>
      </w:r>
    </w:p>
    <w:p w14:paraId="271073E0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3D3A1FEF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260D3">
        <w:rPr>
          <w:rFonts w:ascii="Times New Roman" w:hAnsi="Times New Roman" w:cs="Times New Roman"/>
          <w:sz w:val="26"/>
          <w:szCs w:val="26"/>
        </w:rPr>
        <w:t>wordCountMap.containsKey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(word))</w:t>
      </w:r>
    </w:p>
    <w:p w14:paraId="79E7D934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{   </w:t>
      </w:r>
    </w:p>
    <w:p w14:paraId="4E84A7BC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wordCountMap.put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word,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wordCountMap.get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(word)+1);</w:t>
      </w:r>
    </w:p>
    <w:p w14:paraId="5223BD46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40210870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else</w:t>
      </w:r>
    </w:p>
    <w:p w14:paraId="4E4D7AA4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{</w:t>
      </w:r>
    </w:p>
    <w:p w14:paraId="0D66CA23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wordCountMap.put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>word, 1);</w:t>
      </w:r>
    </w:p>
    <w:p w14:paraId="3B654B0D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14:paraId="37FCFD40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7F8C5DAF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currentLine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reader.readLine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46F2EFD2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0E71ED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String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mostRepeatedWord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6D96BF8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int count = 0;</w:t>
      </w:r>
    </w:p>
    <w:p w14:paraId="4B3E521E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Set&lt;Entry&lt;String, Integer&gt;&gt;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wordCountMap.entrySet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30E12C08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for (Entry&lt;String, Integer&gt; 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entry :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entrySet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)</w:t>
      </w:r>
    </w:p>
    <w:p w14:paraId="4962EE4C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35CA6B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if(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entry.getValue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 &gt; count)</w:t>
      </w:r>
    </w:p>
    <w:p w14:paraId="44746A6F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412407C1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mostRepeatedWord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entry.getKey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1E4A5261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    count =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entry.getValue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24470FDB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55381C60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64A56437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("The most repeated word in input file </w:t>
      </w:r>
      <w:proofErr w:type="gramStart"/>
      <w:r w:rsidRPr="00C260D3">
        <w:rPr>
          <w:rFonts w:ascii="Times New Roman" w:hAnsi="Times New Roman" w:cs="Times New Roman"/>
          <w:sz w:val="26"/>
          <w:szCs w:val="26"/>
        </w:rPr>
        <w:t>is :</w:t>
      </w:r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 "+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mostRepeatedWord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>);</w:t>
      </w:r>
    </w:p>
    <w:p w14:paraId="38028DEA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} </w:t>
      </w:r>
    </w:p>
    <w:p w14:paraId="550B0E1E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catch 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e) </w:t>
      </w:r>
    </w:p>
    <w:p w14:paraId="24297303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52DF2F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2ECE9C0A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744E8D9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lastRenderedPageBreak/>
        <w:t xml:space="preserve">        finally</w:t>
      </w:r>
    </w:p>
    <w:p w14:paraId="39A5B608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5452BA5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try</w:t>
      </w:r>
    </w:p>
    <w:p w14:paraId="69A83181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4801686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reader.close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 xml:space="preserve">();    </w:t>
      </w:r>
    </w:p>
    <w:p w14:paraId="70ED0BC3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0E9260F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catch (</w:t>
      </w:r>
      <w:proofErr w:type="spellStart"/>
      <w:r w:rsidRPr="00C260D3">
        <w:rPr>
          <w:rFonts w:ascii="Times New Roman" w:hAnsi="Times New Roman" w:cs="Times New Roman"/>
          <w:sz w:val="26"/>
          <w:szCs w:val="26"/>
        </w:rPr>
        <w:t>IOException</w:t>
      </w:r>
      <w:proofErr w:type="spellEnd"/>
      <w:r w:rsidRPr="00C260D3">
        <w:rPr>
          <w:rFonts w:ascii="Times New Roman" w:hAnsi="Times New Roman" w:cs="Times New Roman"/>
          <w:sz w:val="26"/>
          <w:szCs w:val="26"/>
        </w:rPr>
        <w:t xml:space="preserve"> e) </w:t>
      </w:r>
    </w:p>
    <w:p w14:paraId="1B65EEC9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08646A0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C260D3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proofErr w:type="gramEnd"/>
      <w:r w:rsidRPr="00C260D3">
        <w:rPr>
          <w:rFonts w:ascii="Times New Roman" w:hAnsi="Times New Roman" w:cs="Times New Roman"/>
          <w:sz w:val="26"/>
          <w:szCs w:val="26"/>
        </w:rPr>
        <w:t>();</w:t>
      </w:r>
    </w:p>
    <w:p w14:paraId="2A50250B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FA9E452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3A90904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 xml:space="preserve">    }   </w:t>
      </w:r>
    </w:p>
    <w:p w14:paraId="6D97C563" w14:textId="07BCA0AC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}</w:t>
      </w:r>
    </w:p>
    <w:p w14:paraId="6A6CA4AC" w14:textId="77777777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14:paraId="664FECCF" w14:textId="4BA0E82F" w:rsidR="00C260D3" w:rsidRPr="00C260D3" w:rsidRDefault="00C260D3" w:rsidP="00C26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60D3">
        <w:rPr>
          <w:rFonts w:ascii="Times New Roman" w:hAnsi="Times New Roman" w:cs="Times New Roman"/>
          <w:b/>
          <w:bCs/>
          <w:sz w:val="26"/>
          <w:szCs w:val="26"/>
          <w:u w:val="single"/>
        </w:rPr>
        <w:t>data.txt</w:t>
      </w:r>
    </w:p>
    <w:p w14:paraId="16884D8E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A computer program is a collection of instructions that performs specific task when executed by a computer.</w:t>
      </w:r>
    </w:p>
    <w:p w14:paraId="061400A8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Computer requires programs to function.</w:t>
      </w:r>
    </w:p>
    <w:p w14:paraId="4869D142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Computer program is usually written by a computer programmer in programming language.</w:t>
      </w:r>
    </w:p>
    <w:p w14:paraId="1E8DB738" w14:textId="77777777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A collection of computer programs, libraries, and related data are referred to as software.</w:t>
      </w:r>
    </w:p>
    <w:p w14:paraId="045C4B8A" w14:textId="64F6518B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 w:rsidRPr="00C260D3">
        <w:rPr>
          <w:rFonts w:ascii="Times New Roman" w:hAnsi="Times New Roman" w:cs="Times New Roman"/>
          <w:sz w:val="26"/>
          <w:szCs w:val="26"/>
        </w:rPr>
        <w:t>Computer programs may be categorized along functional lines, such as application software and system software.</w:t>
      </w:r>
    </w:p>
    <w:p w14:paraId="58A33363" w14:textId="07F73A67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14:paraId="3288484D" w14:textId="314A855E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14:paraId="12EB475C" w14:textId="671D5096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14:paraId="6AA98539" w14:textId="0468C9C8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14:paraId="6315A720" w14:textId="77777777" w:rsid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</w:p>
    <w:p w14:paraId="5CCB88C9" w14:textId="552C0998" w:rsidR="00C260D3" w:rsidRPr="00C260D3" w:rsidRDefault="00C260D3" w:rsidP="00C260D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260D3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14:paraId="1578F6FF" w14:textId="3DF4BCF1" w:rsidR="00C260D3" w:rsidRPr="00C260D3" w:rsidRDefault="00C260D3" w:rsidP="00C260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13FB7" wp14:editId="0C76C0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D3" w:rsidRPr="00C26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85F60"/>
    <w:multiLevelType w:val="hybridMultilevel"/>
    <w:tmpl w:val="7B6AF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AA"/>
    <w:rsid w:val="00203997"/>
    <w:rsid w:val="00626BAA"/>
    <w:rsid w:val="00C2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0B27"/>
  <w15:chartTrackingRefBased/>
  <w15:docId w15:val="{AB4C6E01-313A-4D3D-9DF8-FCAE9DF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2020-06-22T14:06:00Z</dcterms:created>
  <dcterms:modified xsi:type="dcterms:W3CDTF">2020-06-22T14:11:00Z</dcterms:modified>
</cp:coreProperties>
</file>