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1393" w14:textId="77777777" w:rsidR="00A557F7" w:rsidRDefault="00A557F7">
      <w:pPr>
        <w:pStyle w:val="BodyText"/>
        <w:spacing w:before="7"/>
        <w:rPr>
          <w:sz w:val="14"/>
        </w:rPr>
      </w:pPr>
    </w:p>
    <w:p w14:paraId="7DFEE53C" w14:textId="77777777" w:rsidR="00A557F7" w:rsidRDefault="00E31DEA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36AD324C" w14:textId="77777777" w:rsidR="00A557F7" w:rsidRDefault="00A557F7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A557F7" w14:paraId="1468CF43" w14:textId="77777777">
        <w:trPr>
          <w:trHeight w:val="930"/>
        </w:trPr>
        <w:tc>
          <w:tcPr>
            <w:tcW w:w="1510" w:type="dxa"/>
          </w:tcPr>
          <w:p w14:paraId="2D6F5F0F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249E86F0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23-06-2020</w:t>
            </w:r>
          </w:p>
        </w:tc>
        <w:tc>
          <w:tcPr>
            <w:tcW w:w="1487" w:type="dxa"/>
          </w:tcPr>
          <w:p w14:paraId="70AB5969" w14:textId="77777777" w:rsidR="00A557F7" w:rsidRDefault="00E31DEA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78920222" w14:textId="1BADC2E0" w:rsidR="00A557F7" w:rsidRDefault="00857017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E31DEA">
              <w:rPr>
                <w:b/>
                <w:sz w:val="24"/>
              </w:rPr>
              <w:t>.R.Shetty</w:t>
            </w:r>
            <w:proofErr w:type="spellEnd"/>
          </w:p>
        </w:tc>
      </w:tr>
      <w:tr w:rsidR="00A557F7" w14:paraId="7C9881F3" w14:textId="77777777">
        <w:trPr>
          <w:trHeight w:val="928"/>
        </w:trPr>
        <w:tc>
          <w:tcPr>
            <w:tcW w:w="1510" w:type="dxa"/>
          </w:tcPr>
          <w:p w14:paraId="13E3E907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96F610D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0EAE958" w14:textId="77777777" w:rsidR="00A557F7" w:rsidRDefault="00E31DEA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F06A298" w14:textId="70324895" w:rsidR="00A557F7" w:rsidRDefault="00E31DEA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</w:t>
            </w:r>
            <w:r w:rsidR="00857017">
              <w:rPr>
                <w:b/>
                <w:sz w:val="24"/>
              </w:rPr>
              <w:t>042</w:t>
            </w:r>
          </w:p>
        </w:tc>
      </w:tr>
      <w:tr w:rsidR="00A557F7" w14:paraId="78E64CBD" w14:textId="77777777">
        <w:trPr>
          <w:trHeight w:val="931"/>
        </w:trPr>
        <w:tc>
          <w:tcPr>
            <w:tcW w:w="9757" w:type="dxa"/>
            <w:gridSpan w:val="8"/>
          </w:tcPr>
          <w:p w14:paraId="01BE343A" w14:textId="77777777" w:rsidR="00A557F7" w:rsidRDefault="00E31DEA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557F7" w14:paraId="12EC5FFC" w14:textId="77777777">
        <w:trPr>
          <w:trHeight w:val="930"/>
        </w:trPr>
        <w:tc>
          <w:tcPr>
            <w:tcW w:w="1753" w:type="dxa"/>
            <w:gridSpan w:val="2"/>
          </w:tcPr>
          <w:p w14:paraId="361AED4B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420E1FC0" w14:textId="77777777" w:rsidR="00A557F7" w:rsidRDefault="00E31DE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Java and J2EE</w:t>
            </w:r>
          </w:p>
          <w:p w14:paraId="32E4E9DC" w14:textId="77777777" w:rsidR="00A557F7" w:rsidRDefault="00E31DEA">
            <w:pPr>
              <w:pStyle w:val="TableParagraph"/>
              <w:spacing w:line="240" w:lineRule="auto"/>
              <w:ind w:left="106" w:right="5374"/>
              <w:rPr>
                <w:b/>
                <w:sz w:val="24"/>
              </w:rPr>
            </w:pPr>
            <w:r>
              <w:rPr>
                <w:b/>
                <w:sz w:val="24"/>
              </w:rPr>
              <w:t>Data Structures in C Python Assignment Test</w:t>
            </w:r>
          </w:p>
        </w:tc>
      </w:tr>
      <w:tr w:rsidR="00A557F7" w14:paraId="59DEBFC7" w14:textId="77777777">
        <w:trPr>
          <w:trHeight w:val="928"/>
        </w:trPr>
        <w:tc>
          <w:tcPr>
            <w:tcW w:w="1753" w:type="dxa"/>
            <w:gridSpan w:val="2"/>
          </w:tcPr>
          <w:p w14:paraId="112B0FD4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C0B0438" w14:textId="77777777" w:rsidR="00A557F7" w:rsidRDefault="00E31DEA">
            <w:pPr>
              <w:pStyle w:val="TableParagraph"/>
              <w:spacing w:line="240" w:lineRule="auto"/>
              <w:ind w:left="106" w:right="2350"/>
              <w:rPr>
                <w:b/>
                <w:sz w:val="24"/>
              </w:rPr>
            </w:pPr>
            <w:r>
              <w:rPr>
                <w:b/>
                <w:sz w:val="24"/>
              </w:rPr>
              <w:t>Java – 10 DSC - --</w:t>
            </w:r>
          </w:p>
          <w:p w14:paraId="0DADA7C5" w14:textId="77777777" w:rsidR="00A557F7" w:rsidRDefault="00E31DEA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Python - 20</w:t>
            </w:r>
          </w:p>
        </w:tc>
        <w:tc>
          <w:tcPr>
            <w:tcW w:w="1773" w:type="dxa"/>
            <w:gridSpan w:val="2"/>
          </w:tcPr>
          <w:p w14:paraId="5A09F8B9" w14:textId="77777777" w:rsidR="00A557F7" w:rsidRDefault="00E31DEA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4B97A7F9" w14:textId="77777777" w:rsidR="00A557F7" w:rsidRDefault="00E31DEA">
            <w:pPr>
              <w:pStyle w:val="TableParagraph"/>
              <w:spacing w:line="240" w:lineRule="auto"/>
              <w:ind w:left="101" w:right="1814"/>
              <w:rPr>
                <w:b/>
                <w:sz w:val="24"/>
              </w:rPr>
            </w:pPr>
            <w:r>
              <w:rPr>
                <w:b/>
                <w:sz w:val="24"/>
              </w:rPr>
              <w:t>Java – 6 DSC - --</w:t>
            </w:r>
          </w:p>
          <w:p w14:paraId="1413E256" w14:textId="77777777" w:rsidR="00A557F7" w:rsidRDefault="00E31DEA">
            <w:pPr>
              <w:pStyle w:val="TableParagraph"/>
              <w:spacing w:line="240" w:lineRule="auto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Python - 16</w:t>
            </w:r>
          </w:p>
        </w:tc>
      </w:tr>
      <w:tr w:rsidR="00A557F7" w14:paraId="54B6495D" w14:textId="77777777">
        <w:trPr>
          <w:trHeight w:val="930"/>
        </w:trPr>
        <w:tc>
          <w:tcPr>
            <w:tcW w:w="9757" w:type="dxa"/>
            <w:gridSpan w:val="8"/>
          </w:tcPr>
          <w:p w14:paraId="51701A85" w14:textId="77777777" w:rsidR="00A557F7" w:rsidRDefault="00E31DEA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557F7" w14:paraId="47A7378B" w14:textId="77777777">
        <w:trPr>
          <w:trHeight w:val="931"/>
        </w:trPr>
        <w:tc>
          <w:tcPr>
            <w:tcW w:w="1510" w:type="dxa"/>
          </w:tcPr>
          <w:p w14:paraId="702967F3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7F85B615" w14:textId="77777777" w:rsidR="00A557F7" w:rsidRDefault="00E31DEA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A557F7" w14:paraId="3A76FBB1" w14:textId="77777777">
        <w:trPr>
          <w:trHeight w:val="928"/>
        </w:trPr>
        <w:tc>
          <w:tcPr>
            <w:tcW w:w="2618" w:type="dxa"/>
            <w:gridSpan w:val="3"/>
          </w:tcPr>
          <w:p w14:paraId="750AA955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50F19EA" w14:textId="77777777" w:rsidR="00A557F7" w:rsidRDefault="00E31DE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1F61FF8D" w14:textId="77777777" w:rsidR="00A557F7" w:rsidRDefault="00E31DE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0D957A06" w14:textId="77777777" w:rsidR="00A557F7" w:rsidRDefault="00E31DEA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A557F7" w14:paraId="52632062" w14:textId="77777777">
        <w:trPr>
          <w:trHeight w:val="573"/>
        </w:trPr>
        <w:tc>
          <w:tcPr>
            <w:tcW w:w="9757" w:type="dxa"/>
            <w:gridSpan w:val="8"/>
          </w:tcPr>
          <w:p w14:paraId="01A28208" w14:textId="77777777" w:rsidR="00A557F7" w:rsidRDefault="00E31DEA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557F7" w14:paraId="47AF5F48" w14:textId="77777777">
        <w:trPr>
          <w:trHeight w:val="565"/>
        </w:trPr>
        <w:tc>
          <w:tcPr>
            <w:tcW w:w="9757" w:type="dxa"/>
            <w:gridSpan w:val="8"/>
          </w:tcPr>
          <w:p w14:paraId="3FDE2146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Statement:1 C and 1 java program</w:t>
            </w:r>
          </w:p>
        </w:tc>
      </w:tr>
      <w:tr w:rsidR="00A557F7" w14:paraId="1A9E75FB" w14:textId="77777777">
        <w:trPr>
          <w:trHeight w:val="546"/>
        </w:trPr>
        <w:tc>
          <w:tcPr>
            <w:tcW w:w="9757" w:type="dxa"/>
            <w:gridSpan w:val="8"/>
          </w:tcPr>
          <w:p w14:paraId="2DE739BB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A557F7" w14:paraId="5B2E1021" w14:textId="77777777">
        <w:trPr>
          <w:trHeight w:val="554"/>
        </w:trPr>
        <w:tc>
          <w:tcPr>
            <w:tcW w:w="5199" w:type="dxa"/>
            <w:gridSpan w:val="4"/>
          </w:tcPr>
          <w:p w14:paraId="4C20D6C1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22DB8946" w14:textId="77777777" w:rsidR="00A557F7" w:rsidRDefault="00E31DE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557F7" w14:paraId="16BDF01A" w14:textId="77777777">
        <w:trPr>
          <w:trHeight w:val="930"/>
        </w:trPr>
        <w:tc>
          <w:tcPr>
            <w:tcW w:w="5199" w:type="dxa"/>
            <w:gridSpan w:val="4"/>
          </w:tcPr>
          <w:p w14:paraId="112DA9B1" w14:textId="77777777" w:rsidR="00A557F7" w:rsidRDefault="00E31DEA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1FD3ADC4" w14:textId="40C0E35A" w:rsidR="00A557F7" w:rsidRDefault="00857017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9625DC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E31DEA">
              <w:rPr>
                <w:rFonts w:ascii="Carlito"/>
                <w:color w:val="0000FF"/>
              </w:rPr>
              <w:t xml:space="preserve"> </w:t>
            </w:r>
            <w:hyperlink r:id="rId5">
              <w:r w:rsidR="00E31DEA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A557F7" w14:paraId="530341F6" w14:textId="77777777">
        <w:trPr>
          <w:trHeight w:val="930"/>
        </w:trPr>
        <w:tc>
          <w:tcPr>
            <w:tcW w:w="5199" w:type="dxa"/>
            <w:gridSpan w:val="4"/>
          </w:tcPr>
          <w:p w14:paraId="0FB0DC41" w14:textId="77777777" w:rsidR="00A557F7" w:rsidRDefault="00E31D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0EFE760B" w14:textId="77777777" w:rsidR="00A557F7" w:rsidRDefault="00E31DE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F065C86" w14:textId="77777777" w:rsidR="00A557F7" w:rsidRDefault="00A557F7">
      <w:pPr>
        <w:rPr>
          <w:sz w:val="24"/>
        </w:rPr>
        <w:sectPr w:rsidR="00A557F7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72185891" w14:textId="77777777" w:rsidR="00A557F7" w:rsidRDefault="00E31DEA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Online Test Details:</w:t>
      </w:r>
    </w:p>
    <w:p w14:paraId="2B0AB55A" w14:textId="77777777" w:rsidR="00A557F7" w:rsidRDefault="00E31DEA">
      <w:pPr>
        <w:pStyle w:val="BodyText"/>
        <w:spacing w:before="250"/>
        <w:ind w:left="220"/>
      </w:pPr>
      <w:r>
        <w:t>Java and J2EE:</w:t>
      </w:r>
    </w:p>
    <w:p w14:paraId="54DC0F24" w14:textId="47194F0D" w:rsidR="00A557F7" w:rsidRDefault="00A557F7">
      <w:pPr>
        <w:pStyle w:val="BodyText"/>
        <w:spacing w:before="8"/>
      </w:pPr>
    </w:p>
    <w:p w14:paraId="193DC2EE" w14:textId="77777777" w:rsidR="00A557F7" w:rsidRDefault="00A557F7">
      <w:pPr>
        <w:pStyle w:val="BodyText"/>
        <w:rPr>
          <w:sz w:val="20"/>
        </w:rPr>
      </w:pPr>
    </w:p>
    <w:p w14:paraId="716BD8AF" w14:textId="77777777" w:rsidR="00A557F7" w:rsidRDefault="00A557F7">
      <w:pPr>
        <w:pStyle w:val="BodyText"/>
        <w:rPr>
          <w:sz w:val="20"/>
        </w:rPr>
      </w:pPr>
    </w:p>
    <w:p w14:paraId="5164A291" w14:textId="167EA4DA" w:rsidR="00A557F7" w:rsidRDefault="00857017">
      <w:pPr>
        <w:pStyle w:val="BodyText"/>
        <w:spacing w:before="10"/>
        <w:rPr>
          <w:sz w:val="27"/>
        </w:rPr>
      </w:pPr>
      <w:r>
        <w:rPr>
          <w:noProof/>
          <w:sz w:val="27"/>
        </w:rPr>
        <w:drawing>
          <wp:inline distT="0" distB="0" distL="0" distR="0" wp14:anchorId="13870089" wp14:editId="1B504E79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7ED" w14:textId="77777777" w:rsidR="00A557F7" w:rsidRDefault="00A557F7">
      <w:pPr>
        <w:rPr>
          <w:sz w:val="27"/>
        </w:rPr>
      </w:pPr>
    </w:p>
    <w:p w14:paraId="5F7E9117" w14:textId="77777777" w:rsidR="00857017" w:rsidRDefault="00857017">
      <w:pPr>
        <w:rPr>
          <w:sz w:val="27"/>
        </w:rPr>
      </w:pPr>
    </w:p>
    <w:p w14:paraId="77F3AAF8" w14:textId="77777777" w:rsidR="00857017" w:rsidRDefault="00857017">
      <w:pPr>
        <w:rPr>
          <w:sz w:val="27"/>
        </w:rPr>
      </w:pPr>
    </w:p>
    <w:p w14:paraId="1CBD6B38" w14:textId="5485D234" w:rsidR="00857017" w:rsidRDefault="00857017">
      <w:pPr>
        <w:rPr>
          <w:sz w:val="27"/>
        </w:rPr>
        <w:sectPr w:rsidR="00857017">
          <w:pgSz w:w="12240" w:h="15840"/>
          <w:pgMar w:top="1400" w:right="1040" w:bottom="280" w:left="1220" w:header="720" w:footer="720" w:gutter="0"/>
          <w:cols w:space="720"/>
        </w:sectPr>
      </w:pPr>
      <w:r>
        <w:rPr>
          <w:noProof/>
          <w:sz w:val="27"/>
        </w:rPr>
        <w:drawing>
          <wp:inline distT="0" distB="0" distL="0" distR="0" wp14:anchorId="2CDE0030" wp14:editId="219AFC80">
            <wp:extent cx="63373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JAV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1551" w14:textId="755022DB" w:rsidR="00A557F7" w:rsidRDefault="00E31DEA">
      <w:pPr>
        <w:pStyle w:val="BodyText"/>
        <w:spacing w:before="68"/>
        <w:ind w:left="220"/>
      </w:pPr>
      <w:r>
        <w:lastRenderedPageBreak/>
        <w:t>Python Assignment Test:</w:t>
      </w:r>
      <w:r w:rsidR="00857017">
        <w:rPr>
          <w:noProof/>
        </w:rPr>
        <w:drawing>
          <wp:inline distT="0" distB="0" distL="0" distR="0" wp14:anchorId="1E561895" wp14:editId="17BBA465">
            <wp:extent cx="6337300" cy="356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 PAP ASSIGMENT 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9353" w14:textId="379BD700" w:rsidR="00A557F7" w:rsidRDefault="00A557F7">
      <w:pPr>
        <w:pStyle w:val="BodyText"/>
        <w:spacing w:before="10"/>
        <w:rPr>
          <w:sz w:val="17"/>
        </w:rPr>
      </w:pPr>
    </w:p>
    <w:p w14:paraId="19E5BB42" w14:textId="77777777" w:rsidR="00A557F7" w:rsidRDefault="00E31DEA">
      <w:pPr>
        <w:pStyle w:val="BodyText"/>
        <w:spacing w:before="174"/>
        <w:ind w:left="220"/>
      </w:pPr>
      <w:r>
        <w:t>Data Structures in C:</w:t>
      </w:r>
    </w:p>
    <w:p w14:paraId="1D4DA03B" w14:textId="77777777" w:rsidR="00A557F7" w:rsidRDefault="00A557F7">
      <w:pPr>
        <w:pStyle w:val="BodyText"/>
        <w:rPr>
          <w:sz w:val="20"/>
        </w:rPr>
      </w:pPr>
    </w:p>
    <w:p w14:paraId="4608B553" w14:textId="77777777" w:rsidR="00A557F7" w:rsidRDefault="00E31DE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8CCC51" wp14:editId="6186F3A6">
            <wp:simplePos x="0" y="0"/>
            <wp:positionH relativeFrom="page">
              <wp:posOffset>914400</wp:posOffset>
            </wp:positionH>
            <wp:positionV relativeFrom="paragraph">
              <wp:posOffset>116682</wp:posOffset>
            </wp:positionV>
            <wp:extent cx="5164445" cy="35204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44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10C57" w14:textId="77777777" w:rsidR="00A557F7" w:rsidRDefault="00A557F7">
      <w:pPr>
        <w:rPr>
          <w:sz w:val="12"/>
        </w:rPr>
        <w:sectPr w:rsidR="00A557F7">
          <w:pgSz w:w="12240" w:h="15840"/>
          <w:pgMar w:top="1360" w:right="1040" w:bottom="280" w:left="1220" w:header="720" w:footer="720" w:gutter="0"/>
          <w:cols w:space="720"/>
        </w:sectPr>
      </w:pPr>
    </w:p>
    <w:p w14:paraId="29E3419E" w14:textId="77777777" w:rsidR="00A557F7" w:rsidRDefault="00E31DEA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3E184D" wp14:editId="1636F228">
            <wp:extent cx="5230653" cy="428453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653" cy="42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657" w14:textId="77777777" w:rsidR="00A557F7" w:rsidRDefault="00A557F7">
      <w:pPr>
        <w:pStyle w:val="BodyText"/>
        <w:spacing w:before="10"/>
        <w:rPr>
          <w:sz w:val="14"/>
        </w:rPr>
      </w:pPr>
    </w:p>
    <w:p w14:paraId="0D208637" w14:textId="77777777" w:rsidR="00A557F7" w:rsidRDefault="00E31DEA">
      <w:pPr>
        <w:pStyle w:val="Heading1"/>
        <w:rPr>
          <w:u w:val="none"/>
        </w:rPr>
      </w:pPr>
      <w:r>
        <w:rPr>
          <w:u w:val="thick"/>
        </w:rPr>
        <w:t>Workshop Details:</w:t>
      </w:r>
    </w:p>
    <w:p w14:paraId="4C66FDD4" w14:textId="1ACA7C35" w:rsidR="00A557F7" w:rsidRPr="00857017" w:rsidRDefault="00E31DEA" w:rsidP="00857017">
      <w:pPr>
        <w:pStyle w:val="BodyText"/>
        <w:spacing w:before="247"/>
        <w:ind w:left="220"/>
        <w:sectPr w:rsidR="00A557F7" w:rsidRPr="00857017">
          <w:pgSz w:w="12240" w:h="15840"/>
          <w:pgMar w:top="1420" w:right="1040" w:bottom="280" w:left="1220" w:header="720" w:footer="720" w:gutter="0"/>
          <w:cols w:space="720"/>
        </w:sectPr>
      </w:pPr>
      <w:r>
        <w:t>Java and J2EE :</w:t>
      </w:r>
    </w:p>
    <w:p w14:paraId="22A5E342" w14:textId="7910F66C" w:rsidR="00A557F7" w:rsidRDefault="00A557F7" w:rsidP="00857017">
      <w:pPr>
        <w:pStyle w:val="BodyText"/>
        <w:rPr>
          <w:sz w:val="20"/>
        </w:rPr>
      </w:pPr>
    </w:p>
    <w:p w14:paraId="510C2920" w14:textId="77777777" w:rsidR="00A557F7" w:rsidRDefault="00A557F7">
      <w:pPr>
        <w:pStyle w:val="BodyText"/>
        <w:spacing w:before="11"/>
        <w:rPr>
          <w:sz w:val="16"/>
        </w:rPr>
      </w:pPr>
    </w:p>
    <w:p w14:paraId="5A929BC5" w14:textId="77777777" w:rsidR="00A557F7" w:rsidRDefault="00E31DEA">
      <w:pPr>
        <w:pStyle w:val="Heading1"/>
        <w:rPr>
          <w:u w:val="none"/>
        </w:rPr>
      </w:pPr>
      <w:r>
        <w:rPr>
          <w:u w:val="thick"/>
        </w:rPr>
        <w:t>Coding Challenges Details:</w:t>
      </w:r>
    </w:p>
    <w:p w14:paraId="456ECB07" w14:textId="77777777" w:rsidR="00A557F7" w:rsidRDefault="00E31DEA">
      <w:pPr>
        <w:spacing w:before="249"/>
        <w:ind w:left="220"/>
        <w:rPr>
          <w:b/>
          <w:sz w:val="28"/>
        </w:rPr>
      </w:pPr>
      <w:r>
        <w:rPr>
          <w:b/>
          <w:sz w:val="28"/>
        </w:rPr>
        <w:t>Program 1</w:t>
      </w:r>
    </w:p>
    <w:p w14:paraId="466FAC0D" w14:textId="77777777" w:rsidR="00A557F7" w:rsidRDefault="00E31DEA">
      <w:pPr>
        <w:pStyle w:val="BodyText"/>
        <w:spacing w:before="249"/>
        <w:ind w:left="220"/>
      </w:pPr>
      <w:r>
        <w:t>This is output of C program to sort a stack using Temporary Stack.</w:t>
      </w:r>
    </w:p>
    <w:p w14:paraId="452846C3" w14:textId="77777777" w:rsidR="00A557F7" w:rsidRDefault="00E31DEA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142496" wp14:editId="7FCC69D4">
            <wp:simplePos x="0" y="0"/>
            <wp:positionH relativeFrom="page">
              <wp:posOffset>914400</wp:posOffset>
            </wp:positionH>
            <wp:positionV relativeFrom="paragraph">
              <wp:posOffset>155065</wp:posOffset>
            </wp:positionV>
            <wp:extent cx="5846855" cy="32888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55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F9117" w14:textId="77777777" w:rsidR="00A557F7" w:rsidRDefault="00A557F7">
      <w:pPr>
        <w:rPr>
          <w:sz w:val="17"/>
        </w:rPr>
        <w:sectPr w:rsidR="00A557F7">
          <w:pgSz w:w="12240" w:h="15840"/>
          <w:pgMar w:top="1500" w:right="1040" w:bottom="280" w:left="1220" w:header="720" w:footer="720" w:gutter="0"/>
          <w:cols w:space="720"/>
        </w:sectPr>
      </w:pPr>
    </w:p>
    <w:p w14:paraId="7CDDE88F" w14:textId="77777777" w:rsidR="00A557F7" w:rsidRDefault="00E31DEA">
      <w:pPr>
        <w:pStyle w:val="Heading1"/>
        <w:spacing w:before="68"/>
        <w:rPr>
          <w:u w:val="none"/>
        </w:rPr>
      </w:pPr>
      <w:r>
        <w:rPr>
          <w:u w:val="none"/>
        </w:rPr>
        <w:lastRenderedPageBreak/>
        <w:t>Program 2:</w:t>
      </w:r>
    </w:p>
    <w:p w14:paraId="682FA18B" w14:textId="77777777" w:rsidR="00A557F7" w:rsidRDefault="00E31DEA">
      <w:pPr>
        <w:pStyle w:val="BodyText"/>
        <w:spacing w:before="245" w:line="278" w:lineRule="auto"/>
        <w:ind w:left="220" w:right="984"/>
      </w:pPr>
      <w:r>
        <w:t xml:space="preserve">This is the output of the Java Program to traverse a binary tree using </w:t>
      </w:r>
      <w:proofErr w:type="spellStart"/>
      <w:r>
        <w:t>PreOrder</w:t>
      </w:r>
      <w:proofErr w:type="spellEnd"/>
      <w:r>
        <w:t xml:space="preserve"> traversal without recursion.</w:t>
      </w:r>
    </w:p>
    <w:p w14:paraId="06554B69" w14:textId="77777777" w:rsidR="00A557F7" w:rsidRDefault="00E31DEA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004D3F6" wp14:editId="34447E94">
            <wp:simplePos x="0" y="0"/>
            <wp:positionH relativeFrom="page">
              <wp:posOffset>914400</wp:posOffset>
            </wp:positionH>
            <wp:positionV relativeFrom="paragraph">
              <wp:posOffset>122841</wp:posOffset>
            </wp:positionV>
            <wp:extent cx="5997785" cy="337375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5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9C91" w14:textId="77777777" w:rsidR="00A557F7" w:rsidRDefault="00E31DEA">
      <w:pPr>
        <w:pStyle w:val="BodyText"/>
        <w:spacing w:before="174"/>
        <w:ind w:left="220"/>
      </w:pPr>
      <w:r>
        <w:t>Refer GitHub for detailed information:</w:t>
      </w:r>
    </w:p>
    <w:p w14:paraId="10951A9B" w14:textId="79D29CB2" w:rsidR="00A557F7" w:rsidRDefault="00857017" w:rsidP="00857017">
      <w:pPr>
        <w:pStyle w:val="BodyText"/>
        <w:spacing w:before="247" w:line="278" w:lineRule="auto"/>
        <w:ind w:right="1737"/>
      </w:pPr>
      <w:hyperlink r:id="rId13" w:history="1">
        <w:r w:rsidRPr="009625DC">
          <w:rPr>
            <w:rStyle w:val="Hyperlink"/>
          </w:rPr>
          <w:t>https://github.com/kavya-shetty765/DAILY-STATUS/tree/master/23-06-</w:t>
        </w:r>
      </w:hyperlink>
      <w:r w:rsidR="00E31DEA">
        <w:rPr>
          <w:color w:val="0000FF"/>
        </w:rPr>
        <w:t xml:space="preserve"> </w:t>
      </w:r>
      <w:hyperlink r:id="rId14">
        <w:r w:rsidR="00E31DEA">
          <w:rPr>
            <w:color w:val="0000FF"/>
            <w:u w:val="single" w:color="0000FF"/>
          </w:rPr>
          <w:t>2020/ONLINE%20CODING</w:t>
        </w:r>
      </w:hyperlink>
    </w:p>
    <w:p w14:paraId="432A5B10" w14:textId="77777777" w:rsidR="00A557F7" w:rsidRDefault="00E31DEA">
      <w:pPr>
        <w:pStyle w:val="BodyText"/>
        <w:spacing w:before="196"/>
        <w:ind w:left="220"/>
      </w:pPr>
      <w:r>
        <w:t>This Report is also available in:</w:t>
      </w:r>
    </w:p>
    <w:p w14:paraId="4AF45BD7" w14:textId="363F83A8" w:rsidR="00A557F7" w:rsidRDefault="00E31DEA">
      <w:pPr>
        <w:pStyle w:val="BodyText"/>
        <w:spacing w:before="247"/>
        <w:ind w:left="220"/>
      </w:pPr>
      <w:hyperlink r:id="rId15" w:history="1">
        <w:r w:rsidRPr="009625DC">
          <w:rPr>
            <w:rStyle w:val="Hyperlink"/>
          </w:rPr>
          <w:t>https://github.com/kavya-shetty765/DAILY-STATUS/tree/master/23-06-2020</w:t>
        </w:r>
      </w:hyperlink>
    </w:p>
    <w:sectPr w:rsidR="00A557F7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F7"/>
    <w:rsid w:val="00857017"/>
    <w:rsid w:val="00A557F7"/>
    <w:rsid w:val="00E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5641"/>
  <w15:docId w15:val="{ECCFDF65-4D68-424C-9962-C7E50DC6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570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avya-shetty765/DAILY-STATUS/tree/master/23-06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nandithashetty/DAILY-STATUS" TargetMode="External"/><Relationship Id="rId15" Type="http://schemas.openxmlformats.org/officeDocument/2006/relationships/hyperlink" Target="https://github.com/kavya-shetty765/DAILY-STATUS/tree/master/23-06-2020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github.com/nandithashetty/DAILY-STATUS/tree/master/23-06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2020-06-23T14:35:00Z</dcterms:created>
  <dcterms:modified xsi:type="dcterms:W3CDTF">2020-06-23T14:36:00Z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</Properties>
</file>