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9C3F" w14:textId="15BEE3E4" w:rsidR="005737D9" w:rsidRPr="00F02E21" w:rsidRDefault="00F02E2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F02E21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Check if count of divisors is even or odd</w:t>
      </w:r>
    </w:p>
    <w:p w14:paraId="2D2E4496" w14:textId="4E331071" w:rsidR="00F02E21" w:rsidRPr="00F02E21" w:rsidRDefault="00F02E2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F02E2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Code:</w:t>
      </w:r>
    </w:p>
    <w:p w14:paraId="11C0D340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>import math</w:t>
      </w:r>
    </w:p>
    <w:p w14:paraId="2D7501C3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02E21">
        <w:rPr>
          <w:rFonts w:ascii="Times New Roman" w:hAnsi="Times New Roman" w:cs="Times New Roman"/>
          <w:sz w:val="28"/>
          <w:szCs w:val="28"/>
        </w:rPr>
        <w:t>countDivisors</w:t>
      </w:r>
      <w:proofErr w:type="spellEnd"/>
      <w:r w:rsidRPr="00F02E21">
        <w:rPr>
          <w:rFonts w:ascii="Times New Roman" w:hAnsi="Times New Roman" w:cs="Times New Roman"/>
          <w:sz w:val="28"/>
          <w:szCs w:val="28"/>
        </w:rPr>
        <w:t>(n</w:t>
      </w:r>
      <w:proofErr w:type="gramStart"/>
      <w:r w:rsidRPr="00F02E21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7CD16290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count = 0</w:t>
      </w:r>
    </w:p>
    <w:p w14:paraId="07BF2E85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F02E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2E21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F02E21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F02E21">
        <w:rPr>
          <w:rFonts w:ascii="Times New Roman" w:hAnsi="Times New Roman" w:cs="Times New Roman"/>
          <w:sz w:val="28"/>
          <w:szCs w:val="28"/>
        </w:rPr>
        <w:t>1, (int)(</w:t>
      </w:r>
      <w:proofErr w:type="spellStart"/>
      <w:r w:rsidRPr="00F02E21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F02E21">
        <w:rPr>
          <w:rFonts w:ascii="Times New Roman" w:hAnsi="Times New Roman" w:cs="Times New Roman"/>
          <w:sz w:val="28"/>
          <w:szCs w:val="28"/>
        </w:rPr>
        <w:t>(n)) + 2) :</w:t>
      </w:r>
    </w:p>
    <w:p w14:paraId="4C684FB3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    if (n % </w:t>
      </w:r>
      <w:proofErr w:type="spellStart"/>
      <w:r w:rsidRPr="00F02E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2E21">
        <w:rPr>
          <w:rFonts w:ascii="Times New Roman" w:hAnsi="Times New Roman" w:cs="Times New Roman"/>
          <w:sz w:val="28"/>
          <w:szCs w:val="28"/>
        </w:rPr>
        <w:t xml:space="preserve"> == 0</w:t>
      </w:r>
      <w:proofErr w:type="gramStart"/>
      <w:r w:rsidRPr="00F02E21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58C66662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02E21">
        <w:rPr>
          <w:rFonts w:ascii="Times New Roman" w:hAnsi="Times New Roman" w:cs="Times New Roman"/>
          <w:sz w:val="28"/>
          <w:szCs w:val="28"/>
        </w:rPr>
        <w:t>if( n</w:t>
      </w:r>
      <w:proofErr w:type="gramEnd"/>
      <w:r w:rsidRPr="00F02E21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F02E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2E21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F02E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2E21">
        <w:rPr>
          <w:rFonts w:ascii="Times New Roman" w:hAnsi="Times New Roman" w:cs="Times New Roman"/>
          <w:sz w:val="28"/>
          <w:szCs w:val="28"/>
        </w:rPr>
        <w:t>) :</w:t>
      </w:r>
    </w:p>
    <w:p w14:paraId="4E52AE12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            count = count + 1</w:t>
      </w:r>
    </w:p>
    <w:p w14:paraId="54ECB4AA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02E21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14:paraId="17DBCC94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            count = count + 2</w:t>
      </w:r>
    </w:p>
    <w:p w14:paraId="6644160A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if (count % 2 == 0</w:t>
      </w:r>
      <w:proofErr w:type="gramStart"/>
      <w:r w:rsidRPr="00F02E21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5D0E7A63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    print("Even")</w:t>
      </w:r>
    </w:p>
    <w:p w14:paraId="0F7A125E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2E21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14:paraId="591F50ED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 w:rsidRPr="00F02E21">
        <w:rPr>
          <w:rFonts w:ascii="Times New Roman" w:hAnsi="Times New Roman" w:cs="Times New Roman"/>
          <w:sz w:val="28"/>
          <w:szCs w:val="28"/>
        </w:rPr>
        <w:t xml:space="preserve">        print("Odd")</w:t>
      </w:r>
    </w:p>
    <w:p w14:paraId="21707774" w14:textId="77777777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2E2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2E21">
        <w:rPr>
          <w:rFonts w:ascii="Times New Roman" w:hAnsi="Times New Roman" w:cs="Times New Roman"/>
          <w:sz w:val="28"/>
          <w:szCs w:val="28"/>
        </w:rPr>
        <w:t>"The count of divisor: ")</w:t>
      </w:r>
    </w:p>
    <w:p w14:paraId="180A9393" w14:textId="0343966E" w:rsid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2E21">
        <w:rPr>
          <w:rFonts w:ascii="Times New Roman" w:hAnsi="Times New Roman" w:cs="Times New Roman"/>
          <w:sz w:val="28"/>
          <w:szCs w:val="28"/>
        </w:rPr>
        <w:t>countDivisors</w:t>
      </w:r>
      <w:proofErr w:type="spellEnd"/>
      <w:r w:rsidRPr="00F02E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E21">
        <w:rPr>
          <w:rFonts w:ascii="Times New Roman" w:hAnsi="Times New Roman" w:cs="Times New Roman"/>
          <w:sz w:val="28"/>
          <w:szCs w:val="28"/>
        </w:rPr>
        <w:t>10)</w:t>
      </w:r>
    </w:p>
    <w:p w14:paraId="52EEAB0A" w14:textId="29247780" w:rsid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</w:p>
    <w:p w14:paraId="3A32650C" w14:textId="77777777" w:rsid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</w:p>
    <w:p w14:paraId="59A0BA11" w14:textId="77777777" w:rsid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</w:p>
    <w:p w14:paraId="06EBC787" w14:textId="77777777" w:rsid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</w:p>
    <w:p w14:paraId="51648CC9" w14:textId="77777777" w:rsid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</w:p>
    <w:p w14:paraId="707D9DE3" w14:textId="77777777" w:rsid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</w:p>
    <w:p w14:paraId="259ECA6D" w14:textId="77777777" w:rsid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</w:p>
    <w:p w14:paraId="4E425ABB" w14:textId="77777777" w:rsid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</w:p>
    <w:p w14:paraId="7709444F" w14:textId="57395A19" w:rsidR="00F02E21" w:rsidRPr="00F02E21" w:rsidRDefault="00F02E21" w:rsidP="00F02E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2E2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</w:t>
      </w:r>
      <w:bookmarkStart w:id="0" w:name="_GoBack"/>
      <w:bookmarkEnd w:id="0"/>
      <w:r w:rsidRPr="00F02E21">
        <w:rPr>
          <w:rFonts w:ascii="Times New Roman" w:hAnsi="Times New Roman" w:cs="Times New Roman"/>
          <w:b/>
          <w:bCs/>
          <w:sz w:val="28"/>
          <w:szCs w:val="28"/>
          <w:u w:val="single"/>
        </w:rPr>
        <w:t>put:</w:t>
      </w:r>
    </w:p>
    <w:p w14:paraId="1E1C5727" w14:textId="2DD698E5" w:rsidR="00F02E21" w:rsidRPr="00F02E21" w:rsidRDefault="00F02E21" w:rsidP="00F02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45BC4" wp14:editId="457FC5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21" w:rsidRPr="00F02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5C"/>
    <w:rsid w:val="005737D9"/>
    <w:rsid w:val="008A075C"/>
    <w:rsid w:val="00F0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099E"/>
  <w15:chartTrackingRefBased/>
  <w15:docId w15:val="{A1EC20C6-9BEA-4407-8384-6FAB81AD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2020-07-23T13:51:00Z</dcterms:created>
  <dcterms:modified xsi:type="dcterms:W3CDTF">2020-07-23T13:54:00Z</dcterms:modified>
</cp:coreProperties>
</file>