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7A91" w14:textId="7B79872A" w:rsidR="00652585" w:rsidRDefault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>1.write a c program to implement simple queue using SLL.</w:t>
      </w:r>
    </w:p>
    <w:p w14:paraId="0043496D" w14:textId="13C04140" w:rsidR="00C701B5" w:rsidRPr="00C701B5" w:rsidRDefault="00C70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01B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CC2C254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&gt;</w:t>
      </w:r>
    </w:p>
    <w:p w14:paraId="741FAD9E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E5486AC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BBF737E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BE57C1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QNode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03395CAF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int key; </w:t>
      </w:r>
    </w:p>
    <w:p w14:paraId="4AA569AF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struct 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QNode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* next; </w:t>
      </w:r>
    </w:p>
    <w:p w14:paraId="46D43CB0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5728FBCF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struct Queue { </w:t>
      </w:r>
    </w:p>
    <w:p w14:paraId="5A51262A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struct 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QNode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 *front, *rear; </w:t>
      </w:r>
    </w:p>
    <w:p w14:paraId="7631FDA9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};  </w:t>
      </w:r>
    </w:p>
    <w:p w14:paraId="76DD2584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QNode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int k) </w:t>
      </w:r>
    </w:p>
    <w:p w14:paraId="1CF5332A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5B88FA1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struct 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QNode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* temp = (struct 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QNode</w:t>
      </w:r>
      <w:proofErr w:type="spellEnd"/>
      <w:proofErr w:type="gramStart"/>
      <w:r w:rsidRPr="00C701B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(struct 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QNode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)); </w:t>
      </w:r>
    </w:p>
    <w:p w14:paraId="146ABDE7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temp-&gt;key = k; </w:t>
      </w:r>
    </w:p>
    <w:p w14:paraId="5E03F30D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temp-&gt;next = NULL; </w:t>
      </w:r>
    </w:p>
    <w:p w14:paraId="58901309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return temp; </w:t>
      </w:r>
    </w:p>
    <w:p w14:paraId="2A372DE4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21E853B4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struct Queue* </w:t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createQueue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8DFEBFE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16D53AD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>struct Queue* q = (struct Queue</w:t>
      </w:r>
      <w:proofErr w:type="gramStart"/>
      <w:r w:rsidRPr="00C701B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(struct Queue)); </w:t>
      </w:r>
    </w:p>
    <w:p w14:paraId="0A2FFCFA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q-&gt;front = q-&gt;rear = NULL; </w:t>
      </w:r>
    </w:p>
    <w:p w14:paraId="6E08B04D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return q; </w:t>
      </w:r>
    </w:p>
    <w:p w14:paraId="5E605DA0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>}</w:t>
      </w:r>
    </w:p>
    <w:p w14:paraId="31F4B372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struct Queue* q, int k) </w:t>
      </w:r>
    </w:p>
    <w:p w14:paraId="1394DA9C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0933D01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struct 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QNode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* temp = 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(k); </w:t>
      </w:r>
    </w:p>
    <w:p w14:paraId="3B984141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</w:p>
    <w:p w14:paraId="5B0C380C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if (q-&gt;rear == NULL) { </w:t>
      </w:r>
    </w:p>
    <w:p w14:paraId="7ECF119A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r w:rsidRPr="00C701B5">
        <w:rPr>
          <w:rFonts w:ascii="Times New Roman" w:hAnsi="Times New Roman" w:cs="Times New Roman"/>
          <w:sz w:val="28"/>
          <w:szCs w:val="28"/>
        </w:rPr>
        <w:tab/>
        <w:t xml:space="preserve">q-&gt;front = q-&gt;rear = temp; </w:t>
      </w:r>
    </w:p>
    <w:p w14:paraId="68E33AB4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r w:rsidRPr="00C701B5">
        <w:rPr>
          <w:rFonts w:ascii="Times New Roman" w:hAnsi="Times New Roman" w:cs="Times New Roman"/>
          <w:sz w:val="28"/>
          <w:szCs w:val="28"/>
        </w:rPr>
        <w:tab/>
        <w:t xml:space="preserve">return; </w:t>
      </w:r>
    </w:p>
    <w:p w14:paraId="704FEBAC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45110EFC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q-&gt;rear-&gt;next = temp; </w:t>
      </w:r>
    </w:p>
    <w:p w14:paraId="3A78A9CC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q-&gt;rear = temp; </w:t>
      </w:r>
    </w:p>
    <w:p w14:paraId="4216BF31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>}</w:t>
      </w:r>
    </w:p>
    <w:p w14:paraId="7DB18A99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struct Queue* q) </w:t>
      </w:r>
    </w:p>
    <w:p w14:paraId="1F1EFA95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027FE84B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if (q-&gt;front == NULL) </w:t>
      </w:r>
    </w:p>
    <w:p w14:paraId="7FFF47A1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r w:rsidRPr="00C701B5">
        <w:rPr>
          <w:rFonts w:ascii="Times New Roman" w:hAnsi="Times New Roman" w:cs="Times New Roman"/>
          <w:sz w:val="28"/>
          <w:szCs w:val="28"/>
        </w:rPr>
        <w:tab/>
        <w:t xml:space="preserve">return;  </w:t>
      </w:r>
    </w:p>
    <w:p w14:paraId="7F6BE924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struct </w:t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QNode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* temp = q-&gt;front; </w:t>
      </w:r>
    </w:p>
    <w:p w14:paraId="69DC125F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</w:p>
    <w:p w14:paraId="3AB9AFF0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q-&gt;front = q-&gt;front-&gt;next; </w:t>
      </w:r>
    </w:p>
    <w:p w14:paraId="009F5379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if (q-&gt;front == NULL) </w:t>
      </w:r>
    </w:p>
    <w:p w14:paraId="7B51EECB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r w:rsidRPr="00C701B5">
        <w:rPr>
          <w:rFonts w:ascii="Times New Roman" w:hAnsi="Times New Roman" w:cs="Times New Roman"/>
          <w:sz w:val="28"/>
          <w:szCs w:val="28"/>
        </w:rPr>
        <w:tab/>
        <w:t xml:space="preserve">q-&gt;rear = NULL; </w:t>
      </w:r>
    </w:p>
    <w:p w14:paraId="4C537677" w14:textId="3D4ED778" w:rsidR="00237833" w:rsidRPr="00C701B5" w:rsidRDefault="00237833" w:rsidP="00C701B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free(temp); </w:t>
      </w:r>
    </w:p>
    <w:p w14:paraId="1836A454" w14:textId="14ACE18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} int </w:t>
      </w:r>
      <w:proofErr w:type="gramStart"/>
      <w:r w:rsidRPr="00C701B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34ADA06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14:paraId="699AD1CC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struct Queue* q = </w:t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createQueue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36F7319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q, 10); </w:t>
      </w:r>
    </w:p>
    <w:p w14:paraId="159F7DD2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q, 20); </w:t>
      </w:r>
    </w:p>
    <w:p w14:paraId="22AA9EF5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(q); </w:t>
      </w:r>
    </w:p>
    <w:p w14:paraId="06A0E34A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(q); </w:t>
      </w:r>
    </w:p>
    <w:p w14:paraId="653C4FE5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q, 30); </w:t>
      </w:r>
    </w:p>
    <w:p w14:paraId="55D1DF01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q, 40); </w:t>
      </w:r>
    </w:p>
    <w:p w14:paraId="6F6508E5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q, 50); </w:t>
      </w:r>
    </w:p>
    <w:p w14:paraId="121329BD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01B5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 xml:space="preserve">(q); </w:t>
      </w:r>
    </w:p>
    <w:p w14:paraId="0434E48C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"Queue Front : %d \n", q-&gt;front-&gt;key); </w:t>
      </w:r>
    </w:p>
    <w:p w14:paraId="7C307AC4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01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0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1B5">
        <w:rPr>
          <w:rFonts w:ascii="Times New Roman" w:hAnsi="Times New Roman" w:cs="Times New Roman"/>
          <w:sz w:val="28"/>
          <w:szCs w:val="28"/>
        </w:rPr>
        <w:t xml:space="preserve">"Queue Rear : %d", q-&gt;rear-&gt;key); </w:t>
      </w:r>
    </w:p>
    <w:p w14:paraId="6AE29BF9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14:paraId="12869985" w14:textId="77777777" w:rsidR="00237833" w:rsidRPr="00C701B5" w:rsidRDefault="00237833" w:rsidP="00237833">
      <w:pPr>
        <w:rPr>
          <w:rFonts w:ascii="Times New Roman" w:hAnsi="Times New Roman" w:cs="Times New Roman"/>
          <w:sz w:val="28"/>
          <w:szCs w:val="28"/>
        </w:rPr>
      </w:pPr>
      <w:r w:rsidRPr="00C701B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0BC32BF" w14:textId="77777777" w:rsidR="00237833" w:rsidRPr="00C701B5" w:rsidRDefault="00237833" w:rsidP="002378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1B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EF3A266" w14:textId="5C18EA69" w:rsidR="00237833" w:rsidRPr="00C701B5" w:rsidRDefault="00C701B5" w:rsidP="002378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701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59B6E" wp14:editId="14F4E135">
            <wp:extent cx="5726853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53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43AA1B2A" w14:textId="16FD62F8" w:rsidR="00237833" w:rsidRPr="00C701B5" w:rsidRDefault="00237833">
      <w:pPr>
        <w:rPr>
          <w:rFonts w:ascii="Times New Roman" w:hAnsi="Times New Roman" w:cs="Times New Roman"/>
          <w:sz w:val="28"/>
          <w:szCs w:val="28"/>
        </w:rPr>
      </w:pPr>
    </w:p>
    <w:p w14:paraId="6FE0FA9D" w14:textId="27D10D8F" w:rsidR="00237833" w:rsidRPr="00C701B5" w:rsidRDefault="00237833">
      <w:pPr>
        <w:rPr>
          <w:rFonts w:ascii="Times New Roman" w:hAnsi="Times New Roman" w:cs="Times New Roman"/>
          <w:sz w:val="28"/>
          <w:szCs w:val="28"/>
        </w:rPr>
      </w:pPr>
    </w:p>
    <w:sectPr w:rsidR="00237833" w:rsidRPr="00C7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833"/>
    <w:rsid w:val="00237833"/>
    <w:rsid w:val="00652585"/>
    <w:rsid w:val="00C7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411B"/>
  <w15:docId w15:val="{294BD634-398B-4C50-80B4-D77EEC7F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180</Words>
  <Characters>1030</Characters>
  <Application>Microsoft Office Word</Application>
  <DocSecurity>0</DocSecurity>
  <Lines>8</Lines>
  <Paragraphs>2</Paragraphs>
  <ScaleCrop>false</ScaleCrop>
  <Company>HP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2020-06-25T12:53:00Z</dcterms:created>
  <dcterms:modified xsi:type="dcterms:W3CDTF">2020-06-25T13:59:00Z</dcterms:modified>
</cp:coreProperties>
</file>