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9050" w14:textId="77777777" w:rsidR="0061141C" w:rsidRPr="00457128" w:rsidRDefault="00E61278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2. write a c program to implement circular queue using SLL.</w:t>
      </w:r>
    </w:p>
    <w:p w14:paraId="2F1512CC" w14:textId="7F283A3F" w:rsidR="00457128" w:rsidRPr="00457128" w:rsidRDefault="00457128" w:rsidP="00AA19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712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0873D61" w14:textId="7787C81E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&gt;</w:t>
      </w:r>
    </w:p>
    <w:p w14:paraId="3B87BA98" w14:textId="454F7274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&gt;</w:t>
      </w:r>
    </w:p>
    <w:p w14:paraId="610E32A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 xml:space="preserve">typedef struct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14:paraId="78BB38C4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417DA533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struct node *next;</w:t>
      </w:r>
    </w:p>
    <w:p w14:paraId="01329FEE" w14:textId="77777777" w:rsid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7128">
        <w:rPr>
          <w:rFonts w:ascii="Times New Roman" w:hAnsi="Times New Roman" w:cs="Times New Roman"/>
          <w:sz w:val="28"/>
          <w:szCs w:val="28"/>
        </w:rPr>
        <w:t>}node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3E32EF5C" w14:textId="15268114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node *</w:t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createQueue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){</w:t>
      </w:r>
    </w:p>
    <w:p w14:paraId="431573F0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node *rear=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NULL,*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front=NULL;</w:t>
      </w:r>
    </w:p>
    <w:p w14:paraId="290D9E0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"How many items you want to create in queue?");</w:t>
      </w:r>
    </w:p>
    <w:p w14:paraId="0A740BDF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n,data</w:t>
      </w:r>
      <w:proofErr w:type="spellEnd"/>
      <w:proofErr w:type="gram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20F82CA0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);</w:t>
      </w:r>
    </w:p>
    <w:p w14:paraId="6BD4BBF5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int i = 0;</w:t>
      </w:r>
    </w:p>
    <w:p w14:paraId="5B3B8AE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&lt;n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64DC014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3FCE7D28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"Enter the data: ");</w:t>
      </w:r>
    </w:p>
    <w:p w14:paraId="6FA442B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 xml:space="preserve"> </w:t>
      </w:r>
      <w:r w:rsidRPr="00457128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);</w:t>
      </w:r>
    </w:p>
    <w:p w14:paraId="0BA068D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 xml:space="preserve"> = (node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(node));</w:t>
      </w:r>
    </w:p>
    <w:p w14:paraId="23E3757F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-&gt;data = data;</w:t>
      </w:r>
    </w:p>
    <w:p w14:paraId="681F5E1A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-&gt;next=NULL;</w:t>
      </w:r>
    </w:p>
    <w:p w14:paraId="166A0AE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 xml:space="preserve">rear = 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7D30F244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front = rear;</w:t>
      </w:r>
    </w:p>
    <w:p w14:paraId="59CB1D4D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{</w:t>
      </w:r>
    </w:p>
    <w:p w14:paraId="603003E3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"Enter the data: ");</w:t>
      </w:r>
    </w:p>
    <w:p w14:paraId="2D12116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);</w:t>
      </w:r>
    </w:p>
    <w:p w14:paraId="29327283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 xml:space="preserve"> = (node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(node));</w:t>
      </w:r>
    </w:p>
    <w:p w14:paraId="0F5FDA1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-&gt;data = data;</w:t>
      </w:r>
    </w:p>
    <w:p w14:paraId="6B3F7229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-&gt;next=front;</w:t>
      </w:r>
    </w:p>
    <w:p w14:paraId="7C0B70BF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rear-&gt;next=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5DF1584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 xml:space="preserve">rear = 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0ED4969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0CA260A0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++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4C6182F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53E9F0F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return rear;</w:t>
      </w:r>
    </w:p>
    <w:p w14:paraId="50CEB050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}</w:t>
      </w:r>
    </w:p>
    <w:p w14:paraId="244ED2D1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</w:p>
    <w:p w14:paraId="7EFA690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node *rear, node *front){</w:t>
      </w:r>
    </w:p>
    <w:p w14:paraId="679C07D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(!rear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){</w:t>
      </w:r>
    </w:p>
    <w:p w14:paraId="67E66659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nNOTHING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 xml:space="preserve"> TO DISPLAY\n");</w:t>
      </w:r>
    </w:p>
    <w:p w14:paraId="0CF165F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23E14AF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15067D5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node *temp = front;</w:t>
      </w:r>
    </w:p>
    <w:p w14:paraId="35042E21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(!rear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-&gt;next){</w:t>
      </w:r>
    </w:p>
    <w:p w14:paraId="7C6A7D8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",rear</w:t>
      </w:r>
      <w:proofErr w:type="spellEnd"/>
      <w:proofErr w:type="gramEnd"/>
      <w:r w:rsidRPr="00457128">
        <w:rPr>
          <w:rFonts w:ascii="Times New Roman" w:hAnsi="Times New Roman" w:cs="Times New Roman"/>
          <w:sz w:val="28"/>
          <w:szCs w:val="28"/>
        </w:rPr>
        <w:t>-&gt;data);</w:t>
      </w:r>
    </w:p>
    <w:p w14:paraId="1C5F9B10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1ACC6CA3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2F70690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temp!=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rear){</w:t>
      </w:r>
    </w:p>
    <w:p w14:paraId="067B0EA3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"%d ",temp-&gt;data);</w:t>
      </w:r>
    </w:p>
    <w:p w14:paraId="39ED40C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rear, temp-&gt;next);</w:t>
      </w:r>
    </w:p>
    <w:p w14:paraId="5DDC0483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{</w:t>
      </w:r>
    </w:p>
    <w:p w14:paraId="5CA6021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",temp</w:t>
      </w:r>
      <w:proofErr w:type="spellEnd"/>
      <w:proofErr w:type="gramEnd"/>
      <w:r w:rsidRPr="00457128">
        <w:rPr>
          <w:rFonts w:ascii="Times New Roman" w:hAnsi="Times New Roman" w:cs="Times New Roman"/>
          <w:sz w:val="28"/>
          <w:szCs w:val="28"/>
        </w:rPr>
        <w:t>-&gt;data);</w:t>
      </w:r>
    </w:p>
    <w:p w14:paraId="67AAE06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2170BF05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}</w:t>
      </w:r>
    </w:p>
    <w:p w14:paraId="7D5CDB3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</w:p>
    <w:p w14:paraId="6E538461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node **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rear,int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 xml:space="preserve"> data){</w:t>
      </w:r>
    </w:p>
    <w:p w14:paraId="150A798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 xml:space="preserve"> = (node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(node));</w:t>
      </w:r>
    </w:p>
    <w:p w14:paraId="4DE5B08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-&gt;data = data;</w:t>
      </w:r>
    </w:p>
    <w:p w14:paraId="7FB1D52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*rear)){</w:t>
      </w:r>
    </w:p>
    <w:p w14:paraId="644B162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-&gt;next=NULL;</w:t>
      </w:r>
    </w:p>
    <w:p w14:paraId="2F9DC00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 xml:space="preserve">*rear = 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51DD32B9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return;</w:t>
      </w:r>
      <w:r w:rsidRPr="00457128">
        <w:rPr>
          <w:rFonts w:ascii="Times New Roman" w:hAnsi="Times New Roman" w:cs="Times New Roman"/>
          <w:sz w:val="28"/>
          <w:szCs w:val="28"/>
        </w:rPr>
        <w:tab/>
      </w:r>
    </w:p>
    <w:p w14:paraId="2DEFBD0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61344708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node *temp = *rear;</w:t>
      </w:r>
    </w:p>
    <w:p w14:paraId="2D95D74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*rear)-&gt;next){</w:t>
      </w:r>
    </w:p>
    <w:p w14:paraId="68714CD5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-&gt;next = temp;</w:t>
      </w:r>
    </w:p>
    <w:p w14:paraId="5D9D797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{</w:t>
      </w:r>
    </w:p>
    <w:p w14:paraId="7D4AC91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-&gt;next = temp-&gt;next;</w:t>
      </w:r>
    </w:p>
    <w:p w14:paraId="39123E6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0BF16378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 xml:space="preserve">temp-&gt;next = 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4681A8D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 xml:space="preserve">*rear = 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;</w:t>
      </w:r>
    </w:p>
    <w:p w14:paraId="77372D6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}</w:t>
      </w:r>
    </w:p>
    <w:p w14:paraId="1AD688F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dequeue(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node *rear){</w:t>
      </w:r>
    </w:p>
    <w:p w14:paraId="3351219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4A8301C9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(!rear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){</w:t>
      </w:r>
    </w:p>
    <w:p w14:paraId="1EE86AF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 xml:space="preserve"> ITEMS IN THE QUEUE\n");</w:t>
      </w:r>
    </w:p>
    <w:p w14:paraId="555D461F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65807C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2A2F2214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(!rear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-&gt;next){</w:t>
      </w:r>
    </w:p>
    <w:p w14:paraId="6D3B2983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data = rear-&gt;data;</w:t>
      </w:r>
    </w:p>
    <w:p w14:paraId="11B4750A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free(rear);</w:t>
      </w:r>
    </w:p>
    <w:p w14:paraId="52FAAA38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</w:r>
      <w:r w:rsidRPr="00457128">
        <w:rPr>
          <w:rFonts w:ascii="Times New Roman" w:hAnsi="Times New Roman" w:cs="Times New Roman"/>
          <w:sz w:val="28"/>
          <w:szCs w:val="28"/>
        </w:rPr>
        <w:tab/>
        <w:t>return data;</w:t>
      </w:r>
    </w:p>
    <w:p w14:paraId="7560F8E9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}</w:t>
      </w:r>
    </w:p>
    <w:p w14:paraId="243A094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node *temp = rear-&gt;next;</w:t>
      </w:r>
    </w:p>
    <w:p w14:paraId="61834574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data = temp-&gt;data;</w:t>
      </w:r>
    </w:p>
    <w:p w14:paraId="040C70B9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rear-&gt;next = temp-&gt;next;</w:t>
      </w:r>
    </w:p>
    <w:p w14:paraId="6C4D2D2A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free(temp);</w:t>
      </w:r>
    </w:p>
    <w:p w14:paraId="67CA9AC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return data;</w:t>
      </w:r>
    </w:p>
    <w:p w14:paraId="62A1455F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}</w:t>
      </w:r>
    </w:p>
    <w:p w14:paraId="5FEF2F5E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</w:p>
    <w:p w14:paraId="75F90B87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5712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){</w:t>
      </w:r>
    </w:p>
    <w:p w14:paraId="6E3C26D6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 xml:space="preserve">node *rear = </w:t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createQueue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);</w:t>
      </w:r>
    </w:p>
    <w:p w14:paraId="14AAD60F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display(</w:t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rear,rear</w:t>
      </w:r>
      <w:proofErr w:type="spellEnd"/>
      <w:proofErr w:type="gramEnd"/>
      <w:r w:rsidRPr="00457128">
        <w:rPr>
          <w:rFonts w:ascii="Times New Roman" w:hAnsi="Times New Roman" w:cs="Times New Roman"/>
          <w:sz w:val="28"/>
          <w:szCs w:val="28"/>
        </w:rPr>
        <w:t>-&gt;next);</w:t>
      </w:r>
    </w:p>
    <w:p w14:paraId="78E2A9B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enqueue(&amp;rear,99);</w:t>
      </w:r>
    </w:p>
    <w:p w14:paraId="2A965230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display(</w:t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rear,rear</w:t>
      </w:r>
      <w:proofErr w:type="spellEnd"/>
      <w:proofErr w:type="gramEnd"/>
      <w:r w:rsidRPr="00457128">
        <w:rPr>
          <w:rFonts w:ascii="Times New Roman" w:hAnsi="Times New Roman" w:cs="Times New Roman"/>
          <w:sz w:val="28"/>
          <w:szCs w:val="28"/>
        </w:rPr>
        <w:t>-&gt;next);</w:t>
      </w:r>
    </w:p>
    <w:p w14:paraId="63DBBA9A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int data = dequeue(rear);</w:t>
      </w:r>
    </w:p>
    <w:p w14:paraId="7F928480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128">
        <w:rPr>
          <w:rFonts w:ascii="Times New Roman" w:hAnsi="Times New Roman" w:cs="Times New Roman"/>
          <w:sz w:val="28"/>
          <w:szCs w:val="28"/>
        </w:rPr>
        <w:t>"Delete item is: %d\</w:t>
      </w:r>
      <w:proofErr w:type="spellStart"/>
      <w:r w:rsidRPr="00457128">
        <w:rPr>
          <w:rFonts w:ascii="Times New Roman" w:hAnsi="Times New Roman" w:cs="Times New Roman"/>
          <w:sz w:val="28"/>
          <w:szCs w:val="28"/>
        </w:rPr>
        <w:t>n",data</w:t>
      </w:r>
      <w:proofErr w:type="spellEnd"/>
      <w:r w:rsidRPr="00457128">
        <w:rPr>
          <w:rFonts w:ascii="Times New Roman" w:hAnsi="Times New Roman" w:cs="Times New Roman"/>
          <w:sz w:val="28"/>
          <w:szCs w:val="28"/>
        </w:rPr>
        <w:t>);</w:t>
      </w:r>
    </w:p>
    <w:p w14:paraId="32F22B8C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display(</w:t>
      </w:r>
      <w:proofErr w:type="spellStart"/>
      <w:proofErr w:type="gramStart"/>
      <w:r w:rsidRPr="00457128">
        <w:rPr>
          <w:rFonts w:ascii="Times New Roman" w:hAnsi="Times New Roman" w:cs="Times New Roman"/>
          <w:sz w:val="28"/>
          <w:szCs w:val="28"/>
        </w:rPr>
        <w:t>rear,rear</w:t>
      </w:r>
      <w:proofErr w:type="spellEnd"/>
      <w:proofErr w:type="gramEnd"/>
      <w:r w:rsidRPr="00457128">
        <w:rPr>
          <w:rFonts w:ascii="Times New Roman" w:hAnsi="Times New Roman" w:cs="Times New Roman"/>
          <w:sz w:val="28"/>
          <w:szCs w:val="28"/>
        </w:rPr>
        <w:t>-&gt;next);</w:t>
      </w:r>
    </w:p>
    <w:p w14:paraId="0F7D55E1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6545F2B" w14:textId="77777777" w:rsidR="00AA193A" w:rsidRPr="00457128" w:rsidRDefault="00AA193A" w:rsidP="00AA193A">
      <w:pPr>
        <w:rPr>
          <w:rFonts w:ascii="Times New Roman" w:hAnsi="Times New Roman" w:cs="Times New Roman"/>
          <w:sz w:val="28"/>
          <w:szCs w:val="28"/>
        </w:rPr>
      </w:pPr>
      <w:r w:rsidRPr="00457128">
        <w:rPr>
          <w:rFonts w:ascii="Times New Roman" w:hAnsi="Times New Roman" w:cs="Times New Roman"/>
          <w:sz w:val="28"/>
          <w:szCs w:val="28"/>
        </w:rPr>
        <w:t>}</w:t>
      </w:r>
    </w:p>
    <w:p w14:paraId="7DD3EAEE" w14:textId="77777777" w:rsidR="00AA193A" w:rsidRPr="00457128" w:rsidRDefault="00AA19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12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45E8A565" w14:textId="77777777" w:rsidR="00AA193A" w:rsidRPr="00457128" w:rsidRDefault="00AA19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57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DF421" wp14:editId="5D405460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A193A" w:rsidRPr="0045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278"/>
    <w:rsid w:val="00457128"/>
    <w:rsid w:val="0061141C"/>
    <w:rsid w:val="00AA193A"/>
    <w:rsid w:val="00E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B11A"/>
  <w15:docId w15:val="{294BD634-398B-4C50-80B4-D77EEC7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285</Words>
  <Characters>1629</Characters>
  <Application>Microsoft Office Word</Application>
  <DocSecurity>0</DocSecurity>
  <Lines>13</Lines>
  <Paragraphs>3</Paragraphs>
  <ScaleCrop>false</ScaleCrop>
  <Company>HP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2020-06-25T12:55:00Z</dcterms:created>
  <dcterms:modified xsi:type="dcterms:W3CDTF">2020-06-25T14:03:00Z</dcterms:modified>
</cp:coreProperties>
</file>