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217D" w14:textId="77777777" w:rsidR="0081443B" w:rsidRPr="00985425" w:rsidRDefault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3.</w:t>
      </w:r>
      <w:r w:rsidRPr="00985425">
        <w:rPr>
          <w:rFonts w:ascii="Times New Roman" w:hAnsi="Times New Roman" w:cs="Times New Roman"/>
          <w:sz w:val="28"/>
          <w:szCs w:val="28"/>
        </w:rPr>
        <w:t xml:space="preserve"> </w:t>
      </w:r>
      <w:r w:rsidRPr="00985425">
        <w:rPr>
          <w:rFonts w:ascii="Times New Roman" w:hAnsi="Times New Roman" w:cs="Times New Roman"/>
          <w:noProof/>
          <w:sz w:val="28"/>
          <w:szCs w:val="28"/>
        </w:rPr>
        <w:t>write a c program to implement Multiple stack operations using SLL.</w:t>
      </w:r>
    </w:p>
    <w:p w14:paraId="3E7DF2CD" w14:textId="49448A57" w:rsidR="00985425" w:rsidRDefault="00985425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511A295" w14:textId="07AE22E9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#include&lt;stdio.h&gt;</w:t>
      </w:r>
    </w:p>
    <w:p w14:paraId="509716BA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#include&lt;conio.h&gt;</w:t>
      </w:r>
    </w:p>
    <w:p w14:paraId="4F4FCD4A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#define MAX_X 5</w:t>
      </w:r>
    </w:p>
    <w:p w14:paraId="4383630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#define MAX_Y 5</w:t>
      </w:r>
    </w:p>
    <w:p w14:paraId="227BDB6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int topx=-1;</w:t>
      </w:r>
    </w:p>
    <w:p w14:paraId="049C53D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int topy=10;</w:t>
      </w:r>
    </w:p>
    <w:p w14:paraId="7C49F22A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push_x(int *stack)</w:t>
      </w:r>
    </w:p>
    <w:p w14:paraId="3BDC2DE5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03E047E2" w14:textId="77777777" w:rsidR="00985425" w:rsidRDefault="0081443B" w:rsidP="00985425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info;</w:t>
      </w:r>
    </w:p>
    <w:p w14:paraId="32F1A635" w14:textId="60D5C480" w:rsidR="0081443B" w:rsidRPr="00985425" w:rsidRDefault="0081443B" w:rsidP="00985425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if(topx&gt;=(MAX_X-1))</w:t>
      </w:r>
    </w:p>
    <w:p w14:paraId="7B82162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printf("\n\nStack OverFlow");</w:t>
      </w:r>
    </w:p>
    <w:p w14:paraId="4899646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</w:t>
      </w:r>
    </w:p>
    <w:p w14:paraId="3FAED70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317D210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28690DC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printf("\n\nEnter The info To Push");</w:t>
      </w:r>
    </w:p>
    <w:p w14:paraId="6142EF13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scanf("%d",&amp;info);</w:t>
      </w:r>
    </w:p>
    <w:p w14:paraId="5FDA8CE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topx++;</w:t>
      </w:r>
    </w:p>
    <w:p w14:paraId="5E5D8F4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stack[topx]=info;</w:t>
      </w:r>
    </w:p>
    <w:p w14:paraId="464E8A8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}}</w:t>
      </w:r>
    </w:p>
    <w:p w14:paraId="4E265BC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push_y(int *stack)</w:t>
      </w:r>
    </w:p>
    <w:p w14:paraId="309BB43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605E64E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info;</w:t>
      </w:r>
    </w:p>
    <w:p w14:paraId="205286A1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</w:p>
    <w:p w14:paraId="1903A09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if(topy&lt;=(MAX_Y))</w:t>
      </w:r>
    </w:p>
    <w:p w14:paraId="3B355D8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0951201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printf("\n\nStack OverFlow");</w:t>
      </w:r>
    </w:p>
    <w:p w14:paraId="0848E05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</w:t>
      </w:r>
    </w:p>
    <w:p w14:paraId="6ED3E04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514F8F6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743D689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72E33516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printf("\n\nEnter The info To Push");</w:t>
      </w:r>
    </w:p>
    <w:p w14:paraId="1178761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scanf("%d",&amp;info);</w:t>
      </w:r>
    </w:p>
    <w:p w14:paraId="555830B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topy--;</w:t>
      </w:r>
    </w:p>
    <w:p w14:paraId="3352CCA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stack[topy]=info;</w:t>
      </w:r>
    </w:p>
    <w:p w14:paraId="0A82F905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5D97E51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73BBC7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pop_x(int *stack)</w:t>
      </w:r>
    </w:p>
    <w:p w14:paraId="39BA8576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if(topx==-1)</w:t>
      </w:r>
    </w:p>
    <w:p w14:paraId="439EE45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41AAF41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printf("Stack X is Underflow");</w:t>
      </w:r>
    </w:p>
    <w:p w14:paraId="5661D976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</w:t>
      </w:r>
    </w:p>
    <w:p w14:paraId="02E060E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74F354D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360B8A4A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73C507E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printf("Item Poped from stack X is:%d\n",stack[topx]);</w:t>
      </w:r>
    </w:p>
    <w:p w14:paraId="68CE278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</w:p>
    <w:p w14:paraId="47CE4506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 xml:space="preserve">  topx--;</w:t>
      </w:r>
    </w:p>
    <w:p w14:paraId="4F3AC3C1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1C74B56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45F242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pop_y(int *stack)</w:t>
      </w:r>
    </w:p>
    <w:p w14:paraId="10FAC4D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if(topy==10)</w:t>
      </w:r>
    </w:p>
    <w:p w14:paraId="7F5D0E7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{printf("Stack y is Underflow");</w:t>
      </w:r>
    </w:p>
    <w:p w14:paraId="3000E03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</w:t>
      </w:r>
    </w:p>
    <w:p w14:paraId="2CA5A67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69F02E4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3E2CF83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 printf("Item Poped from stack Y is:%d\n",stack[topy]);</w:t>
      </w:r>
    </w:p>
    <w:p w14:paraId="5E3C4C2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topy++;</w:t>
      </w:r>
    </w:p>
    <w:p w14:paraId="4A43122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}}</w:t>
      </w:r>
    </w:p>
    <w:p w14:paraId="0A1CE1D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display_x(int *stack)</w:t>
      </w:r>
    </w:p>
    <w:p w14:paraId="11102C3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347C847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i;</w:t>
      </w:r>
    </w:p>
    <w:p w14:paraId="27F3485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if(topx==-1)</w:t>
      </w:r>
    </w:p>
    <w:p w14:paraId="3B2BDDE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1CED5AD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printf("Stack X is Empty");</w:t>
      </w:r>
    </w:p>
    <w:p w14:paraId="58C19A41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</w:t>
      </w:r>
    </w:p>
    <w:p w14:paraId="16478E6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522EB04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642D69B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 for(i=topx;i&gt;=0;i--)</w:t>
      </w:r>
    </w:p>
    <w:p w14:paraId="3D3E384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 {printf("%d,",stack[i]);}</w:t>
      </w:r>
    </w:p>
    <w:p w14:paraId="1700B8C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 printf("\n");</w:t>
      </w:r>
    </w:p>
    <w:p w14:paraId="11BCA53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}}</w:t>
      </w:r>
    </w:p>
    <w:p w14:paraId="0D1B3EC5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void display_y(int *stack)</w:t>
      </w:r>
    </w:p>
    <w:p w14:paraId="6943D4D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</w:p>
    <w:p w14:paraId="6A49550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i;</w:t>
      </w:r>
    </w:p>
    <w:p w14:paraId="1A5009B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if(topy==10)</w:t>
      </w:r>
    </w:p>
    <w:p w14:paraId="0B90B9D3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{printf("Stack Y is Empty");</w:t>
      </w:r>
    </w:p>
    <w:p w14:paraId="4A35840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return;}</w:t>
      </w:r>
    </w:p>
    <w:p w14:paraId="0217F3F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else</w:t>
      </w:r>
    </w:p>
    <w:p w14:paraId="6BF70D4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{for(i=topy;i&lt;=9;i++)</w:t>
      </w:r>
    </w:p>
    <w:p w14:paraId="7FC4CEE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 {</w:t>
      </w:r>
    </w:p>
    <w:p w14:paraId="3C43808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printf("%d,",stack[i]);</w:t>
      </w:r>
    </w:p>
    <w:p w14:paraId="04A60BC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 }</w:t>
      </w:r>
    </w:p>
    <w:p w14:paraId="711E207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 xml:space="preserve">   printf("\n");</w:t>
      </w:r>
    </w:p>
    <w:p w14:paraId="2BCF586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4C7F610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main()</w:t>
      </w:r>
    </w:p>
    <w:p w14:paraId="4DBA1BD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{</w:t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choice;</w:t>
      </w:r>
    </w:p>
    <w:p w14:paraId="77C9E555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char ch;</w:t>
      </w:r>
    </w:p>
    <w:p w14:paraId="176FE7D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int stack[MAX_X+MAX_Y];</w:t>
      </w:r>
    </w:p>
    <w:p w14:paraId="3B1ED80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do</w:t>
      </w:r>
    </w:p>
    <w:p w14:paraId="2952A770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   printf("1.Push_X\n2.Push_Y\n");</w:t>
      </w:r>
    </w:p>
    <w:p w14:paraId="62EE492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printf("\n3.Pop_X\n4.Pop_Y\n");</w:t>
      </w:r>
    </w:p>
    <w:p w14:paraId="6A7A4D37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printf("\n5.Display_X\n6.Display_Y\n");</w:t>
      </w:r>
    </w:p>
    <w:p w14:paraId="70F11935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printf("\n7.Exit");</w:t>
      </w:r>
    </w:p>
    <w:p w14:paraId="6C610B7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printf("\n\nEnter Choice");</w:t>
      </w:r>
    </w:p>
    <w:p w14:paraId="62021FA9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lastRenderedPageBreak/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scanf("%d",&amp;choice);</w:t>
      </w:r>
    </w:p>
    <w:p w14:paraId="0685763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switch(choice)</w:t>
      </w:r>
    </w:p>
    <w:p w14:paraId="4915751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{</w:t>
      </w:r>
    </w:p>
    <w:p w14:paraId="573B0F3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1: push_x(stack);break;</w:t>
      </w:r>
    </w:p>
    <w:p w14:paraId="0FC45CFF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2: push_y(stack);break;</w:t>
      </w:r>
    </w:p>
    <w:p w14:paraId="7B306133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</w:p>
    <w:p w14:paraId="0A0DD512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3: pop_x(stack);break;</w:t>
      </w:r>
    </w:p>
    <w:p w14:paraId="4FB3CA9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4: pop_y(stack);break;</w:t>
      </w:r>
    </w:p>
    <w:p w14:paraId="3F70AFE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</w:p>
    <w:p w14:paraId="61199DC4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5: display_x(stack);break;</w:t>
      </w:r>
    </w:p>
    <w:p w14:paraId="2EC6486A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6: display_y(stack);break;</w:t>
      </w:r>
    </w:p>
    <w:p w14:paraId="07D4C6AE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case 7: break;</w:t>
      </w:r>
    </w:p>
    <w:p w14:paraId="08D6AF38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default: printf("Wrong Option...");</w:t>
      </w:r>
    </w:p>
    <w:p w14:paraId="2F0CBF0D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</w: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</w:t>
      </w:r>
    </w:p>
    <w:p w14:paraId="170A290C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ab/>
        <w:t>}while(choice!=7);</w:t>
      </w:r>
    </w:p>
    <w:p w14:paraId="7BD5643B" w14:textId="77777777" w:rsidR="0081443B" w:rsidRPr="00985425" w:rsidRDefault="0081443B" w:rsidP="0081443B">
      <w:pPr>
        <w:rPr>
          <w:rFonts w:ascii="Times New Roman" w:hAnsi="Times New Roman" w:cs="Times New Roman"/>
          <w:noProof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243C9AA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0E484210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7DE1CB78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0CEFD49F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47561369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6D320E05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1A04889A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0518AE59" w14:textId="77777777" w:rsidR="00985425" w:rsidRDefault="00985425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14:paraId="44733873" w14:textId="1EE54DF9" w:rsidR="0081443B" w:rsidRPr="00985425" w:rsidRDefault="0081443B" w:rsidP="0081443B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985425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Output:</w:t>
      </w:r>
    </w:p>
    <w:p w14:paraId="069B357A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134967ED" w14:textId="1A81F4DB" w:rsidR="00776EDA" w:rsidRPr="00985425" w:rsidRDefault="0081443B">
      <w:pPr>
        <w:rPr>
          <w:rFonts w:ascii="Times New Roman" w:hAnsi="Times New Roman" w:cs="Times New Roman"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D0D5F" wp14:editId="6CEB50A6">
            <wp:extent cx="5730875" cy="2636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9226" b="8930"/>
                    <a:stretch/>
                  </pic:blipFill>
                  <pic:spPr bwMode="auto">
                    <a:xfrm>
                      <a:off x="0" y="0"/>
                      <a:ext cx="5731510" cy="263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E7361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0224A1E7" w14:textId="2F72F3C4" w:rsidR="0081443B" w:rsidRPr="00985425" w:rsidRDefault="0081443B">
      <w:pPr>
        <w:rPr>
          <w:rFonts w:ascii="Times New Roman" w:hAnsi="Times New Roman" w:cs="Times New Roman"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F2126F" wp14:editId="0C90F0CF">
            <wp:extent cx="5730875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9699" b="7976"/>
                    <a:stretch/>
                  </pic:blipFill>
                  <pic:spPr bwMode="auto">
                    <a:xfrm>
                      <a:off x="0" y="0"/>
                      <a:ext cx="5731510" cy="265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AEB4E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5263D43D" w14:textId="24BA9F38" w:rsidR="0081443B" w:rsidRPr="00985425" w:rsidRDefault="0081443B">
      <w:pPr>
        <w:rPr>
          <w:rFonts w:ascii="Times New Roman" w:hAnsi="Times New Roman" w:cs="Times New Roman"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423DAA" wp14:editId="10F86801">
            <wp:extent cx="5730875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462" b="8923"/>
                    <a:stretch/>
                  </pic:blipFill>
                  <pic:spPr bwMode="auto">
                    <a:xfrm>
                      <a:off x="0" y="0"/>
                      <a:ext cx="5731510" cy="26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389C9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5AD20047" w14:textId="0C8C28BD" w:rsidR="0081443B" w:rsidRPr="00985425" w:rsidRDefault="0081443B">
      <w:pPr>
        <w:rPr>
          <w:rFonts w:ascii="Times New Roman" w:hAnsi="Times New Roman" w:cs="Times New Roman"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CACD83" wp14:editId="7A6840D5">
            <wp:extent cx="5730875" cy="2606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0408" b="8686"/>
                    <a:stretch/>
                  </pic:blipFill>
                  <pic:spPr bwMode="auto">
                    <a:xfrm>
                      <a:off x="0" y="0"/>
                      <a:ext cx="5731510" cy="260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C524A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456185A6" w14:textId="7DB0AFFC" w:rsidR="0081443B" w:rsidRPr="00985425" w:rsidRDefault="0081443B">
      <w:pPr>
        <w:rPr>
          <w:rFonts w:ascii="Times New Roman" w:hAnsi="Times New Roman" w:cs="Times New Roman"/>
          <w:sz w:val="28"/>
          <w:szCs w:val="28"/>
        </w:rPr>
      </w:pPr>
      <w:r w:rsidRPr="009854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A5D67" wp14:editId="2CACD694">
            <wp:extent cx="5730875" cy="2598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0173" b="9159"/>
                    <a:stretch/>
                  </pic:blipFill>
                  <pic:spPr bwMode="auto">
                    <a:xfrm>
                      <a:off x="0" y="0"/>
                      <a:ext cx="5731510" cy="259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47D37" w14:textId="77777777" w:rsidR="00985425" w:rsidRDefault="00985425">
      <w:pPr>
        <w:rPr>
          <w:rFonts w:ascii="Times New Roman" w:hAnsi="Times New Roman" w:cs="Times New Roman"/>
          <w:noProof/>
          <w:sz w:val="28"/>
          <w:szCs w:val="28"/>
        </w:rPr>
      </w:pPr>
    </w:p>
    <w:p w14:paraId="495113AF" w14:textId="2A94D0A1" w:rsidR="0081443B" w:rsidRPr="00985425" w:rsidRDefault="0081443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85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36F4C" wp14:editId="11E573B6">
            <wp:extent cx="5730875" cy="2613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9935" b="8924"/>
                    <a:stretch/>
                  </pic:blipFill>
                  <pic:spPr bwMode="auto">
                    <a:xfrm>
                      <a:off x="0" y="0"/>
                      <a:ext cx="5731510" cy="261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43B" w:rsidRPr="0098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43B"/>
    <w:rsid w:val="00776EDA"/>
    <w:rsid w:val="0081443B"/>
    <w:rsid w:val="0098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F8EF"/>
  <w15:docId w15:val="{294BD634-398B-4C50-80B4-D77EEC7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278</Words>
  <Characters>1587</Characters>
  <Application>Microsoft Office Word</Application>
  <DocSecurity>0</DocSecurity>
  <Lines>13</Lines>
  <Paragraphs>3</Paragraphs>
  <ScaleCrop>false</ScaleCrop>
  <Company>HP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2020-06-25T13:12:00Z</dcterms:created>
  <dcterms:modified xsi:type="dcterms:W3CDTF">2020-06-25T14:07:00Z</dcterms:modified>
</cp:coreProperties>
</file>