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415E" w14:textId="77777777" w:rsidR="008E3B49" w:rsidRDefault="00122C5D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BFA7A1A" w14:textId="77777777" w:rsidR="008E3B49" w:rsidRDefault="008E3B49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8E3B49" w14:paraId="76BF0B35" w14:textId="77777777">
        <w:trPr>
          <w:trHeight w:val="710"/>
        </w:trPr>
        <w:tc>
          <w:tcPr>
            <w:tcW w:w="1363" w:type="dxa"/>
          </w:tcPr>
          <w:p w14:paraId="532B382C" w14:textId="77777777" w:rsidR="008E3B49" w:rsidRDefault="00122C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C16CC39" w14:textId="77777777" w:rsidR="008E3B49" w:rsidRDefault="00122C5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29/05/2020</w:t>
            </w:r>
          </w:p>
        </w:tc>
        <w:tc>
          <w:tcPr>
            <w:tcW w:w="1319" w:type="dxa"/>
          </w:tcPr>
          <w:p w14:paraId="51A5712F" w14:textId="77777777" w:rsidR="008E3B49" w:rsidRDefault="00122C5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52F4070B" w14:textId="6C89EAFC" w:rsidR="008E3B49" w:rsidRDefault="00122C5D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Kavya.R.Shetty</w:t>
            </w:r>
            <w:proofErr w:type="spellEnd"/>
            <w:proofErr w:type="gramEnd"/>
          </w:p>
        </w:tc>
      </w:tr>
      <w:tr w:rsidR="008E3B49" w14:paraId="38EDC3EF" w14:textId="77777777">
        <w:trPr>
          <w:trHeight w:val="710"/>
        </w:trPr>
        <w:tc>
          <w:tcPr>
            <w:tcW w:w="1363" w:type="dxa"/>
          </w:tcPr>
          <w:p w14:paraId="1A1DE4C5" w14:textId="77777777" w:rsidR="008E3B49" w:rsidRDefault="00122C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7DE1E6E" w14:textId="77777777" w:rsidR="008E3B49" w:rsidRDefault="00122C5D">
            <w:pPr>
              <w:pStyle w:val="TableParagraph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 ,</w:t>
            </w:r>
            <w:proofErr w:type="gramEnd"/>
            <w:r>
              <w:rPr>
                <w:b/>
                <w:sz w:val="24"/>
              </w:rPr>
              <w:t xml:space="preserve"> A sec</w:t>
            </w:r>
          </w:p>
        </w:tc>
        <w:tc>
          <w:tcPr>
            <w:tcW w:w="1319" w:type="dxa"/>
          </w:tcPr>
          <w:p w14:paraId="6F4212A9" w14:textId="77777777" w:rsidR="008E3B49" w:rsidRDefault="00122C5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54D2E025" w14:textId="56F8B23D" w:rsidR="008E3B49" w:rsidRDefault="00122C5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8E3B49" w14:paraId="6AEF285F" w14:textId="77777777">
        <w:trPr>
          <w:trHeight w:val="710"/>
        </w:trPr>
        <w:tc>
          <w:tcPr>
            <w:tcW w:w="9581" w:type="dxa"/>
            <w:gridSpan w:val="8"/>
          </w:tcPr>
          <w:p w14:paraId="14826F29" w14:textId="77777777" w:rsidR="008E3B49" w:rsidRDefault="00122C5D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E3B49" w14:paraId="76218429" w14:textId="77777777">
        <w:trPr>
          <w:trHeight w:val="710"/>
        </w:trPr>
        <w:tc>
          <w:tcPr>
            <w:tcW w:w="1586" w:type="dxa"/>
            <w:gridSpan w:val="2"/>
          </w:tcPr>
          <w:p w14:paraId="73ECB25B" w14:textId="77777777" w:rsidR="008E3B49" w:rsidRDefault="00122C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5A8331FC" w14:textId="77777777" w:rsidR="008E3B49" w:rsidRDefault="00122C5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OR IA.2 Test</w:t>
            </w:r>
          </w:p>
        </w:tc>
      </w:tr>
      <w:tr w:rsidR="008E3B49" w14:paraId="74FF18C5" w14:textId="77777777">
        <w:trPr>
          <w:trHeight w:val="710"/>
        </w:trPr>
        <w:tc>
          <w:tcPr>
            <w:tcW w:w="1586" w:type="dxa"/>
            <w:gridSpan w:val="2"/>
          </w:tcPr>
          <w:p w14:paraId="7ED7FD25" w14:textId="77777777" w:rsidR="008E3B49" w:rsidRDefault="00122C5D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3F177625" w14:textId="77777777" w:rsidR="008E3B49" w:rsidRDefault="00122C5D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021C2D1B" w14:textId="77777777" w:rsidR="008E3B49" w:rsidRDefault="00122C5D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0DFB191D" w14:textId="77777777" w:rsidR="008E3B49" w:rsidRDefault="00122C5D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8E3B49" w14:paraId="5EF2A7A0" w14:textId="77777777">
        <w:trPr>
          <w:trHeight w:val="710"/>
        </w:trPr>
        <w:tc>
          <w:tcPr>
            <w:tcW w:w="9581" w:type="dxa"/>
            <w:gridSpan w:val="8"/>
          </w:tcPr>
          <w:p w14:paraId="796626FD" w14:textId="77777777" w:rsidR="008E3B49" w:rsidRDefault="00122C5D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E3B49" w14:paraId="0559F974" w14:textId="77777777">
        <w:trPr>
          <w:trHeight w:val="710"/>
        </w:trPr>
        <w:tc>
          <w:tcPr>
            <w:tcW w:w="1363" w:type="dxa"/>
          </w:tcPr>
          <w:p w14:paraId="1E159EBC" w14:textId="77777777" w:rsidR="008E3B49" w:rsidRDefault="00122C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3E776492" w14:textId="77777777" w:rsidR="008E3B49" w:rsidRDefault="00122C5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Information Security</w:t>
            </w:r>
          </w:p>
        </w:tc>
      </w:tr>
      <w:tr w:rsidR="008E3B49" w14:paraId="50583823" w14:textId="77777777">
        <w:trPr>
          <w:trHeight w:val="710"/>
        </w:trPr>
        <w:tc>
          <w:tcPr>
            <w:tcW w:w="2395" w:type="dxa"/>
            <w:gridSpan w:val="3"/>
          </w:tcPr>
          <w:p w14:paraId="67C38465" w14:textId="77777777" w:rsidR="008E3B49" w:rsidRDefault="00122C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52BB0BCE" w14:textId="77777777" w:rsidR="008E3B49" w:rsidRDefault="00122C5D">
            <w:pPr>
              <w:pStyle w:val="TableParagraph"/>
              <w:spacing w:line="240" w:lineRule="auto"/>
              <w:ind w:left="105" w:right="643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 Academy</w:t>
            </w:r>
          </w:p>
        </w:tc>
        <w:tc>
          <w:tcPr>
            <w:tcW w:w="2407" w:type="dxa"/>
            <w:gridSpan w:val="3"/>
          </w:tcPr>
          <w:p w14:paraId="6CC0B400" w14:textId="77777777" w:rsidR="008E3B49" w:rsidRDefault="00122C5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7C65FDB" w14:textId="77777777" w:rsidR="008E3B49" w:rsidRDefault="00122C5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5.5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8E3B49" w14:paraId="212E0EC0" w14:textId="77777777">
        <w:trPr>
          <w:trHeight w:val="616"/>
        </w:trPr>
        <w:tc>
          <w:tcPr>
            <w:tcW w:w="9581" w:type="dxa"/>
            <w:gridSpan w:val="8"/>
          </w:tcPr>
          <w:p w14:paraId="636E7FEA" w14:textId="77777777" w:rsidR="008E3B49" w:rsidRDefault="00122C5D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E3B49" w14:paraId="01DA39A8" w14:textId="77777777">
        <w:trPr>
          <w:trHeight w:val="2692"/>
        </w:trPr>
        <w:tc>
          <w:tcPr>
            <w:tcW w:w="9581" w:type="dxa"/>
            <w:gridSpan w:val="8"/>
          </w:tcPr>
          <w:p w14:paraId="7EF88DF3" w14:textId="77777777" w:rsidR="008E3B49" w:rsidRDefault="00122C5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206A97F1" w14:textId="77777777" w:rsidR="008E3B49" w:rsidRDefault="00122C5D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python program to calculate the number of lowercase and uppercase letters in 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 w14:paraId="3453CB59" w14:textId="77777777" w:rsidR="008E3B49" w:rsidRDefault="00122C5D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107" w:right="538" w:firstLine="0"/>
              <w:rPr>
                <w:sz w:val="24"/>
              </w:rPr>
            </w:pPr>
            <w:r>
              <w:rPr>
                <w:color w:val="212121"/>
                <w:sz w:val="24"/>
              </w:rPr>
              <w:t>given these 3 strings write a function that detects whether str3 is a valid shuffle of str1</w:t>
            </w:r>
            <w:r>
              <w:rPr>
                <w:color w:val="212121"/>
                <w:spacing w:val="-1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 str2.</w:t>
            </w:r>
          </w:p>
          <w:p w14:paraId="0DACE429" w14:textId="77777777" w:rsidR="008E3B49" w:rsidRDefault="00122C5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56" w:lineRule="auto"/>
              <w:ind w:left="107" w:right="252" w:firstLine="0"/>
              <w:rPr>
                <w:color w:val="212121"/>
              </w:rPr>
            </w:pPr>
            <w:r>
              <w:rPr>
                <w:color w:val="1F2023"/>
                <w:sz w:val="24"/>
              </w:rPr>
              <w:t>write a c program to solve a system of linear congruences by applying the Chinese</w:t>
            </w:r>
            <w:r>
              <w:rPr>
                <w:color w:val="1F2023"/>
                <w:spacing w:val="-1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Remainder Theorem.</w:t>
            </w:r>
          </w:p>
          <w:p w14:paraId="3CB9AFAB" w14:textId="77777777" w:rsidR="008E3B49" w:rsidRDefault="00122C5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59" w:lineRule="exact"/>
              <w:ind w:left="288" w:hanging="182"/>
            </w:pPr>
            <w:r>
              <w:rPr>
                <w:color w:val="212121"/>
                <w:sz w:val="24"/>
              </w:rPr>
              <w:t>Write a Java Program to check whether the given number is Armstrong number or</w:t>
            </w:r>
            <w:r>
              <w:rPr>
                <w:color w:val="212121"/>
                <w:spacing w:val="-1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not.</w:t>
            </w:r>
          </w:p>
          <w:p w14:paraId="3A95047E" w14:textId="77777777" w:rsidR="008E3B49" w:rsidRDefault="00122C5D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line="240" w:lineRule="auto"/>
              <w:ind w:left="352" w:hanging="246"/>
              <w:rPr>
                <w:color w:val="212121"/>
                <w:sz w:val="24"/>
              </w:rPr>
            </w:pPr>
            <w:r>
              <w:rPr>
                <w:color w:val="23292D"/>
                <w:sz w:val="24"/>
              </w:rPr>
              <w:t>Write a Java Program to find longest substring without repeating characters in a</w:t>
            </w:r>
            <w:r>
              <w:rPr>
                <w:color w:val="23292D"/>
                <w:spacing w:val="-7"/>
                <w:sz w:val="24"/>
              </w:rPr>
              <w:t xml:space="preserve"> </w:t>
            </w:r>
            <w:r>
              <w:rPr>
                <w:color w:val="23292D"/>
                <w:sz w:val="24"/>
              </w:rPr>
              <w:t>string.</w:t>
            </w:r>
          </w:p>
        </w:tc>
      </w:tr>
      <w:tr w:rsidR="008E3B49" w14:paraId="2F49457F" w14:textId="77777777">
        <w:trPr>
          <w:trHeight w:val="710"/>
        </w:trPr>
        <w:tc>
          <w:tcPr>
            <w:tcW w:w="9581" w:type="dxa"/>
            <w:gridSpan w:val="8"/>
          </w:tcPr>
          <w:p w14:paraId="2BE29A61" w14:textId="77777777" w:rsidR="008E3B49" w:rsidRDefault="00122C5D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8E3B49" w14:paraId="2CFF5740" w14:textId="77777777">
        <w:trPr>
          <w:trHeight w:val="710"/>
        </w:trPr>
        <w:tc>
          <w:tcPr>
            <w:tcW w:w="4780" w:type="dxa"/>
            <w:gridSpan w:val="4"/>
          </w:tcPr>
          <w:p w14:paraId="28FBE3D8" w14:textId="77777777" w:rsidR="008E3B49" w:rsidRDefault="00122C5D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62608C9D" w14:textId="77777777" w:rsidR="008E3B49" w:rsidRDefault="00122C5D">
            <w:pPr>
              <w:pStyle w:val="TableParagraph"/>
              <w:spacing w:before="2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E3B49" w14:paraId="5446B359" w14:textId="77777777">
        <w:trPr>
          <w:trHeight w:val="710"/>
        </w:trPr>
        <w:tc>
          <w:tcPr>
            <w:tcW w:w="4780" w:type="dxa"/>
            <w:gridSpan w:val="4"/>
          </w:tcPr>
          <w:p w14:paraId="5AC30186" w14:textId="77777777" w:rsidR="008E3B49" w:rsidRDefault="00122C5D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061E5244" w14:textId="241E0700" w:rsidR="008E3B49" w:rsidRDefault="00122C5D">
            <w:pPr>
              <w:pStyle w:val="TableParagraph"/>
              <w:spacing w:before="1" w:line="240" w:lineRule="auto"/>
              <w:ind w:left="116" w:right="542"/>
              <w:rPr>
                <w:sz w:val="24"/>
              </w:rPr>
            </w:pPr>
            <w:r w:rsidRPr="00122C5D">
              <w:rPr>
                <w:sz w:val="24"/>
              </w:rPr>
              <w:t>https://github.com/kavya</w:t>
            </w:r>
            <w:r>
              <w:rPr>
                <w:sz w:val="24"/>
              </w:rPr>
              <w:t>-</w:t>
            </w:r>
            <w:r w:rsidRPr="00122C5D">
              <w:rPr>
                <w:sz w:val="24"/>
              </w:rPr>
              <w:t>shetty765/DAILY-STATUS</w:t>
            </w:r>
          </w:p>
        </w:tc>
      </w:tr>
      <w:tr w:rsidR="008E3B49" w14:paraId="4F1E307D" w14:textId="77777777">
        <w:trPr>
          <w:trHeight w:val="712"/>
        </w:trPr>
        <w:tc>
          <w:tcPr>
            <w:tcW w:w="4780" w:type="dxa"/>
            <w:gridSpan w:val="4"/>
          </w:tcPr>
          <w:p w14:paraId="375B4376" w14:textId="77777777" w:rsidR="008E3B49" w:rsidRDefault="00122C5D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4337CF72" w14:textId="77777777" w:rsidR="008E3B49" w:rsidRDefault="00122C5D">
            <w:pPr>
              <w:pStyle w:val="TableParagraph"/>
              <w:spacing w:before="1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43710B6" w14:textId="77777777" w:rsidR="008E3B49" w:rsidRDefault="008E3B49">
      <w:pPr>
        <w:rPr>
          <w:sz w:val="24"/>
        </w:rPr>
        <w:sectPr w:rsidR="008E3B4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5F890622" w14:textId="77777777" w:rsidR="008E3B49" w:rsidRDefault="008E3B49">
      <w:pPr>
        <w:pStyle w:val="BodyText"/>
        <w:rPr>
          <w:rFonts w:ascii="Carlito"/>
          <w:b/>
          <w:sz w:val="20"/>
        </w:rPr>
      </w:pPr>
    </w:p>
    <w:p w14:paraId="26BD3566" w14:textId="77777777" w:rsidR="008E3B49" w:rsidRDefault="008E3B49">
      <w:pPr>
        <w:pStyle w:val="BodyText"/>
        <w:spacing w:before="3"/>
        <w:rPr>
          <w:rFonts w:ascii="Carlito"/>
          <w:b/>
          <w:sz w:val="19"/>
        </w:rPr>
      </w:pPr>
    </w:p>
    <w:p w14:paraId="43B644E0" w14:textId="77777777" w:rsidR="008E3B49" w:rsidRDefault="00122C5D">
      <w:pPr>
        <w:pStyle w:val="Heading1"/>
      </w:pPr>
      <w:r>
        <w:t>Online Test Details:</w:t>
      </w:r>
    </w:p>
    <w:p w14:paraId="427D0F68" w14:textId="77777777" w:rsidR="008E3B49" w:rsidRDefault="00122C5D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7DDAD4" wp14:editId="0E40A22D">
            <wp:simplePos x="0" y="0"/>
            <wp:positionH relativeFrom="page">
              <wp:posOffset>914400</wp:posOffset>
            </wp:positionH>
            <wp:positionV relativeFrom="paragraph">
              <wp:posOffset>160754</wp:posOffset>
            </wp:positionV>
            <wp:extent cx="5670572" cy="3084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572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4CDF0" w14:textId="77777777" w:rsidR="008E3B49" w:rsidRDefault="008E3B49">
      <w:pPr>
        <w:pStyle w:val="BodyText"/>
        <w:rPr>
          <w:b/>
          <w:sz w:val="34"/>
        </w:rPr>
      </w:pPr>
    </w:p>
    <w:p w14:paraId="631D6320" w14:textId="77777777" w:rsidR="008E3B49" w:rsidRDefault="008E3B49">
      <w:pPr>
        <w:pStyle w:val="BodyText"/>
        <w:spacing w:before="8"/>
        <w:rPr>
          <w:b/>
          <w:sz w:val="33"/>
        </w:rPr>
      </w:pPr>
    </w:p>
    <w:p w14:paraId="7970B4E3" w14:textId="77777777" w:rsidR="008E3B49" w:rsidRDefault="00122C5D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73D868BD" w14:textId="77777777" w:rsidR="008E3B49" w:rsidRDefault="00122C5D">
      <w:pPr>
        <w:spacing w:before="255"/>
        <w:ind w:left="2119" w:right="2119"/>
        <w:jc w:val="center"/>
        <w:rPr>
          <w:b/>
          <w:sz w:val="24"/>
        </w:rPr>
      </w:pPr>
      <w:r>
        <w:rPr>
          <w:b/>
          <w:sz w:val="24"/>
          <w:u w:val="thick"/>
        </w:rPr>
        <w:t>Introduction to Information Security:</w:t>
      </w:r>
    </w:p>
    <w:p w14:paraId="503719AA" w14:textId="77777777" w:rsidR="008E3B49" w:rsidRDefault="008E3B49">
      <w:pPr>
        <w:pStyle w:val="BodyText"/>
        <w:spacing w:before="4"/>
        <w:rPr>
          <w:b/>
          <w:sz w:val="21"/>
        </w:rPr>
      </w:pPr>
    </w:p>
    <w:p w14:paraId="6CE06419" w14:textId="77777777" w:rsidR="008E3B49" w:rsidRDefault="00122C5D">
      <w:pPr>
        <w:pStyle w:val="BodyText"/>
        <w:spacing w:line="424" w:lineRule="auto"/>
        <w:ind w:left="220" w:right="5758"/>
      </w:pPr>
      <w:r>
        <w:t>Today I had a “Stanford webinar” In that I learnt,</w:t>
      </w:r>
    </w:p>
    <w:p w14:paraId="776D0F03" w14:textId="77777777" w:rsidR="008E3B49" w:rsidRDefault="00122C5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42" w:lineRule="exact"/>
        <w:ind w:hanging="361"/>
        <w:rPr>
          <w:sz w:val="28"/>
        </w:rPr>
      </w:pPr>
      <w:r>
        <w:rPr>
          <w:sz w:val="28"/>
        </w:rPr>
        <w:t>Security lessons from big name Breaches by – Neil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Daswani</w:t>
      </w:r>
      <w:proofErr w:type="spellEnd"/>
    </w:p>
    <w:p w14:paraId="2DE5D0B7" w14:textId="77777777" w:rsidR="008E3B49" w:rsidRDefault="00122C5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361"/>
        <w:rPr>
          <w:sz w:val="28"/>
        </w:rPr>
      </w:pPr>
      <w:r>
        <w:rPr>
          <w:sz w:val="28"/>
        </w:rPr>
        <w:t>Hash, Hack, Codes: Emerging trends in cyber Security – Dan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Boneh</w:t>
      </w:r>
      <w:proofErr w:type="spellEnd"/>
    </w:p>
    <w:p w14:paraId="6484C23D" w14:textId="65B1128B" w:rsidR="008E3B49" w:rsidRDefault="00122C5D">
      <w:pPr>
        <w:pStyle w:val="BodyText"/>
        <w:spacing w:before="248"/>
        <w:ind w:left="220"/>
      </w:pPr>
      <w:r>
        <w:t>Refer GitHub account for Detailed information:</w:t>
      </w:r>
      <w:r w:rsidR="003A706C">
        <w:t xml:space="preserve"> </w:t>
      </w:r>
      <w:hyperlink r:id="rId6" w:history="1">
        <w:r w:rsidR="003A706C" w:rsidRPr="009D6EB7">
          <w:rPr>
            <w:rStyle w:val="Hyperlink"/>
          </w:rPr>
          <w:t>https://github.com/kavya-shetty765/DAILY-STATUS/tre_e/master/29-05-2020</w:t>
        </w:r>
      </w:hyperlink>
    </w:p>
    <w:p w14:paraId="067F88D5" w14:textId="77777777" w:rsidR="008E3B49" w:rsidRDefault="008E3B49">
      <w:pPr>
        <w:spacing w:line="278" w:lineRule="auto"/>
      </w:pPr>
    </w:p>
    <w:p w14:paraId="63D2828F" w14:textId="6C6F5793" w:rsidR="003A706C" w:rsidRDefault="003A706C">
      <w:pPr>
        <w:spacing w:line="278" w:lineRule="auto"/>
        <w:sectPr w:rsidR="003A706C">
          <w:pgSz w:w="12240" w:h="15840"/>
          <w:pgMar w:top="1500" w:right="1220" w:bottom="280" w:left="1220" w:header="720" w:footer="720" w:gutter="0"/>
          <w:cols w:space="720"/>
        </w:sectPr>
      </w:pPr>
    </w:p>
    <w:p w14:paraId="1DE784DD" w14:textId="77777777" w:rsidR="008E3B49" w:rsidRDefault="00122C5D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9A63CC" wp14:editId="1DF385F1">
            <wp:extent cx="5989836" cy="28874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836" cy="28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CEC0" w14:textId="2CD79AAF" w:rsidR="008E3B49" w:rsidRDefault="008E3B49">
      <w:pPr>
        <w:pStyle w:val="BodyText"/>
        <w:spacing w:before="4"/>
        <w:rPr>
          <w:sz w:val="14"/>
        </w:rPr>
      </w:pPr>
    </w:p>
    <w:p w14:paraId="2C688BFE" w14:textId="77777777" w:rsidR="008E3B49" w:rsidRDefault="008E3B49">
      <w:pPr>
        <w:pStyle w:val="BodyText"/>
        <w:spacing w:before="11"/>
        <w:rPr>
          <w:sz w:val="8"/>
        </w:rPr>
      </w:pPr>
    </w:p>
    <w:p w14:paraId="41CF6CDC" w14:textId="77777777" w:rsidR="008E3B49" w:rsidRDefault="00122C5D">
      <w:pPr>
        <w:pStyle w:val="Heading1"/>
      </w:pPr>
      <w:r>
        <w:t>Coding Challenge Details:</w:t>
      </w:r>
    </w:p>
    <w:p w14:paraId="4D9008BD" w14:textId="77777777" w:rsidR="008E3B49" w:rsidRDefault="00122C5D">
      <w:pPr>
        <w:pStyle w:val="BodyText"/>
        <w:spacing w:before="255"/>
        <w:ind w:left="220"/>
      </w:pPr>
      <w:r>
        <w:t>Refer the GitHub for Detailed Information:</w:t>
      </w:r>
    </w:p>
    <w:p w14:paraId="29AC2C2E" w14:textId="011E51FE" w:rsidR="008E3B49" w:rsidRDefault="003A706C">
      <w:pPr>
        <w:pStyle w:val="BodyText"/>
        <w:spacing w:before="247" w:line="278" w:lineRule="auto"/>
        <w:ind w:left="220" w:right="1557"/>
      </w:pPr>
      <w:hyperlink r:id="rId8" w:history="1">
        <w:r w:rsidR="00122C5D" w:rsidRPr="009D6EB7">
          <w:rPr>
            <w:rStyle w:val="Hyperlink"/>
          </w:rPr>
          <w:t>https://github.com/kavya-shetty765/DAILY-STATUS/tree/master/29-05-</w:t>
        </w:r>
      </w:hyperlink>
      <w:r w:rsidR="00122C5D">
        <w:rPr>
          <w:color w:val="0000FF"/>
        </w:rPr>
        <w:t xml:space="preserve"> </w:t>
      </w:r>
      <w:hyperlink r:id="rId9">
        <w:r w:rsidR="00122C5D">
          <w:rPr>
            <w:color w:val="0000FF"/>
            <w:u w:val="single" w:color="0000FF"/>
          </w:rPr>
          <w:t>2020/ONLINE%20CODING</w:t>
        </w:r>
      </w:hyperlink>
    </w:p>
    <w:p w14:paraId="4D279B4E" w14:textId="347F0053" w:rsidR="008E3B49" w:rsidRDefault="00122C5D">
      <w:pPr>
        <w:pStyle w:val="BodyText"/>
        <w:spacing w:before="196" w:line="424" w:lineRule="auto"/>
        <w:ind w:left="220" w:right="1009"/>
      </w:pPr>
      <w:r>
        <w:t xml:space="preserve">The same report is also available in : </w:t>
      </w:r>
      <w:hyperlink r:id="rId10" w:history="1">
        <w:r w:rsidRPr="009D6EB7">
          <w:rPr>
            <w:rStyle w:val="Hyperlink"/>
          </w:rPr>
          <w:t>https://github.com/kavya-shetty765/DAILY-STATUS/tre_e/master/29-05-2020</w:t>
        </w:r>
      </w:hyperlink>
    </w:p>
    <w:sectPr w:rsidR="008E3B49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46556"/>
    <w:multiLevelType w:val="hybridMultilevel"/>
    <w:tmpl w:val="C61A63CC"/>
    <w:lvl w:ilvl="0" w:tplc="FA4005E8">
      <w:start w:val="1"/>
      <w:numFmt w:val="decimal"/>
      <w:lvlText w:val="%1."/>
      <w:lvlJc w:val="left"/>
      <w:pPr>
        <w:ind w:left="347" w:hanging="240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E5046BA4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05C01AD6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D2E06138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16587476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5FB87414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9D1A9008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14569BD8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528C19F0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A3E7AFA"/>
    <w:multiLevelType w:val="hybridMultilevel"/>
    <w:tmpl w:val="4D5AC372"/>
    <w:lvl w:ilvl="0" w:tplc="8AC8BE6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90E45E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642812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7F41F5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CB0587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48680D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41E628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2D6E17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990DD8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9"/>
    <w:rsid w:val="00122C5D"/>
    <w:rsid w:val="003A706C"/>
    <w:rsid w:val="008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BD68"/>
  <w15:docId w15:val="{2840EC2C-41F8-490D-BC48-53A865D1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122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9-05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ya-shetty765/DAILY-STATUS/tre_e/master/29-05-20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avya-shetty765/DAILY-STATUS/tre_e/master/29-05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ithashetty/DAILY-STATUS/tree/master/29-05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2020-05-29T15:17:00Z</dcterms:created>
  <dcterms:modified xsi:type="dcterms:W3CDTF">2020-05-29T15:25:00Z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2020-05-29T00:00:00Z</vt:filetime>
  </property>
</Properties>
</file>