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9A289" w14:textId="77777777" w:rsidR="0071147B" w:rsidRDefault="0071147B">
      <w:pPr>
        <w:spacing w:before="7"/>
        <w:rPr>
          <w:sz w:val="14"/>
        </w:rPr>
      </w:pPr>
    </w:p>
    <w:p w14:paraId="049D5371" w14:textId="77777777" w:rsidR="0071147B" w:rsidRDefault="00031B72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2296B84C" w14:textId="77777777" w:rsidR="0071147B" w:rsidRDefault="0071147B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71147B" w14:paraId="53D58E81" w14:textId="77777777">
        <w:trPr>
          <w:trHeight w:val="930"/>
        </w:trPr>
        <w:tc>
          <w:tcPr>
            <w:tcW w:w="1510" w:type="dxa"/>
          </w:tcPr>
          <w:p w14:paraId="0B28EF77" w14:textId="77777777" w:rsidR="0071147B" w:rsidRDefault="00031B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3C775005" w14:textId="77777777" w:rsidR="0071147B" w:rsidRDefault="00031B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29-07-2020</w:t>
            </w:r>
          </w:p>
        </w:tc>
        <w:tc>
          <w:tcPr>
            <w:tcW w:w="1487" w:type="dxa"/>
          </w:tcPr>
          <w:p w14:paraId="4845949A" w14:textId="77777777" w:rsidR="0071147B" w:rsidRDefault="00031B7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3062A80C" w14:textId="7C269E36" w:rsidR="0071147B" w:rsidRDefault="003D2C44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031B72">
              <w:rPr>
                <w:b/>
                <w:sz w:val="24"/>
              </w:rPr>
              <w:t>.R.Shetty</w:t>
            </w:r>
            <w:proofErr w:type="spellEnd"/>
          </w:p>
        </w:tc>
      </w:tr>
      <w:tr w:rsidR="0071147B" w14:paraId="1ECD20CC" w14:textId="77777777">
        <w:trPr>
          <w:trHeight w:val="928"/>
        </w:trPr>
        <w:tc>
          <w:tcPr>
            <w:tcW w:w="1510" w:type="dxa"/>
          </w:tcPr>
          <w:p w14:paraId="42C8C2E7" w14:textId="77777777" w:rsidR="0071147B" w:rsidRDefault="00031B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2AEA022B" w14:textId="77777777" w:rsidR="0071147B" w:rsidRDefault="00031B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6E61F4D3" w14:textId="77777777" w:rsidR="0071147B" w:rsidRDefault="00031B7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3EFA2E40" w14:textId="422F08E1" w:rsidR="0071147B" w:rsidRDefault="00031B72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3D2C44">
              <w:rPr>
                <w:b/>
                <w:sz w:val="24"/>
              </w:rPr>
              <w:t>42</w:t>
            </w:r>
          </w:p>
        </w:tc>
      </w:tr>
      <w:tr w:rsidR="0071147B" w14:paraId="68D27A1D" w14:textId="77777777">
        <w:trPr>
          <w:trHeight w:val="817"/>
        </w:trPr>
        <w:tc>
          <w:tcPr>
            <w:tcW w:w="9757" w:type="dxa"/>
            <w:gridSpan w:val="8"/>
          </w:tcPr>
          <w:p w14:paraId="3E6FF9E4" w14:textId="77777777" w:rsidR="0071147B" w:rsidRDefault="00031B72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71147B" w14:paraId="3112153C" w14:textId="77777777">
        <w:trPr>
          <w:trHeight w:val="703"/>
        </w:trPr>
        <w:tc>
          <w:tcPr>
            <w:tcW w:w="1753" w:type="dxa"/>
            <w:gridSpan w:val="2"/>
          </w:tcPr>
          <w:p w14:paraId="6DA3A604" w14:textId="77777777" w:rsidR="0071147B" w:rsidRDefault="00031B72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3A24CE7B" w14:textId="77777777" w:rsidR="0071147B" w:rsidRDefault="00031B72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71147B" w14:paraId="4D1836A9" w14:textId="77777777">
        <w:trPr>
          <w:trHeight w:val="700"/>
        </w:trPr>
        <w:tc>
          <w:tcPr>
            <w:tcW w:w="1753" w:type="dxa"/>
            <w:gridSpan w:val="2"/>
          </w:tcPr>
          <w:p w14:paraId="1DC55C64" w14:textId="77777777" w:rsidR="0071147B" w:rsidRDefault="00031B72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377627A5" w14:textId="77777777" w:rsidR="0071147B" w:rsidRDefault="00031B72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4ADBAB13" w14:textId="77777777" w:rsidR="0071147B" w:rsidRDefault="00031B72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683ED257" w14:textId="77777777" w:rsidR="0071147B" w:rsidRDefault="00031B72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71147B" w14:paraId="554045EF" w14:textId="77777777">
        <w:trPr>
          <w:trHeight w:val="841"/>
        </w:trPr>
        <w:tc>
          <w:tcPr>
            <w:tcW w:w="9757" w:type="dxa"/>
            <w:gridSpan w:val="8"/>
          </w:tcPr>
          <w:p w14:paraId="34F5D02E" w14:textId="77777777" w:rsidR="0071147B" w:rsidRDefault="00031B72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71147B" w14:paraId="1CBBE50A" w14:textId="77777777">
        <w:trPr>
          <w:trHeight w:val="695"/>
        </w:trPr>
        <w:tc>
          <w:tcPr>
            <w:tcW w:w="1510" w:type="dxa"/>
          </w:tcPr>
          <w:p w14:paraId="1DC7B7C5" w14:textId="77777777" w:rsidR="0071147B" w:rsidRDefault="00031B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11E1C128" w14:textId="77777777" w:rsidR="0071147B" w:rsidRDefault="00031B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for Everybody (Getting Started with Python)</w:t>
            </w:r>
          </w:p>
        </w:tc>
      </w:tr>
      <w:tr w:rsidR="0071147B" w14:paraId="2C53523E" w14:textId="77777777">
        <w:trPr>
          <w:trHeight w:val="705"/>
        </w:trPr>
        <w:tc>
          <w:tcPr>
            <w:tcW w:w="2618" w:type="dxa"/>
            <w:gridSpan w:val="3"/>
          </w:tcPr>
          <w:p w14:paraId="6F4E6B60" w14:textId="77777777" w:rsidR="0071147B" w:rsidRDefault="00031B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2E7A2B4D" w14:textId="77777777" w:rsidR="0071147B" w:rsidRDefault="00031B7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1FDBF254" w14:textId="77777777" w:rsidR="0071147B" w:rsidRDefault="00031B7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53EC53AF" w14:textId="4FCA3302" w:rsidR="0071147B" w:rsidRDefault="003D2C44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71147B" w14:paraId="37DB3555" w14:textId="77777777">
        <w:trPr>
          <w:trHeight w:val="928"/>
        </w:trPr>
        <w:tc>
          <w:tcPr>
            <w:tcW w:w="9757" w:type="dxa"/>
            <w:gridSpan w:val="8"/>
          </w:tcPr>
          <w:p w14:paraId="1386DD0F" w14:textId="77777777" w:rsidR="0071147B" w:rsidRDefault="00031B72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71147B" w14:paraId="7AD32C93" w14:textId="77777777">
        <w:trPr>
          <w:trHeight w:val="733"/>
        </w:trPr>
        <w:tc>
          <w:tcPr>
            <w:tcW w:w="9757" w:type="dxa"/>
            <w:gridSpan w:val="8"/>
          </w:tcPr>
          <w:p w14:paraId="6F99D026" w14:textId="77777777" w:rsidR="0071147B" w:rsidRDefault="00031B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71147B" w14:paraId="54456DA9" w14:textId="77777777">
        <w:trPr>
          <w:trHeight w:val="702"/>
        </w:trPr>
        <w:tc>
          <w:tcPr>
            <w:tcW w:w="9757" w:type="dxa"/>
            <w:gridSpan w:val="8"/>
          </w:tcPr>
          <w:p w14:paraId="1261FD77" w14:textId="77777777" w:rsidR="0071147B" w:rsidRDefault="00031B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71147B" w14:paraId="3E73F130" w14:textId="77777777">
        <w:trPr>
          <w:trHeight w:val="931"/>
        </w:trPr>
        <w:tc>
          <w:tcPr>
            <w:tcW w:w="5199" w:type="dxa"/>
            <w:gridSpan w:val="4"/>
          </w:tcPr>
          <w:p w14:paraId="068CC56A" w14:textId="77777777" w:rsidR="0071147B" w:rsidRDefault="00031B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617E1EE4" w14:textId="77777777" w:rsidR="0071147B" w:rsidRDefault="00031B7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71147B" w14:paraId="2BA6AA95" w14:textId="77777777">
        <w:trPr>
          <w:trHeight w:val="928"/>
        </w:trPr>
        <w:tc>
          <w:tcPr>
            <w:tcW w:w="5199" w:type="dxa"/>
            <w:gridSpan w:val="4"/>
          </w:tcPr>
          <w:p w14:paraId="00F8888C" w14:textId="77777777" w:rsidR="0071147B" w:rsidRDefault="00031B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599B089F" w14:textId="302DC155" w:rsidR="0071147B" w:rsidRDefault="003D2C44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1B45B4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71147B" w14:paraId="5EC979A7" w14:textId="77777777">
        <w:trPr>
          <w:trHeight w:val="930"/>
        </w:trPr>
        <w:tc>
          <w:tcPr>
            <w:tcW w:w="5199" w:type="dxa"/>
            <w:gridSpan w:val="4"/>
          </w:tcPr>
          <w:p w14:paraId="33EAEDDF" w14:textId="77777777" w:rsidR="0071147B" w:rsidRDefault="00031B7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56B45263" w14:textId="77777777" w:rsidR="0071147B" w:rsidRDefault="00031B7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724CE5C4" w14:textId="77777777" w:rsidR="0071147B" w:rsidRDefault="0071147B">
      <w:pPr>
        <w:rPr>
          <w:sz w:val="24"/>
        </w:rPr>
        <w:sectPr w:rsidR="0071147B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0B1771D7" w14:textId="77777777" w:rsidR="0071147B" w:rsidRDefault="00031B72">
      <w:pPr>
        <w:spacing w:before="65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1D76EC4C" w14:textId="665EA5EE" w:rsidR="0071147B" w:rsidRDefault="00031B72">
      <w:pPr>
        <w:spacing w:before="247" w:line="278" w:lineRule="auto"/>
        <w:ind w:left="220" w:right="687"/>
        <w:rPr>
          <w:sz w:val="28"/>
        </w:rPr>
      </w:pPr>
      <w:r>
        <w:rPr>
          <w:sz w:val="28"/>
        </w:rPr>
        <w:t>.</w:t>
      </w:r>
    </w:p>
    <w:p w14:paraId="7653D302" w14:textId="04935F91" w:rsidR="0071147B" w:rsidRDefault="0071147B">
      <w:pPr>
        <w:spacing w:before="4"/>
        <w:rPr>
          <w:sz w:val="13"/>
        </w:rPr>
      </w:pPr>
    </w:p>
    <w:p w14:paraId="08D2E4CC" w14:textId="77777777" w:rsidR="0071147B" w:rsidRDefault="0071147B">
      <w:pPr>
        <w:rPr>
          <w:sz w:val="20"/>
        </w:rPr>
      </w:pPr>
    </w:p>
    <w:p w14:paraId="1DA01D55" w14:textId="77777777" w:rsidR="0071147B" w:rsidRDefault="0071147B">
      <w:pPr>
        <w:rPr>
          <w:sz w:val="20"/>
        </w:rPr>
      </w:pPr>
    </w:p>
    <w:p w14:paraId="22921AB3" w14:textId="4E6AB053" w:rsidR="0071147B" w:rsidRDefault="0071147B">
      <w:pPr>
        <w:spacing w:before="1"/>
        <w:rPr>
          <w:sz w:val="21"/>
        </w:rPr>
      </w:pPr>
    </w:p>
    <w:p w14:paraId="5A17102E" w14:textId="01E91B23" w:rsidR="0071147B" w:rsidRDefault="00B3209D">
      <w:pPr>
        <w:rPr>
          <w:sz w:val="21"/>
        </w:rPr>
        <w:sectPr w:rsidR="0071147B">
          <w:pgSz w:w="12240" w:h="15840"/>
          <w:pgMar w:top="1380" w:right="1040" w:bottom="280" w:left="1220" w:header="720" w:footer="720" w:gutter="0"/>
          <w:cols w:space="720"/>
        </w:sectPr>
      </w:pPr>
      <w:r>
        <w:rPr>
          <w:noProof/>
          <w:sz w:val="21"/>
        </w:rPr>
        <w:drawing>
          <wp:inline distT="0" distB="0" distL="0" distR="0" wp14:anchorId="66C2AF6E" wp14:editId="7C1881CC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week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95AB" w14:textId="77777777" w:rsidR="0071147B" w:rsidRDefault="00031B72">
      <w:pPr>
        <w:spacing w:before="67"/>
        <w:ind w:left="220"/>
        <w:rPr>
          <w:b/>
          <w:sz w:val="26"/>
        </w:rPr>
      </w:pPr>
      <w:r>
        <w:rPr>
          <w:b/>
          <w:sz w:val="26"/>
          <w:u w:val="thick"/>
        </w:rPr>
        <w:lastRenderedPageBreak/>
        <w:t>Coding Challenges Details:</w:t>
      </w:r>
    </w:p>
    <w:p w14:paraId="137E9C9D" w14:textId="77777777" w:rsidR="0071147B" w:rsidRDefault="00031B72">
      <w:pPr>
        <w:spacing w:before="244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7B4ADE31" w14:textId="77777777" w:rsidR="0071147B" w:rsidRDefault="00031B72">
      <w:pPr>
        <w:pStyle w:val="BodyText"/>
        <w:spacing w:before="199"/>
        <w:ind w:left="220"/>
        <w:rPr>
          <w:u w:val="none"/>
        </w:rPr>
      </w:pPr>
      <w:r>
        <w:rPr>
          <w:u w:val="none"/>
        </w:rPr>
        <w:t>This is output of python program for Print Number series without using any loo</w:t>
      </w:r>
      <w:r>
        <w:rPr>
          <w:u w:val="none"/>
        </w:rPr>
        <w:t>p.</w:t>
      </w:r>
    </w:p>
    <w:p w14:paraId="023AEF9F" w14:textId="77777777" w:rsidR="0071147B" w:rsidRDefault="00031B72">
      <w:pPr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A450DAD" wp14:editId="062A66D0">
            <wp:simplePos x="0" y="0"/>
            <wp:positionH relativeFrom="page">
              <wp:posOffset>914400</wp:posOffset>
            </wp:positionH>
            <wp:positionV relativeFrom="paragraph">
              <wp:posOffset>127303</wp:posOffset>
            </wp:positionV>
            <wp:extent cx="5998937" cy="33737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937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756F1" w14:textId="77777777" w:rsidR="0071147B" w:rsidRDefault="0071147B">
      <w:pPr>
        <w:rPr>
          <w:sz w:val="30"/>
        </w:rPr>
      </w:pPr>
    </w:p>
    <w:p w14:paraId="769F2D86" w14:textId="77777777" w:rsidR="0071147B" w:rsidRDefault="0071147B">
      <w:pPr>
        <w:rPr>
          <w:sz w:val="30"/>
        </w:rPr>
      </w:pPr>
    </w:p>
    <w:p w14:paraId="53A25395" w14:textId="77777777" w:rsidR="0071147B" w:rsidRDefault="0071147B">
      <w:pPr>
        <w:spacing w:before="7"/>
        <w:rPr>
          <w:sz w:val="41"/>
        </w:rPr>
      </w:pPr>
    </w:p>
    <w:p w14:paraId="156D562B" w14:textId="77777777" w:rsidR="0071147B" w:rsidRDefault="00031B72">
      <w:pPr>
        <w:pStyle w:val="BodyText"/>
        <w:ind w:left="220"/>
        <w:rPr>
          <w:u w:val="none"/>
        </w:rPr>
      </w:pPr>
      <w:r>
        <w:rPr>
          <w:u w:val="none"/>
        </w:rPr>
        <w:t>Refer GitHub for detailed Information:</w:t>
      </w:r>
    </w:p>
    <w:p w14:paraId="7DCE7FF8" w14:textId="7DFF8D77" w:rsidR="003D2C44" w:rsidRDefault="00B3209D" w:rsidP="003D2C44">
      <w:pPr>
        <w:pStyle w:val="BodyText"/>
        <w:spacing w:before="245" w:line="278" w:lineRule="auto"/>
        <w:ind w:right="1737"/>
      </w:pPr>
      <w:hyperlink r:id="rId8" w:history="1">
        <w:r w:rsidRPr="00AC5203">
          <w:rPr>
            <w:rStyle w:val="Hyperlink"/>
          </w:rPr>
          <w:t>https://github.com/kavya-shetty765/DAILY-STATUS/tree/master/2</w:t>
        </w:r>
        <w:r w:rsidRPr="00AC5203">
          <w:rPr>
            <w:rStyle w:val="Hyperlink"/>
          </w:rPr>
          <w:t>9</w:t>
        </w:r>
        <w:r w:rsidRPr="00AC5203">
          <w:rPr>
            <w:rStyle w:val="Hyperlink"/>
          </w:rPr>
          <w:t>-07-</w:t>
        </w:r>
      </w:hyperlink>
      <w:r w:rsidR="003D2C44">
        <w:rPr>
          <w:color w:val="0000FF"/>
        </w:rPr>
        <w:t xml:space="preserve"> </w:t>
      </w:r>
      <w:hyperlink r:id="rId9">
        <w:r w:rsidR="003D2C44">
          <w:rPr>
            <w:color w:val="0000FF"/>
            <w:u w:color="0000FF"/>
          </w:rPr>
          <w:t>2020/ONLINE%20CODING</w:t>
        </w:r>
      </w:hyperlink>
    </w:p>
    <w:p w14:paraId="76103A90" w14:textId="77777777" w:rsidR="003D2C44" w:rsidRDefault="003D2C44" w:rsidP="003D2C44">
      <w:pPr>
        <w:pStyle w:val="BodyText"/>
        <w:spacing w:before="196"/>
      </w:pPr>
      <w:r>
        <w:t>This Report is also available in:</w:t>
      </w:r>
    </w:p>
    <w:p w14:paraId="67A38EAF" w14:textId="3B42019C" w:rsidR="003D2C44" w:rsidRDefault="00031B72" w:rsidP="003D2C44">
      <w:pPr>
        <w:pStyle w:val="BodyText"/>
        <w:spacing w:before="247" w:line="278" w:lineRule="auto"/>
        <w:ind w:left="220" w:right="1672"/>
        <w:rPr>
          <w:u w:val="none"/>
        </w:rPr>
      </w:pPr>
      <w:hyperlink r:id="rId10" w:history="1">
        <w:r w:rsidRPr="00AC5203">
          <w:rPr>
            <w:rStyle w:val="Hyperlink"/>
          </w:rPr>
          <w:t>https://github.com/kavya-shetty765/DAILY-STATUS/blob/master/</w:t>
        </w:r>
        <w:r w:rsidRPr="00AC5203">
          <w:rPr>
            <w:rStyle w:val="Hyperlink"/>
          </w:rPr>
          <w:t>29</w:t>
        </w:r>
        <w:r w:rsidRPr="00AC5203">
          <w:rPr>
            <w:rStyle w:val="Hyperlink"/>
          </w:rPr>
          <w:t>.07.2020/DAILY%20REPORT%201.docx</w:t>
        </w:r>
      </w:hyperlink>
    </w:p>
    <w:p w14:paraId="08DEA7B1" w14:textId="6DFB424E" w:rsidR="0071147B" w:rsidRDefault="0071147B">
      <w:pPr>
        <w:pStyle w:val="BodyText"/>
        <w:spacing w:before="244" w:line="278" w:lineRule="auto"/>
        <w:ind w:left="220" w:right="1672"/>
        <w:rPr>
          <w:u w:val="none"/>
        </w:rPr>
      </w:pPr>
    </w:p>
    <w:sectPr w:rsidR="0071147B">
      <w:pgSz w:w="12240" w:h="15840"/>
      <w:pgMar w:top="136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7B"/>
    <w:rsid w:val="00031B72"/>
    <w:rsid w:val="003D2C44"/>
    <w:rsid w:val="0071147B"/>
    <w:rsid w:val="00B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6A5D"/>
  <w15:docId w15:val="{BFECD8FF-5915-4784-BE11-DB50383A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3D2C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29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29.07.2020/DAILY%20REPORT%201.docx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3</cp:revision>
  <dcterms:created xsi:type="dcterms:W3CDTF">2020-07-30T15:10:00Z</dcterms:created>
  <dcterms:modified xsi:type="dcterms:W3CDTF">2020-07-30T15:10:00Z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2020-07-30T00:00:00Z</vt:filetime>
  </property>
</Properties>
</file>