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E542" w14:textId="7F594911" w:rsidR="00E219AD" w:rsidRPr="00E219AD" w:rsidRDefault="00E21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219AD">
        <w:rPr>
          <w:rFonts w:ascii="Times New Roman" w:hAnsi="Times New Roman" w:cs="Times New Roman"/>
          <w:sz w:val="28"/>
          <w:szCs w:val="28"/>
        </w:rPr>
        <w:t>.</w:t>
      </w:r>
      <w:r w:rsidRPr="00E219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19AD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Print Number series without using any loop</w:t>
      </w:r>
    </w:p>
    <w:p w14:paraId="775459D4" w14:textId="307AB10C" w:rsidR="00953468" w:rsidRPr="00E219AD" w:rsidRDefault="00E219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19AD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37C5C99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>def PrintNumber(N, Original, K, flag):</w:t>
      </w:r>
    </w:p>
    <w:p w14:paraId="34F9372B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print(N, end = " ")</w:t>
      </w:r>
    </w:p>
    <w:p w14:paraId="57C64170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if (N &lt;= 0):</w:t>
      </w:r>
    </w:p>
    <w:p w14:paraId="6BC95734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    if(flag==0):</w:t>
      </w:r>
    </w:p>
    <w:p w14:paraId="262346DA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        flag = 1</w:t>
      </w:r>
    </w:p>
    <w:p w14:paraId="3261CE78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D3AB10D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        flag = 0</w:t>
      </w:r>
    </w:p>
    <w:p w14:paraId="7FA7294B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if (N == Original and (not(flag))):</w:t>
      </w:r>
    </w:p>
    <w:p w14:paraId="4AE81FE7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461CABEC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if (flag == True):</w:t>
      </w:r>
    </w:p>
    <w:p w14:paraId="54FC4FC1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    PrintNumber(N - K, Original, K, flag)</w:t>
      </w:r>
    </w:p>
    <w:p w14:paraId="6E8C82D7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1F84693E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if (not(flag)):</w:t>
      </w:r>
    </w:p>
    <w:p w14:paraId="35C6422C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    PrintNumber(N + K, Original, K, flag)</w:t>
      </w:r>
    </w:p>
    <w:p w14:paraId="11E552E0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25A91A64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>N = 20</w:t>
      </w:r>
    </w:p>
    <w:p w14:paraId="63663EF3" w14:textId="77777777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>K = 6</w:t>
      </w:r>
    </w:p>
    <w:p w14:paraId="38E20647" w14:textId="17AB1516" w:rsid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 w:rsidRPr="00E219AD">
        <w:rPr>
          <w:rFonts w:ascii="Times New Roman" w:hAnsi="Times New Roman" w:cs="Times New Roman"/>
          <w:sz w:val="28"/>
          <w:szCs w:val="28"/>
        </w:rPr>
        <w:t>print(PrintNumber(N, N, K, True))</w:t>
      </w:r>
    </w:p>
    <w:p w14:paraId="1954B381" w14:textId="61770C6A" w:rsid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</w:p>
    <w:p w14:paraId="2F243353" w14:textId="1AD1B173" w:rsid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</w:p>
    <w:p w14:paraId="79914863" w14:textId="55930655" w:rsid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</w:p>
    <w:p w14:paraId="0466DB33" w14:textId="78F3F1B7" w:rsid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</w:p>
    <w:p w14:paraId="1E6B9DD8" w14:textId="77777777" w:rsid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</w:p>
    <w:p w14:paraId="48009D12" w14:textId="1F55174D" w:rsidR="00E219AD" w:rsidRPr="00E219AD" w:rsidRDefault="00E219AD" w:rsidP="00E219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E219A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2D5BFB78" w14:textId="51A15D13" w:rsidR="00E219AD" w:rsidRPr="00E219AD" w:rsidRDefault="00E219AD" w:rsidP="00E21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C8ED9" wp14:editId="72B54DE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9AD" w:rsidRPr="00E21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FA"/>
    <w:rsid w:val="00067BFA"/>
    <w:rsid w:val="00953468"/>
    <w:rsid w:val="00E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BDA2"/>
  <w15:chartTrackingRefBased/>
  <w15:docId w15:val="{30EB2882-C665-472E-A8E4-03B111D0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2020-07-29T15:16:00Z</dcterms:created>
  <dcterms:modified xsi:type="dcterms:W3CDTF">2020-07-29T15:23:00Z</dcterms:modified>
</cp:coreProperties>
</file>