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4D86" w14:textId="77777777" w:rsidR="00E55400" w:rsidRDefault="00841DB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DAFB64B" w14:textId="77777777" w:rsidR="00E55400" w:rsidRDefault="00E55400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E55400" w14:paraId="2A2F419B" w14:textId="77777777">
        <w:trPr>
          <w:trHeight w:val="710"/>
        </w:trPr>
        <w:tc>
          <w:tcPr>
            <w:tcW w:w="1363" w:type="dxa"/>
          </w:tcPr>
          <w:p w14:paraId="48F11FF5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563C322" w14:textId="77777777" w:rsidR="00E55400" w:rsidRDefault="00841D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3/06/2020</w:t>
            </w:r>
          </w:p>
        </w:tc>
        <w:tc>
          <w:tcPr>
            <w:tcW w:w="1319" w:type="dxa"/>
          </w:tcPr>
          <w:p w14:paraId="3F41D3FB" w14:textId="77777777" w:rsidR="00E55400" w:rsidRDefault="00841D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5B6E1BD9" w14:textId="440281A8" w:rsidR="00E55400" w:rsidRDefault="00841D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</w:p>
        </w:tc>
      </w:tr>
      <w:tr w:rsidR="00E55400" w14:paraId="70037C3E" w14:textId="77777777">
        <w:trPr>
          <w:trHeight w:val="710"/>
        </w:trPr>
        <w:tc>
          <w:tcPr>
            <w:tcW w:w="1363" w:type="dxa"/>
          </w:tcPr>
          <w:p w14:paraId="71F48EC1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E156BD6" w14:textId="77777777" w:rsidR="00E55400" w:rsidRDefault="00841D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26D6D5F9" w14:textId="77777777" w:rsidR="00E55400" w:rsidRDefault="00841D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ADB7425" w14:textId="2E5AAB24" w:rsidR="00E55400" w:rsidRDefault="00841D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E55400" w14:paraId="45D1856E" w14:textId="77777777">
        <w:trPr>
          <w:trHeight w:val="710"/>
        </w:trPr>
        <w:tc>
          <w:tcPr>
            <w:tcW w:w="9581" w:type="dxa"/>
            <w:gridSpan w:val="8"/>
          </w:tcPr>
          <w:p w14:paraId="50C23755" w14:textId="77777777" w:rsidR="00E55400" w:rsidRDefault="00841DB1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E55400" w14:paraId="0AE172F2" w14:textId="77777777">
        <w:trPr>
          <w:trHeight w:val="710"/>
        </w:trPr>
        <w:tc>
          <w:tcPr>
            <w:tcW w:w="1586" w:type="dxa"/>
            <w:gridSpan w:val="2"/>
          </w:tcPr>
          <w:p w14:paraId="11F8A6BA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0B20F847" w14:textId="77777777" w:rsidR="00E55400" w:rsidRDefault="00841DB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PAP IA 3</w:t>
            </w:r>
          </w:p>
        </w:tc>
      </w:tr>
      <w:tr w:rsidR="00E55400" w14:paraId="7F3F724C" w14:textId="77777777">
        <w:trPr>
          <w:trHeight w:val="710"/>
        </w:trPr>
        <w:tc>
          <w:tcPr>
            <w:tcW w:w="1586" w:type="dxa"/>
            <w:gridSpan w:val="2"/>
          </w:tcPr>
          <w:p w14:paraId="06035568" w14:textId="77777777" w:rsidR="00E55400" w:rsidRDefault="00841DB1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48F01FB1" w14:textId="77777777" w:rsidR="00E55400" w:rsidRDefault="00841DB1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571" w:type="dxa"/>
            <w:gridSpan w:val="2"/>
          </w:tcPr>
          <w:p w14:paraId="3EFCA9E2" w14:textId="77777777" w:rsidR="00E55400" w:rsidRDefault="00841DB1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E0E221B" w14:textId="77777777" w:rsidR="00E55400" w:rsidRDefault="00841DB1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E55400" w14:paraId="5D47923E" w14:textId="77777777">
        <w:trPr>
          <w:trHeight w:val="710"/>
        </w:trPr>
        <w:tc>
          <w:tcPr>
            <w:tcW w:w="9581" w:type="dxa"/>
            <w:gridSpan w:val="8"/>
          </w:tcPr>
          <w:p w14:paraId="4010BDA1" w14:textId="77777777" w:rsidR="00E55400" w:rsidRDefault="00841DB1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E55400" w14:paraId="3E719E03" w14:textId="77777777">
        <w:trPr>
          <w:trHeight w:val="710"/>
        </w:trPr>
        <w:tc>
          <w:tcPr>
            <w:tcW w:w="1363" w:type="dxa"/>
          </w:tcPr>
          <w:p w14:paraId="1DC23CAD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3F9E7EC2" w14:textId="09667D06" w:rsidR="00E55400" w:rsidRDefault="00841D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Cloud Foundation</w:t>
            </w:r>
          </w:p>
        </w:tc>
      </w:tr>
      <w:tr w:rsidR="00E55400" w14:paraId="4B5EB259" w14:textId="77777777">
        <w:trPr>
          <w:trHeight w:val="710"/>
        </w:trPr>
        <w:tc>
          <w:tcPr>
            <w:tcW w:w="2395" w:type="dxa"/>
            <w:gridSpan w:val="3"/>
          </w:tcPr>
          <w:p w14:paraId="27C7A226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0A4431A" w14:textId="40730636" w:rsidR="00E55400" w:rsidRDefault="00841DB1" w:rsidP="00841DB1">
            <w:pPr>
              <w:pStyle w:val="TableParagraph"/>
              <w:spacing w:line="240" w:lineRule="auto"/>
              <w:ind w:left="0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28AF183C" w14:textId="77777777" w:rsidR="00E55400" w:rsidRDefault="00841DB1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60417CD4" w14:textId="43A81435" w:rsidR="00E55400" w:rsidRDefault="00841DB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4.5</w:t>
            </w:r>
            <w:r>
              <w:rPr>
                <w:b/>
                <w:sz w:val="24"/>
              </w:rPr>
              <w:t xml:space="preserve"> hrs</w:t>
            </w:r>
          </w:p>
        </w:tc>
      </w:tr>
      <w:tr w:rsidR="00E55400" w14:paraId="3B32BEE4" w14:textId="77777777">
        <w:trPr>
          <w:trHeight w:val="616"/>
        </w:trPr>
        <w:tc>
          <w:tcPr>
            <w:tcW w:w="9581" w:type="dxa"/>
            <w:gridSpan w:val="8"/>
          </w:tcPr>
          <w:p w14:paraId="0AECD84D" w14:textId="77777777" w:rsidR="00E55400" w:rsidRDefault="00841DB1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E55400" w14:paraId="120D52AF" w14:textId="77777777">
        <w:trPr>
          <w:trHeight w:val="1984"/>
        </w:trPr>
        <w:tc>
          <w:tcPr>
            <w:tcW w:w="9581" w:type="dxa"/>
            <w:gridSpan w:val="8"/>
          </w:tcPr>
          <w:p w14:paraId="24D1FE28" w14:textId="77777777" w:rsidR="00E55400" w:rsidRDefault="00841D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27100964" w14:textId="77777777" w:rsidR="00E55400" w:rsidRDefault="00841DB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right="305" w:firstLine="0"/>
              <w:rPr>
                <w:sz w:val="24"/>
              </w:rPr>
            </w:pPr>
            <w:r>
              <w:rPr>
                <w:sz w:val="24"/>
              </w:rPr>
              <w:t>Python program to find out which is larger, first or last one and set all the elements in 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 to be that value. Print the updated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2D451865" w14:textId="77777777" w:rsidR="00E55400" w:rsidRDefault="00841DB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Write a python program to generate prime number in 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</w:p>
          <w:p w14:paraId="4EC5B714" w14:textId="77777777" w:rsidR="00E55400" w:rsidRDefault="00841DB1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Write a Java Program to Implement Circular Doubly Lin</w:t>
            </w:r>
            <w:r>
              <w:rPr>
                <w:sz w:val="24"/>
              </w:rPr>
              <w:t>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E55400" w14:paraId="714EA926" w14:textId="77777777">
        <w:trPr>
          <w:trHeight w:val="710"/>
        </w:trPr>
        <w:tc>
          <w:tcPr>
            <w:tcW w:w="9581" w:type="dxa"/>
            <w:gridSpan w:val="8"/>
          </w:tcPr>
          <w:p w14:paraId="2429C3F1" w14:textId="77777777" w:rsidR="00E55400" w:rsidRDefault="00841D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E55400" w14:paraId="033C8EBA" w14:textId="77777777">
        <w:trPr>
          <w:trHeight w:val="710"/>
        </w:trPr>
        <w:tc>
          <w:tcPr>
            <w:tcW w:w="4780" w:type="dxa"/>
            <w:gridSpan w:val="4"/>
          </w:tcPr>
          <w:p w14:paraId="71BC0446" w14:textId="77777777" w:rsidR="00E55400" w:rsidRDefault="00841D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54FCD9CE" w14:textId="77777777" w:rsidR="00E55400" w:rsidRDefault="00841DB1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E55400" w14:paraId="44CEA1D2" w14:textId="77777777">
        <w:trPr>
          <w:trHeight w:val="710"/>
        </w:trPr>
        <w:tc>
          <w:tcPr>
            <w:tcW w:w="4780" w:type="dxa"/>
            <w:gridSpan w:val="4"/>
          </w:tcPr>
          <w:p w14:paraId="453C35B5" w14:textId="77777777" w:rsidR="00E55400" w:rsidRDefault="00841DB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1E54D2E" w14:textId="39FA6982" w:rsidR="00E55400" w:rsidRDefault="00841DB1">
            <w:pPr>
              <w:pStyle w:val="TableParagraph"/>
              <w:spacing w:before="2" w:line="240" w:lineRule="auto"/>
              <w:ind w:left="116" w:right="542"/>
              <w:rPr>
                <w:sz w:val="24"/>
              </w:rPr>
            </w:pPr>
            <w:r w:rsidRPr="00841DB1">
              <w:rPr>
                <w:sz w:val="24"/>
              </w:rPr>
              <w:t>https://github.com/kavya-shetty765/DAILY-STATUS</w:t>
            </w:r>
          </w:p>
        </w:tc>
      </w:tr>
      <w:tr w:rsidR="00E55400" w14:paraId="56611E8D" w14:textId="77777777">
        <w:trPr>
          <w:trHeight w:val="712"/>
        </w:trPr>
        <w:tc>
          <w:tcPr>
            <w:tcW w:w="4780" w:type="dxa"/>
            <w:gridSpan w:val="4"/>
          </w:tcPr>
          <w:p w14:paraId="4622D366" w14:textId="77777777" w:rsidR="00E55400" w:rsidRDefault="00841D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4114CF4A" w14:textId="77777777" w:rsidR="00E55400" w:rsidRDefault="00841DB1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6DDEACD" w14:textId="77777777" w:rsidR="00E55400" w:rsidRDefault="00E55400">
      <w:pPr>
        <w:rPr>
          <w:sz w:val="24"/>
        </w:rPr>
        <w:sectPr w:rsidR="00E5540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6A85A3AB" w14:textId="225305D8" w:rsidR="00E55400" w:rsidRDefault="00841DB1">
      <w:pPr>
        <w:pStyle w:val="Heading1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29EEDE5" wp14:editId="48092812">
                <wp:simplePos x="0" y="0"/>
                <wp:positionH relativeFrom="page">
                  <wp:posOffset>7186930</wp:posOffset>
                </wp:positionH>
                <wp:positionV relativeFrom="page">
                  <wp:posOffset>5634990</wp:posOffset>
                </wp:positionV>
                <wp:extent cx="1270" cy="41783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>
                            <a:gd name="T0" fmla="+- 0 8874 8874"/>
                            <a:gd name="T1" fmla="*/ 8874 h 658"/>
                            <a:gd name="T2" fmla="+- 0 9196 8874"/>
                            <a:gd name="T3" fmla="*/ 9196 h 658"/>
                            <a:gd name="T4" fmla="+- 0 9196 8874"/>
                            <a:gd name="T5" fmla="*/ 9196 h 658"/>
                            <a:gd name="T6" fmla="+- 0 9532 8874"/>
                            <a:gd name="T7" fmla="*/ 9532 h 6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658">
                              <a:moveTo>
                                <a:pt x="0" y="0"/>
                              </a:moveTo>
                              <a:lnTo>
                                <a:pt x="0" y="322"/>
                              </a:lnTo>
                              <a:moveTo>
                                <a:pt x="0" y="322"/>
                              </a:moveTo>
                              <a:lnTo>
                                <a:pt x="0" y="65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A7D9" id="AutoShape 2" o:spid="_x0000_s1026" style="position:absolute;margin-left:565.9pt;margin-top:443.7pt;width:.1pt;height:3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lO2QIAAAAHAAAOAAAAZHJzL2Uyb0RvYy54bWysVdtu2zAMfR+wfxD0uKFx7Fwb1CmGZh0G&#10;dFuBZh+gyHJszJY0SYmTff0o+toLCnSYHwTSPDoiDy366vpUFuQojM2VjGk4GlMiJFdJLvcx/bm9&#10;vVhSYh2TCSuUFDE9C0uv1+/fXVV6JSKVqSIRhgCJtKtKxzRzTq+CwPJMlMyOlBYSgqkyJXPgmn2Q&#10;GFYBe1kE0Xg8DyplEm0UF9bC200dpGvkT1PB3Y80tcKRIqaQm8PV4Lrza7C+Yqu9YTrLeZMG+4cs&#10;SpZLOLSj2jDHyMHkz6jKnBtlVepGXJWBStOcC6wBqgnHT6p5yJgWWAuIY3Unk/1/tPz78d6QPInp&#10;jBLJSmjRp4NTeDKJvDyVtitAPeh74wu0+k7xXxYCwaOIdyxgyK76phKgYUCDkpxSU/qdUCw5ofLn&#10;TnlxcoTDyzBaQHc4BKbhYjnBvgRs1W7lB+u+CIU07HhnXd22BCwUPWlS3wJJWhbQwY8XZEyWy8UU&#10;l6bNHSxsYR+CGpSR+Wz5FBW1KCS7DC/nL5JNWhiQIehFsmmLep0MulAX8CrZvEXVZLNJ9GJmixbm&#10;yTyoywy03bfqsawVlJ9koyhYhPkrPMYWamX71m1DLxQwAMir/yp28gbs7A3YxRBb59KkbuDOP73t&#10;hhK47Tu/h600c77i1iRZTH3zvV+qo9gqjLi+4PZr7KOFfI6aRHhdIJc22uP1gK3H9fF2xxDXfJAd&#10;Hxg+c1S+K8FXPrgbUt3mRYFVFpJUMb0Mp1OszKoiT3zQF2fNfndTGHJkMBU3+DRyPoJpY92G2azG&#10;2bP1Tq2hUQeZ4DmZYMnnxnYsL2obs25GhJ8K9RjZqeQME8KoegzDbwOMTJk/lFQwgmNqfx+YEZQU&#10;XyXMOJ+8n9noTGeLCBwzjOyGESY5UMXUUfhyvXnj6jl/0CbfZ3BSiEpI5QdcmvsZgiOszqpxYMyi&#10;ws0vwc/xoY+o/se1/gsAAP//AwBQSwMEFAAGAAgAAAAhADMvzyriAAAADQEAAA8AAABkcnMvZG93&#10;bnJldi54bWxMj81OwzAQhO9IvIO1SNyo8wM0DXEqQAIkUKXS8gDbeEkiYjuK3dbw9GxPcBzNaOab&#10;ahnNIA40+d5ZBeksAUG2cbq3rYKP7dNVAcIHtBoHZ0nBN3lY1udnFZbaHe07HTahFVxifYkKuhDG&#10;UkrfdGTQz9xIlr1PNxkMLKdW6gmPXG4GmSXJrTTYW17ocKTHjpqvzd4omL+tHrardfv8ImW+btDH&#10;18VPVOryIt7fgQgUw18YTviMDjUz7dzeai8G1mmeMntQUBTzaxCnSJpn/G+nYHGTZyDrSv5/Uf8C&#10;AAD//wMAUEsBAi0AFAAGAAgAAAAhALaDOJL+AAAA4QEAABMAAAAAAAAAAAAAAAAAAAAAAFtDb250&#10;ZW50X1R5cGVzXS54bWxQSwECLQAUAAYACAAAACEAOP0h/9YAAACUAQAACwAAAAAAAAAAAAAAAAAv&#10;AQAAX3JlbHMvLnJlbHNQSwECLQAUAAYACAAAACEALUP5TtkCAAAABwAADgAAAAAAAAAAAAAAAAAu&#10;AgAAZHJzL2Uyb0RvYy54bWxQSwECLQAUAAYACAAAACEAMy/PKuIAAAANAQAADwAAAAAAAAAAAAAA&#10;AAAzBQAAZHJzL2Rvd25yZXYueG1sUEsFBgAAAAAEAAQA8wAAAEIGAAAAAA==&#10;" path="m,l,322t,l,658e" filled="f" strokecolor="#ddd" strokeweight=".72pt">
                <v:stroke dashstyle="3 1"/>
                <v:path arrowok="t" o:connecttype="custom" o:connectlocs="0,5634990;0,5839460;0,5839460;0,6052820" o:connectangles="0,0,0,0"/>
                <w10:wrap anchorx="page" anchory="page"/>
              </v:shape>
            </w:pict>
          </mc:Fallback>
        </mc:AlternateContent>
      </w:r>
      <w:r>
        <w:t>Online Test Details:</w:t>
      </w:r>
    </w:p>
    <w:p w14:paraId="23E4D839" w14:textId="77777777" w:rsidR="00E55400" w:rsidRDefault="00841DB1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195BA2" wp14:editId="05DD2FD8">
            <wp:simplePos x="0" y="0"/>
            <wp:positionH relativeFrom="page">
              <wp:posOffset>914400</wp:posOffset>
            </wp:positionH>
            <wp:positionV relativeFrom="paragraph">
              <wp:posOffset>161944</wp:posOffset>
            </wp:positionV>
            <wp:extent cx="5432474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74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7DB46" w14:textId="77777777" w:rsidR="00E55400" w:rsidRDefault="00E55400">
      <w:pPr>
        <w:pStyle w:val="BodyText"/>
        <w:rPr>
          <w:b/>
          <w:sz w:val="34"/>
        </w:rPr>
      </w:pPr>
    </w:p>
    <w:p w14:paraId="68B3DABA" w14:textId="77777777" w:rsidR="00E55400" w:rsidRDefault="00E55400">
      <w:pPr>
        <w:pStyle w:val="BodyText"/>
        <w:spacing w:before="11"/>
        <w:rPr>
          <w:b/>
          <w:sz w:val="36"/>
        </w:rPr>
      </w:pPr>
    </w:p>
    <w:p w14:paraId="56DB0AA7" w14:textId="77777777" w:rsidR="00E55400" w:rsidRDefault="00841DB1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2C3496E4" w14:textId="0B36727E" w:rsidR="00E55400" w:rsidRDefault="00841DB1">
      <w:pPr>
        <w:spacing w:before="252"/>
        <w:ind w:left="2119" w:right="2119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 Cloud Foundation</w:t>
      </w:r>
    </w:p>
    <w:p w14:paraId="788D63B8" w14:textId="422A8581" w:rsidR="00E55400" w:rsidRDefault="00841DB1">
      <w:pPr>
        <w:pStyle w:val="BodyText"/>
        <w:spacing w:before="9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155B5F3" wp14:editId="48BE28A8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" t="-3446" r="-3980" b="3446"/>
                    <a:stretch/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082D9" w14:textId="4FB8A8A1" w:rsidR="00841DB1" w:rsidRDefault="00841DB1">
      <w:pPr>
        <w:pStyle w:val="BodyText"/>
        <w:spacing w:before="9"/>
        <w:rPr>
          <w:b/>
          <w:sz w:val="22"/>
        </w:rPr>
      </w:pPr>
    </w:p>
    <w:p w14:paraId="7A2A149B" w14:textId="4051524D" w:rsidR="00841DB1" w:rsidRDefault="00841DB1">
      <w:pPr>
        <w:pStyle w:val="BodyText"/>
        <w:spacing w:before="9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0ACF1876" wp14:editId="3E7E56E0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E64" w14:textId="77777777" w:rsidR="00841DB1" w:rsidRDefault="00841DB1">
      <w:pPr>
        <w:pStyle w:val="BodyText"/>
        <w:spacing w:before="185"/>
        <w:ind w:left="220"/>
      </w:pPr>
    </w:p>
    <w:p w14:paraId="331ECD0A" w14:textId="77777777" w:rsidR="00841DB1" w:rsidRDefault="00841DB1">
      <w:pPr>
        <w:pStyle w:val="BodyText"/>
        <w:spacing w:before="185"/>
        <w:ind w:left="220"/>
      </w:pPr>
    </w:p>
    <w:p w14:paraId="6252D1CD" w14:textId="77777777" w:rsidR="00841DB1" w:rsidRDefault="00841DB1">
      <w:pPr>
        <w:pStyle w:val="BodyText"/>
        <w:spacing w:before="185"/>
        <w:ind w:left="220"/>
      </w:pPr>
    </w:p>
    <w:p w14:paraId="3C360055" w14:textId="77777777" w:rsidR="00841DB1" w:rsidRDefault="00841DB1">
      <w:pPr>
        <w:pStyle w:val="BodyText"/>
        <w:spacing w:before="185"/>
        <w:ind w:left="220"/>
      </w:pPr>
    </w:p>
    <w:p w14:paraId="5C0630F9" w14:textId="1E479BF0" w:rsidR="00E55400" w:rsidRDefault="00841DB1">
      <w:pPr>
        <w:pStyle w:val="BodyText"/>
        <w:spacing w:before="185"/>
        <w:ind w:left="220"/>
      </w:pPr>
      <w:r>
        <w:t>Refer GitHub account for Detailed information:</w:t>
      </w:r>
    </w:p>
    <w:p w14:paraId="10B3C8F7" w14:textId="0FD7A15A" w:rsidR="00E55400" w:rsidRDefault="00841DB1" w:rsidP="00841DB1">
      <w:pPr>
        <w:pStyle w:val="BodyText"/>
        <w:spacing w:before="247" w:line="278" w:lineRule="auto"/>
        <w:ind w:left="220" w:right="1697"/>
        <w:sectPr w:rsidR="00E55400">
          <w:pgSz w:w="12240" w:h="15840"/>
          <w:pgMar w:top="1380" w:right="1220" w:bottom="280" w:left="1220" w:header="720" w:footer="720" w:gutter="0"/>
          <w:cols w:space="720"/>
        </w:sectPr>
      </w:pPr>
      <w:hyperlink r:id="rId8" w:history="1">
        <w:r w:rsidRPr="004B3E9A">
          <w:rPr>
            <w:rStyle w:val="Hyperlink"/>
          </w:rPr>
          <w:t>https://github.com/kavya-shetty765/DAILY-STATUS/tree/master/3-06-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val="single" w:color="0000FF"/>
          </w:rPr>
          <w:t>2020/CERTIFICATION%20COURSE</w:t>
        </w:r>
      </w:hyperlink>
    </w:p>
    <w:p w14:paraId="373A87DC" w14:textId="77777777" w:rsidR="00E55400" w:rsidRDefault="00841DB1">
      <w:pPr>
        <w:pStyle w:val="Heading1"/>
        <w:spacing w:before="249"/>
      </w:pPr>
      <w:r>
        <w:lastRenderedPageBreak/>
        <w:t>C</w:t>
      </w:r>
      <w:r>
        <w:t>oding Challenge Details:</w:t>
      </w:r>
    </w:p>
    <w:p w14:paraId="16399214" w14:textId="77777777" w:rsidR="00841DB1" w:rsidRDefault="00841DB1" w:rsidP="00841DB1">
      <w:pPr>
        <w:pStyle w:val="BodyText"/>
        <w:spacing w:before="258"/>
        <w:ind w:left="220"/>
      </w:pPr>
      <w:r>
        <w:t xml:space="preserve">Refer the GitHub for Detailed Information </w:t>
      </w:r>
    </w:p>
    <w:p w14:paraId="11602E71" w14:textId="5A6956F3" w:rsidR="00E55400" w:rsidRDefault="00841DB1" w:rsidP="00841DB1">
      <w:pPr>
        <w:pStyle w:val="BodyText"/>
        <w:spacing w:before="258"/>
        <w:ind w:left="220"/>
      </w:pPr>
      <w:hyperlink r:id="rId10" w:history="1">
        <w:r w:rsidRPr="004B3E9A">
          <w:rPr>
            <w:rStyle w:val="Hyperlink"/>
          </w:rPr>
          <w:t>https://github.com/kavya-shetty765/DAILY-STATUS/tree/master/3-06-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2020/ONLINE%20CODING</w:t>
        </w:r>
      </w:hyperlink>
    </w:p>
    <w:p w14:paraId="31E25335" w14:textId="6F950F70" w:rsidR="00E55400" w:rsidRDefault="00841DB1">
      <w:pPr>
        <w:pStyle w:val="BodyText"/>
        <w:spacing w:before="194" w:line="424" w:lineRule="auto"/>
        <w:ind w:left="220" w:right="1151"/>
      </w:pPr>
      <w:r>
        <w:t xml:space="preserve">The same report </w:t>
      </w:r>
      <w:r>
        <w:t xml:space="preserve">is also available in : </w:t>
      </w:r>
      <w:hyperlink r:id="rId12" w:history="1">
        <w:r w:rsidRPr="004B3E9A">
          <w:rPr>
            <w:rStyle w:val="Hyperlink"/>
          </w:rPr>
          <w:t>https://github.com/kavya-shetty765/DAILY-STATUS/tree/master/3-06-2020</w:t>
        </w:r>
      </w:hyperlink>
    </w:p>
    <w:sectPr w:rsidR="00E55400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873F5"/>
    <w:multiLevelType w:val="hybridMultilevel"/>
    <w:tmpl w:val="83EEC662"/>
    <w:lvl w:ilvl="0" w:tplc="29587A98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3AA206C">
      <w:numFmt w:val="bullet"/>
      <w:lvlText w:val="•"/>
      <w:lvlJc w:val="left"/>
      <w:pPr>
        <w:ind w:left="1047" w:hanging="240"/>
      </w:pPr>
      <w:rPr>
        <w:rFonts w:hint="default"/>
        <w:lang w:val="en-US" w:eastAsia="en-US" w:bidi="ar-SA"/>
      </w:rPr>
    </w:lvl>
    <w:lvl w:ilvl="2" w:tplc="264692A6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3" w:tplc="7174E90C">
      <w:numFmt w:val="bullet"/>
      <w:lvlText w:val="•"/>
      <w:lvlJc w:val="left"/>
      <w:pPr>
        <w:ind w:left="2941" w:hanging="240"/>
      </w:pPr>
      <w:rPr>
        <w:rFonts w:hint="default"/>
        <w:lang w:val="en-US" w:eastAsia="en-US" w:bidi="ar-SA"/>
      </w:rPr>
    </w:lvl>
    <w:lvl w:ilvl="4" w:tplc="F32ED494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F2B82F1A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3E48C8C2">
      <w:numFmt w:val="bullet"/>
      <w:lvlText w:val="•"/>
      <w:lvlJc w:val="left"/>
      <w:pPr>
        <w:ind w:left="5782" w:hanging="240"/>
      </w:pPr>
      <w:rPr>
        <w:rFonts w:hint="default"/>
        <w:lang w:val="en-US" w:eastAsia="en-US" w:bidi="ar-SA"/>
      </w:rPr>
    </w:lvl>
    <w:lvl w:ilvl="7" w:tplc="3A66D696">
      <w:numFmt w:val="bullet"/>
      <w:lvlText w:val="•"/>
      <w:lvlJc w:val="left"/>
      <w:pPr>
        <w:ind w:left="6729" w:hanging="240"/>
      </w:pPr>
      <w:rPr>
        <w:rFonts w:hint="default"/>
        <w:lang w:val="en-US" w:eastAsia="en-US" w:bidi="ar-SA"/>
      </w:rPr>
    </w:lvl>
    <w:lvl w:ilvl="8" w:tplc="B16C2A54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79A7F29"/>
    <w:multiLevelType w:val="hybridMultilevel"/>
    <w:tmpl w:val="48C8B66C"/>
    <w:lvl w:ilvl="0" w:tplc="00CE5F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20E537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A4022E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7EE29F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606206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E38E7A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7708D0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41E8AF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496D97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0"/>
    <w:rsid w:val="00841DB1"/>
    <w:rsid w:val="00E5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3F0"/>
  <w15:docId w15:val="{DF06040B-11E2-4DE6-B012-F057CEA5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41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3-06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avya-shetty765/DAILY-STATUS/tree/master/3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andithashetty/DAILY-STATUS/tree/master/3-06-2020/ONLINE%20CODI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kavya-shetty765/DAILY-STATUS/tree/master/3-06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3-06-2020/CERTIFICATION%20COU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2020-06-03T13:17:00Z</dcterms:created>
  <dcterms:modified xsi:type="dcterms:W3CDTF">2020-06-03T13:17:00Z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