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1C6DD" w14:textId="77777777" w:rsidR="00AB733B" w:rsidRDefault="00AB733B">
      <w:pPr>
        <w:spacing w:before="7"/>
        <w:rPr>
          <w:sz w:val="14"/>
        </w:rPr>
      </w:pPr>
    </w:p>
    <w:p w14:paraId="1356C070" w14:textId="77777777" w:rsidR="00AB733B" w:rsidRDefault="0003113C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02214C5B" w14:textId="77777777" w:rsidR="00AB733B" w:rsidRDefault="00AB733B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AB733B" w14:paraId="14773679" w14:textId="77777777">
        <w:trPr>
          <w:trHeight w:val="930"/>
        </w:trPr>
        <w:tc>
          <w:tcPr>
            <w:tcW w:w="1510" w:type="dxa"/>
          </w:tcPr>
          <w:p w14:paraId="527AE3FF" w14:textId="77777777" w:rsidR="00AB733B" w:rsidRDefault="0003113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4F899C88" w14:textId="77777777" w:rsidR="00AB733B" w:rsidRDefault="0003113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03-07-2020</w:t>
            </w:r>
          </w:p>
        </w:tc>
        <w:tc>
          <w:tcPr>
            <w:tcW w:w="1487" w:type="dxa"/>
          </w:tcPr>
          <w:p w14:paraId="6D46F7A7" w14:textId="77777777" w:rsidR="00AB733B" w:rsidRDefault="0003113C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5697B13C" w14:textId="452B4846" w:rsidR="00AB733B" w:rsidRDefault="004C0830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Kavya</w:t>
            </w:r>
            <w:r w:rsidR="0003113C">
              <w:rPr>
                <w:b/>
                <w:sz w:val="24"/>
              </w:rPr>
              <w:t>.R.Shetty</w:t>
            </w:r>
            <w:proofErr w:type="spellEnd"/>
          </w:p>
        </w:tc>
      </w:tr>
      <w:tr w:rsidR="00AB733B" w14:paraId="676CC7A3" w14:textId="77777777">
        <w:trPr>
          <w:trHeight w:val="928"/>
        </w:trPr>
        <w:tc>
          <w:tcPr>
            <w:tcW w:w="1510" w:type="dxa"/>
          </w:tcPr>
          <w:p w14:paraId="3C71741C" w14:textId="77777777" w:rsidR="00AB733B" w:rsidRDefault="0003113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678019D4" w14:textId="77777777" w:rsidR="00AB733B" w:rsidRDefault="0003113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386BDB0B" w14:textId="77777777" w:rsidR="00AB733B" w:rsidRDefault="0003113C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1CBF0698" w14:textId="12078612" w:rsidR="00AB733B" w:rsidRDefault="0003113C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4C0830">
              <w:rPr>
                <w:b/>
                <w:sz w:val="24"/>
              </w:rPr>
              <w:t>42</w:t>
            </w:r>
          </w:p>
        </w:tc>
      </w:tr>
      <w:tr w:rsidR="00AB733B" w14:paraId="01173F7B" w14:textId="77777777">
        <w:trPr>
          <w:trHeight w:val="817"/>
        </w:trPr>
        <w:tc>
          <w:tcPr>
            <w:tcW w:w="9757" w:type="dxa"/>
            <w:gridSpan w:val="8"/>
          </w:tcPr>
          <w:p w14:paraId="5333B0EC" w14:textId="77777777" w:rsidR="00AB733B" w:rsidRDefault="0003113C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AB733B" w14:paraId="10CCD5B2" w14:textId="77777777">
        <w:trPr>
          <w:trHeight w:val="703"/>
        </w:trPr>
        <w:tc>
          <w:tcPr>
            <w:tcW w:w="1753" w:type="dxa"/>
            <w:gridSpan w:val="2"/>
          </w:tcPr>
          <w:p w14:paraId="73EAFAD1" w14:textId="77777777" w:rsidR="00AB733B" w:rsidRDefault="0003113C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18A5196B" w14:textId="77777777" w:rsidR="00AB733B" w:rsidRDefault="0003113C">
            <w:pPr>
              <w:pStyle w:val="TableParagraph"/>
              <w:spacing w:before="2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AB733B" w14:paraId="1F6048FA" w14:textId="77777777">
        <w:trPr>
          <w:trHeight w:val="700"/>
        </w:trPr>
        <w:tc>
          <w:tcPr>
            <w:tcW w:w="1753" w:type="dxa"/>
            <w:gridSpan w:val="2"/>
          </w:tcPr>
          <w:p w14:paraId="1D2ECD81" w14:textId="77777777" w:rsidR="00AB733B" w:rsidRDefault="0003113C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278E9E6A" w14:textId="77777777" w:rsidR="00AB733B" w:rsidRDefault="0003113C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2560061A" w14:textId="77777777" w:rsidR="00AB733B" w:rsidRDefault="0003113C">
            <w:pPr>
              <w:pStyle w:val="TableParagraph"/>
              <w:spacing w:before="1" w:line="240" w:lineRule="auto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6FD6D2C2" w14:textId="77777777" w:rsidR="00AB733B" w:rsidRDefault="0003113C">
            <w:pPr>
              <w:pStyle w:val="TableParagraph"/>
              <w:spacing w:before="1" w:line="240" w:lineRule="auto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AB733B" w14:paraId="5E64FE3F" w14:textId="77777777">
        <w:trPr>
          <w:trHeight w:val="841"/>
        </w:trPr>
        <w:tc>
          <w:tcPr>
            <w:tcW w:w="9757" w:type="dxa"/>
            <w:gridSpan w:val="8"/>
          </w:tcPr>
          <w:p w14:paraId="4BDC52E5" w14:textId="77777777" w:rsidR="00AB733B" w:rsidRDefault="0003113C">
            <w:pPr>
              <w:pStyle w:val="TableParagraph"/>
              <w:spacing w:line="338" w:lineRule="exact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AB733B" w14:paraId="78D6CDB2" w14:textId="77777777">
        <w:trPr>
          <w:trHeight w:val="695"/>
        </w:trPr>
        <w:tc>
          <w:tcPr>
            <w:tcW w:w="1510" w:type="dxa"/>
          </w:tcPr>
          <w:p w14:paraId="637A95AB" w14:textId="77777777" w:rsidR="00AB733B" w:rsidRDefault="0003113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70CCB8B4" w14:textId="77777777" w:rsidR="00AB733B" w:rsidRDefault="0003113C">
            <w:pPr>
              <w:pStyle w:val="TableParagraph"/>
              <w:rPr>
                <w:sz w:val="24"/>
              </w:rPr>
            </w:pPr>
            <w:r>
              <w:rPr>
                <w:color w:val="4F81BC"/>
                <w:w w:val="99"/>
                <w:sz w:val="24"/>
              </w:rPr>
              <w:t>-</w:t>
            </w:r>
          </w:p>
        </w:tc>
      </w:tr>
      <w:tr w:rsidR="00AB733B" w14:paraId="609F2F29" w14:textId="77777777">
        <w:trPr>
          <w:trHeight w:val="705"/>
        </w:trPr>
        <w:tc>
          <w:tcPr>
            <w:tcW w:w="2618" w:type="dxa"/>
            <w:gridSpan w:val="3"/>
          </w:tcPr>
          <w:p w14:paraId="639E0CB0" w14:textId="77777777" w:rsidR="00AB733B" w:rsidRDefault="0003113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4159B2D9" w14:textId="77777777" w:rsidR="00AB733B" w:rsidRDefault="0003113C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2691" w:type="dxa"/>
            <w:gridSpan w:val="3"/>
          </w:tcPr>
          <w:p w14:paraId="292F12CA" w14:textId="77777777" w:rsidR="00AB733B" w:rsidRDefault="0003113C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0DF08EB3" w14:textId="77777777" w:rsidR="00AB733B" w:rsidRDefault="0003113C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AB733B" w14:paraId="368929EF" w14:textId="77777777">
        <w:trPr>
          <w:trHeight w:val="928"/>
        </w:trPr>
        <w:tc>
          <w:tcPr>
            <w:tcW w:w="9757" w:type="dxa"/>
            <w:gridSpan w:val="8"/>
          </w:tcPr>
          <w:p w14:paraId="55E11255" w14:textId="77777777" w:rsidR="00AB733B" w:rsidRDefault="0003113C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AB733B" w14:paraId="61C3F5E4" w14:textId="77777777">
        <w:trPr>
          <w:trHeight w:val="733"/>
        </w:trPr>
        <w:tc>
          <w:tcPr>
            <w:tcW w:w="9757" w:type="dxa"/>
            <w:gridSpan w:val="8"/>
          </w:tcPr>
          <w:p w14:paraId="471A949C" w14:textId="77777777" w:rsidR="00AB733B" w:rsidRDefault="0003113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Java program</w:t>
            </w:r>
          </w:p>
        </w:tc>
      </w:tr>
      <w:tr w:rsidR="00AB733B" w14:paraId="34B9874E" w14:textId="77777777">
        <w:trPr>
          <w:trHeight w:val="702"/>
        </w:trPr>
        <w:tc>
          <w:tcPr>
            <w:tcW w:w="9757" w:type="dxa"/>
            <w:gridSpan w:val="8"/>
          </w:tcPr>
          <w:p w14:paraId="35BD2823" w14:textId="77777777" w:rsidR="00AB733B" w:rsidRDefault="0003113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AB733B" w14:paraId="08D0BA0C" w14:textId="77777777">
        <w:trPr>
          <w:trHeight w:val="931"/>
        </w:trPr>
        <w:tc>
          <w:tcPr>
            <w:tcW w:w="5199" w:type="dxa"/>
            <w:gridSpan w:val="4"/>
          </w:tcPr>
          <w:p w14:paraId="4C8884D7" w14:textId="77777777" w:rsidR="00AB733B" w:rsidRDefault="0003113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2C5D0D37" w14:textId="77777777" w:rsidR="00AB733B" w:rsidRDefault="0003113C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AB733B" w14:paraId="2FDC2210" w14:textId="77777777">
        <w:trPr>
          <w:trHeight w:val="928"/>
        </w:trPr>
        <w:tc>
          <w:tcPr>
            <w:tcW w:w="5199" w:type="dxa"/>
            <w:gridSpan w:val="4"/>
          </w:tcPr>
          <w:p w14:paraId="4A7E0147" w14:textId="77777777" w:rsidR="00AB733B" w:rsidRDefault="0003113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5F03CCFE" w14:textId="1607E36E" w:rsidR="00AB733B" w:rsidRDefault="004C0830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E431EA">
                <w:rPr>
                  <w:rStyle w:val="Hyperlink"/>
                  <w:rFonts w:ascii="Carlito"/>
                </w:rPr>
                <w:t>https://github.com/kavya-shetty765/DAILY-</w:t>
              </w:r>
            </w:hyperlink>
            <w:r w:rsidR="0003113C">
              <w:rPr>
                <w:rFonts w:ascii="Carlito"/>
                <w:color w:val="0000FF"/>
              </w:rPr>
              <w:t xml:space="preserve"> </w:t>
            </w:r>
            <w:hyperlink r:id="rId5">
              <w:r w:rsidR="0003113C"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AB733B" w14:paraId="5E57DDCC" w14:textId="77777777">
        <w:trPr>
          <w:trHeight w:val="930"/>
        </w:trPr>
        <w:tc>
          <w:tcPr>
            <w:tcW w:w="5199" w:type="dxa"/>
            <w:gridSpan w:val="4"/>
          </w:tcPr>
          <w:p w14:paraId="2B1387F8" w14:textId="77777777" w:rsidR="00AB733B" w:rsidRDefault="0003113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27540BDD" w14:textId="77777777" w:rsidR="00AB733B" w:rsidRDefault="0003113C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6BE4C402" w14:textId="77777777" w:rsidR="00AB733B" w:rsidRDefault="00AB733B">
      <w:pPr>
        <w:rPr>
          <w:sz w:val="24"/>
        </w:rPr>
        <w:sectPr w:rsidR="00AB733B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424065F4" w14:textId="77777777" w:rsidR="00AB733B" w:rsidRDefault="0003113C">
      <w:pPr>
        <w:pStyle w:val="Heading1"/>
        <w:spacing w:before="64"/>
      </w:pPr>
      <w:r>
        <w:rPr>
          <w:u w:val="thick"/>
        </w:rPr>
        <w:lastRenderedPageBreak/>
        <w:t>Online Coding Contest:</w:t>
      </w:r>
    </w:p>
    <w:p w14:paraId="3B942AC4" w14:textId="77777777" w:rsidR="00AB733B" w:rsidRDefault="0003113C">
      <w:pPr>
        <w:spacing w:before="247"/>
        <w:ind w:left="220"/>
        <w:rPr>
          <w:sz w:val="28"/>
        </w:rPr>
      </w:pPr>
      <w:r>
        <w:rPr>
          <w:sz w:val="28"/>
        </w:rPr>
        <w:t xml:space="preserve">Today I attended </w:t>
      </w:r>
      <w:r>
        <w:rPr>
          <w:b/>
          <w:color w:val="1F2023"/>
          <w:sz w:val="28"/>
        </w:rPr>
        <w:t xml:space="preserve">zoom meeting </w:t>
      </w:r>
      <w:r>
        <w:rPr>
          <w:color w:val="1F2023"/>
          <w:sz w:val="28"/>
        </w:rPr>
        <w:t>on topic “</w:t>
      </w:r>
      <w:r>
        <w:rPr>
          <w:b/>
          <w:color w:val="1F2023"/>
          <w:sz w:val="28"/>
        </w:rPr>
        <w:t>SAP Labs - Discussion</w:t>
      </w:r>
      <w:r>
        <w:rPr>
          <w:color w:val="1F2023"/>
          <w:sz w:val="28"/>
        </w:rPr>
        <w:t>” conducted by</w:t>
      </w:r>
    </w:p>
    <w:p w14:paraId="3E3974F9" w14:textId="77777777" w:rsidR="00AB733B" w:rsidRDefault="0003113C">
      <w:pPr>
        <w:pStyle w:val="Heading1"/>
      </w:pPr>
      <w:r>
        <w:rPr>
          <w:color w:val="1F2023"/>
        </w:rPr>
        <w:t>Alva’s Education Foundation</w:t>
      </w:r>
    </w:p>
    <w:p w14:paraId="3D495125" w14:textId="52BDDE0C" w:rsidR="00AB733B" w:rsidRDefault="00AB733B">
      <w:pPr>
        <w:rPr>
          <w:b/>
          <w:sz w:val="18"/>
        </w:rPr>
      </w:pPr>
    </w:p>
    <w:p w14:paraId="40BAC65E" w14:textId="77777777" w:rsidR="00AB733B" w:rsidRDefault="00AB733B">
      <w:pPr>
        <w:spacing w:before="6"/>
        <w:rPr>
          <w:b/>
          <w:sz w:val="23"/>
        </w:rPr>
      </w:pPr>
    </w:p>
    <w:p w14:paraId="5858DA64" w14:textId="77777777" w:rsidR="00AB733B" w:rsidRDefault="0003113C">
      <w:pPr>
        <w:ind w:left="220"/>
        <w:rPr>
          <w:b/>
          <w:sz w:val="26"/>
        </w:rPr>
      </w:pPr>
      <w:r>
        <w:rPr>
          <w:b/>
          <w:sz w:val="26"/>
          <w:u w:val="thick"/>
        </w:rPr>
        <w:t>Coding Challenges Details:</w:t>
      </w:r>
    </w:p>
    <w:p w14:paraId="63BF0ACA" w14:textId="77777777" w:rsidR="00AB733B" w:rsidRDefault="0003113C">
      <w:pPr>
        <w:spacing w:before="246"/>
        <w:ind w:left="220"/>
        <w:rPr>
          <w:b/>
          <w:sz w:val="26"/>
        </w:rPr>
      </w:pPr>
      <w:r>
        <w:rPr>
          <w:b/>
          <w:sz w:val="26"/>
        </w:rPr>
        <w:t>Program 1</w:t>
      </w:r>
    </w:p>
    <w:p w14:paraId="330DC6C5" w14:textId="77777777" w:rsidR="00AB733B" w:rsidRDefault="0003113C">
      <w:pPr>
        <w:spacing w:before="244"/>
        <w:ind w:left="220"/>
        <w:rPr>
          <w:sz w:val="26"/>
        </w:rPr>
      </w:pPr>
      <w:r>
        <w:rPr>
          <w:sz w:val="26"/>
        </w:rPr>
        <w:t>Write a program to find two lines with max characters in descending order.</w:t>
      </w:r>
    </w:p>
    <w:p w14:paraId="328F2FCF" w14:textId="77777777" w:rsidR="00AB733B" w:rsidRDefault="0003113C">
      <w:pPr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EC780F" wp14:editId="71C6A393">
            <wp:simplePos x="0" y="0"/>
            <wp:positionH relativeFrom="page">
              <wp:posOffset>933450</wp:posOffset>
            </wp:positionH>
            <wp:positionV relativeFrom="paragraph">
              <wp:posOffset>154145</wp:posOffset>
            </wp:positionV>
            <wp:extent cx="5243099" cy="2944844"/>
            <wp:effectExtent l="0" t="0" r="0" b="0"/>
            <wp:wrapTopAndBottom/>
            <wp:docPr id="3" name="image2.jpeg" descr="WhatsApp Image 2020-07-03 at 8.12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099" cy="2944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9F38A" w14:textId="77777777" w:rsidR="00AB733B" w:rsidRDefault="00AB733B">
      <w:pPr>
        <w:rPr>
          <w:sz w:val="17"/>
        </w:rPr>
        <w:sectPr w:rsidR="00AB733B">
          <w:pgSz w:w="12240" w:h="15840"/>
          <w:pgMar w:top="1400" w:right="1040" w:bottom="280" w:left="1220" w:header="720" w:footer="720" w:gutter="0"/>
          <w:cols w:space="720"/>
        </w:sectPr>
      </w:pPr>
    </w:p>
    <w:p w14:paraId="7670B8B7" w14:textId="77777777" w:rsidR="00AB733B" w:rsidRDefault="0003113C">
      <w:pPr>
        <w:pStyle w:val="BodyText"/>
        <w:spacing w:before="63"/>
        <w:ind w:left="220"/>
        <w:rPr>
          <w:u w:val="none"/>
        </w:rPr>
      </w:pPr>
      <w:r>
        <w:rPr>
          <w:u w:val="none"/>
        </w:rPr>
        <w:lastRenderedPageBreak/>
        <w:t>Refer GitHub for detailed Information:</w:t>
      </w:r>
    </w:p>
    <w:p w14:paraId="5D6B3E8A" w14:textId="30D30FD6" w:rsidR="00AB733B" w:rsidRDefault="004C0830" w:rsidP="004C0830">
      <w:pPr>
        <w:pStyle w:val="BodyText"/>
        <w:spacing w:before="247" w:line="278" w:lineRule="auto"/>
        <w:ind w:right="1877"/>
        <w:rPr>
          <w:u w:val="none"/>
        </w:rPr>
      </w:pPr>
      <w:hyperlink r:id="rId7" w:history="1">
        <w:r w:rsidRPr="00E431EA">
          <w:rPr>
            <w:rStyle w:val="Hyperlink"/>
          </w:rPr>
          <w:t>https://github.com/kavya-shetty765/DAILY-STATUS/tree/master/3-07-</w:t>
        </w:r>
      </w:hyperlink>
      <w:r w:rsidR="0003113C">
        <w:rPr>
          <w:color w:val="0000FF"/>
          <w:u w:val="none"/>
        </w:rPr>
        <w:t xml:space="preserve"> </w:t>
      </w:r>
      <w:hyperlink r:id="rId8">
        <w:r w:rsidR="0003113C">
          <w:rPr>
            <w:color w:val="0000FF"/>
            <w:u w:color="0000FF"/>
          </w:rPr>
          <w:t>2020/ONLINE%20CODING</w:t>
        </w:r>
      </w:hyperlink>
    </w:p>
    <w:p w14:paraId="764B09EC" w14:textId="77777777" w:rsidR="00AB733B" w:rsidRDefault="0003113C">
      <w:pPr>
        <w:pStyle w:val="BodyText"/>
        <w:spacing w:before="197"/>
        <w:ind w:left="220"/>
        <w:rPr>
          <w:u w:val="none"/>
        </w:rPr>
      </w:pPr>
      <w:r>
        <w:rPr>
          <w:u w:val="none"/>
        </w:rPr>
        <w:t>This Report is also available in:</w:t>
      </w:r>
    </w:p>
    <w:p w14:paraId="37C8A21D" w14:textId="75AEB279" w:rsidR="00AB733B" w:rsidRDefault="0003113C">
      <w:pPr>
        <w:pStyle w:val="BodyText"/>
        <w:spacing w:before="244" w:line="278" w:lineRule="auto"/>
        <w:ind w:left="220" w:right="458"/>
        <w:rPr>
          <w:u w:val="none"/>
        </w:rPr>
      </w:pPr>
      <w:hyperlink r:id="rId9" w:history="1">
        <w:r w:rsidRPr="00E431EA">
          <w:rPr>
            <w:rStyle w:val="Hyperlink"/>
          </w:rPr>
          <w:t>https://github.com/kavya-shetty765/DAILY-STATUS/blob/master/</w:t>
        </w:r>
        <w:r w:rsidRPr="00E431EA">
          <w:rPr>
            <w:rStyle w:val="Hyperlink"/>
          </w:rPr>
          <w:t>3</w:t>
        </w:r>
        <w:r w:rsidRPr="00E431EA">
          <w:rPr>
            <w:rStyle w:val="Hyperlink"/>
          </w:rPr>
          <w:t>.0</w:t>
        </w:r>
        <w:r w:rsidRPr="00E431EA">
          <w:rPr>
            <w:rStyle w:val="Hyperlink"/>
          </w:rPr>
          <w:t>7</w:t>
        </w:r>
        <w:r w:rsidRPr="00E431EA">
          <w:rPr>
            <w:rStyle w:val="Hyperlink"/>
          </w:rPr>
          <w:t>.2020/DAILY%20REPORT12.docx</w:t>
        </w:r>
      </w:hyperlink>
    </w:p>
    <w:sectPr w:rsidR="00AB733B">
      <w:pgSz w:w="12240" w:h="15840"/>
      <w:pgMar w:top="124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3B"/>
    <w:rsid w:val="0003113C"/>
    <w:rsid w:val="004C0830"/>
    <w:rsid w:val="00AB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B00F"/>
  <w15:docId w15:val="{AAF49EF7-F7B0-472D-95FC-ECD85326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0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4C08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dithashetty/DAILY-STATUS/tree/master/3-07-2020/ONLINE%20COD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avya-shetty765/DAILY-STATUS/tree/master/3-07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kavya-shetty765/DAILY-" TargetMode="External"/><Relationship Id="rId9" Type="http://schemas.openxmlformats.org/officeDocument/2006/relationships/hyperlink" Target="https://github.com/kavya-shetty765/DAILY-STATUS/blob/master/3.07.2020/DAILY%20REPORT1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4</cp:revision>
  <dcterms:created xsi:type="dcterms:W3CDTF">2020-07-04T05:22:00Z</dcterms:created>
  <dcterms:modified xsi:type="dcterms:W3CDTF">2020-07-04T05:22:00Z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2020-07-04T00:00:00Z</vt:filetime>
  </property>
</Properties>
</file>