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04AE" w14:textId="77777777" w:rsidR="00675849" w:rsidRDefault="00675849">
      <w:pPr>
        <w:pStyle w:val="BodyText"/>
        <w:spacing w:before="7"/>
        <w:rPr>
          <w:sz w:val="14"/>
          <w:u w:val="none"/>
        </w:rPr>
      </w:pPr>
    </w:p>
    <w:p w14:paraId="033359DC" w14:textId="77777777" w:rsidR="00675849" w:rsidRDefault="008B2536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40B0DCF" w14:textId="77777777" w:rsidR="00675849" w:rsidRDefault="00675849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675849" w14:paraId="4F2F31F0" w14:textId="77777777">
        <w:trPr>
          <w:trHeight w:val="930"/>
        </w:trPr>
        <w:tc>
          <w:tcPr>
            <w:tcW w:w="1510" w:type="dxa"/>
          </w:tcPr>
          <w:p w14:paraId="171DA395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7194C64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30-06-2020</w:t>
            </w:r>
          </w:p>
        </w:tc>
        <w:tc>
          <w:tcPr>
            <w:tcW w:w="1487" w:type="dxa"/>
          </w:tcPr>
          <w:p w14:paraId="50947A2F" w14:textId="77777777" w:rsidR="00675849" w:rsidRDefault="008B253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6B203F74" w14:textId="4FBC10FE" w:rsidR="00675849" w:rsidRDefault="008B2536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675849" w14:paraId="1D6616B5" w14:textId="77777777">
        <w:trPr>
          <w:trHeight w:val="928"/>
        </w:trPr>
        <w:tc>
          <w:tcPr>
            <w:tcW w:w="1510" w:type="dxa"/>
          </w:tcPr>
          <w:p w14:paraId="609B9422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B8ED549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419931CD" w14:textId="77777777" w:rsidR="00675849" w:rsidRDefault="008B253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2D186EF9" w14:textId="1C191088" w:rsidR="00675849" w:rsidRDefault="008B2536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675849" w14:paraId="425B128A" w14:textId="77777777">
        <w:trPr>
          <w:trHeight w:val="931"/>
        </w:trPr>
        <w:tc>
          <w:tcPr>
            <w:tcW w:w="9757" w:type="dxa"/>
            <w:gridSpan w:val="8"/>
          </w:tcPr>
          <w:p w14:paraId="7081E5D5" w14:textId="77777777" w:rsidR="00675849" w:rsidRDefault="008B2536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75849" w14:paraId="0F6CA13C" w14:textId="77777777">
        <w:trPr>
          <w:trHeight w:val="930"/>
        </w:trPr>
        <w:tc>
          <w:tcPr>
            <w:tcW w:w="1753" w:type="dxa"/>
            <w:gridSpan w:val="2"/>
          </w:tcPr>
          <w:p w14:paraId="3AE32335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6CA7163" w14:textId="77777777" w:rsidR="00675849" w:rsidRDefault="008B2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Java and J2EE</w:t>
            </w:r>
          </w:p>
        </w:tc>
      </w:tr>
      <w:tr w:rsidR="00675849" w14:paraId="0EB1DA26" w14:textId="77777777">
        <w:trPr>
          <w:trHeight w:val="928"/>
        </w:trPr>
        <w:tc>
          <w:tcPr>
            <w:tcW w:w="1753" w:type="dxa"/>
            <w:gridSpan w:val="2"/>
          </w:tcPr>
          <w:p w14:paraId="55722C19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1812A8DB" w14:textId="77777777" w:rsidR="00675849" w:rsidRDefault="008B2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EE49102" w14:textId="77777777" w:rsidR="00675849" w:rsidRDefault="008B2536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419BBD16" w14:textId="77777777" w:rsidR="00675849" w:rsidRDefault="008B2536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75849" w14:paraId="2A96A89B" w14:textId="77777777">
        <w:trPr>
          <w:trHeight w:val="688"/>
        </w:trPr>
        <w:tc>
          <w:tcPr>
            <w:tcW w:w="9757" w:type="dxa"/>
            <w:gridSpan w:val="8"/>
          </w:tcPr>
          <w:p w14:paraId="580A9F85" w14:textId="77777777" w:rsidR="00675849" w:rsidRDefault="008B2536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75849" w14:paraId="69F45337" w14:textId="77777777">
        <w:trPr>
          <w:trHeight w:val="568"/>
        </w:trPr>
        <w:tc>
          <w:tcPr>
            <w:tcW w:w="1510" w:type="dxa"/>
          </w:tcPr>
          <w:p w14:paraId="70CEFC60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4FB4E64F" w14:textId="77777777" w:rsidR="00675849" w:rsidRDefault="008B2536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675849" w14:paraId="6C7354F0" w14:textId="77777777">
        <w:trPr>
          <w:trHeight w:val="705"/>
        </w:trPr>
        <w:tc>
          <w:tcPr>
            <w:tcW w:w="2618" w:type="dxa"/>
            <w:gridSpan w:val="3"/>
          </w:tcPr>
          <w:p w14:paraId="5D29621C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17A5B30D" w14:textId="77777777" w:rsidR="00675849" w:rsidRDefault="008B2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4AD2BC42" w14:textId="77777777" w:rsidR="00675849" w:rsidRDefault="008B25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118D1535" w14:textId="77777777" w:rsidR="00675849" w:rsidRDefault="008B25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75849" w14:paraId="362C5394" w14:textId="77777777">
        <w:trPr>
          <w:trHeight w:val="558"/>
        </w:trPr>
        <w:tc>
          <w:tcPr>
            <w:tcW w:w="9757" w:type="dxa"/>
            <w:gridSpan w:val="8"/>
          </w:tcPr>
          <w:p w14:paraId="1F8E6E5B" w14:textId="77777777" w:rsidR="00675849" w:rsidRDefault="008B2536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75849" w14:paraId="582FAB29" w14:textId="77777777">
        <w:trPr>
          <w:trHeight w:val="541"/>
        </w:trPr>
        <w:tc>
          <w:tcPr>
            <w:tcW w:w="9757" w:type="dxa"/>
            <w:gridSpan w:val="8"/>
          </w:tcPr>
          <w:p w14:paraId="5D8F2949" w14:textId="77777777" w:rsidR="00675849" w:rsidRDefault="008B253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Java program and 1 C program</w:t>
            </w:r>
          </w:p>
        </w:tc>
      </w:tr>
      <w:tr w:rsidR="00675849" w14:paraId="49F8FE3B" w14:textId="77777777">
        <w:trPr>
          <w:trHeight w:val="705"/>
        </w:trPr>
        <w:tc>
          <w:tcPr>
            <w:tcW w:w="9757" w:type="dxa"/>
            <w:gridSpan w:val="8"/>
          </w:tcPr>
          <w:p w14:paraId="37C63556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675849" w14:paraId="3C723A7E" w14:textId="77777777">
        <w:trPr>
          <w:trHeight w:val="686"/>
        </w:trPr>
        <w:tc>
          <w:tcPr>
            <w:tcW w:w="5199" w:type="dxa"/>
            <w:gridSpan w:val="4"/>
          </w:tcPr>
          <w:p w14:paraId="703DFD0A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15216025" w14:textId="77777777" w:rsidR="00675849" w:rsidRDefault="008B25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75849" w14:paraId="69F3B8CE" w14:textId="77777777">
        <w:trPr>
          <w:trHeight w:val="931"/>
        </w:trPr>
        <w:tc>
          <w:tcPr>
            <w:tcW w:w="5199" w:type="dxa"/>
            <w:gridSpan w:val="4"/>
          </w:tcPr>
          <w:p w14:paraId="053ABF74" w14:textId="77777777" w:rsidR="00675849" w:rsidRDefault="008B253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39CF8A26" w14:textId="5FE99282" w:rsidR="00675849" w:rsidRDefault="008B2536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AF4168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675849" w14:paraId="0E02360A" w14:textId="77777777">
        <w:trPr>
          <w:trHeight w:val="930"/>
        </w:trPr>
        <w:tc>
          <w:tcPr>
            <w:tcW w:w="5199" w:type="dxa"/>
            <w:gridSpan w:val="4"/>
          </w:tcPr>
          <w:p w14:paraId="4605B158" w14:textId="77777777" w:rsidR="00675849" w:rsidRDefault="008B2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3715622" w14:textId="77777777" w:rsidR="00675849" w:rsidRDefault="008B25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05DFCF64" w14:textId="77777777" w:rsidR="00675849" w:rsidRDefault="00675849">
      <w:pPr>
        <w:rPr>
          <w:sz w:val="24"/>
        </w:rPr>
        <w:sectPr w:rsidR="00675849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623D3D1" w14:textId="77777777" w:rsidR="00675849" w:rsidRDefault="008B2536">
      <w:pPr>
        <w:pStyle w:val="Heading1"/>
        <w:rPr>
          <w:u w:val="none"/>
        </w:rPr>
      </w:pPr>
      <w:r>
        <w:rPr>
          <w:u w:val="thick"/>
        </w:rPr>
        <w:lastRenderedPageBreak/>
        <w:t>Online Test Details:</w:t>
      </w:r>
    </w:p>
    <w:p w14:paraId="5781E45F" w14:textId="1E31CDB6" w:rsidR="00675849" w:rsidRDefault="008B2536">
      <w:pPr>
        <w:pStyle w:val="BodyText"/>
        <w:spacing w:before="1"/>
        <w:rPr>
          <w:b/>
          <w:sz w:val="26"/>
          <w:u w:val="none"/>
        </w:rPr>
      </w:pPr>
      <w:r>
        <w:rPr>
          <w:b/>
          <w:noProof/>
          <w:sz w:val="26"/>
          <w:u w:val="none"/>
        </w:rPr>
        <w:drawing>
          <wp:inline distT="0" distB="0" distL="0" distR="0" wp14:anchorId="77AD9009" wp14:editId="51893820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qu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CA2" w14:textId="77777777" w:rsidR="00675849" w:rsidRDefault="008B2536">
      <w:pPr>
        <w:spacing w:before="232"/>
        <w:ind w:left="220"/>
        <w:rPr>
          <w:b/>
          <w:sz w:val="28"/>
        </w:rPr>
      </w:pPr>
      <w:r>
        <w:rPr>
          <w:b/>
          <w:sz w:val="28"/>
          <w:u w:val="thick"/>
        </w:rPr>
        <w:t>Coding Challenges Details:</w:t>
      </w:r>
    </w:p>
    <w:p w14:paraId="3242B0D0" w14:textId="77777777" w:rsidR="00675849" w:rsidRDefault="008B2536">
      <w:pPr>
        <w:spacing w:before="249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4385ECDC" w14:textId="77777777" w:rsidR="00675849" w:rsidRDefault="008B2536">
      <w:pPr>
        <w:spacing w:before="198"/>
        <w:ind w:left="220"/>
        <w:rPr>
          <w:sz w:val="26"/>
        </w:rPr>
      </w:pPr>
      <w:r>
        <w:rPr>
          <w:color w:val="1F2023"/>
          <w:sz w:val="26"/>
        </w:rPr>
        <w:t xml:space="preserve">This is output of java program </w:t>
      </w:r>
      <w:r>
        <w:rPr>
          <w:color w:val="212121"/>
          <w:sz w:val="26"/>
        </w:rPr>
        <w:t xml:space="preserve">to </w:t>
      </w:r>
      <w:r>
        <w:rPr>
          <w:sz w:val="26"/>
        </w:rPr>
        <w:t>determine whether one string is a rotation of another.</w:t>
      </w:r>
    </w:p>
    <w:p w14:paraId="03DC90D6" w14:textId="77777777" w:rsidR="00675849" w:rsidRDefault="008B2536">
      <w:pPr>
        <w:pStyle w:val="BodyText"/>
        <w:spacing w:before="9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257CD0" wp14:editId="4B320ABC">
            <wp:simplePos x="0" y="0"/>
            <wp:positionH relativeFrom="page">
              <wp:posOffset>914400</wp:posOffset>
            </wp:positionH>
            <wp:positionV relativeFrom="paragraph">
              <wp:posOffset>125873</wp:posOffset>
            </wp:positionV>
            <wp:extent cx="5845566" cy="31496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566" cy="314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D1E36" w14:textId="77777777" w:rsidR="00675849" w:rsidRDefault="00675849">
      <w:pPr>
        <w:rPr>
          <w:sz w:val="13"/>
        </w:rPr>
        <w:sectPr w:rsidR="00675849">
          <w:pgSz w:w="12240" w:h="15840"/>
          <w:pgMar w:top="800" w:right="1040" w:bottom="280" w:left="1220" w:header="720" w:footer="720" w:gutter="0"/>
          <w:cols w:space="720"/>
        </w:sectPr>
      </w:pPr>
    </w:p>
    <w:p w14:paraId="6F6CC77E" w14:textId="77777777" w:rsidR="00675849" w:rsidRDefault="008B2536">
      <w:pPr>
        <w:pStyle w:val="BodyText"/>
        <w:ind w:left="220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59D29999" wp14:editId="7F5B7179">
            <wp:extent cx="5933468" cy="33375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68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30B9" w14:textId="77777777" w:rsidR="00675849" w:rsidRDefault="00675849">
      <w:pPr>
        <w:pStyle w:val="BodyText"/>
        <w:rPr>
          <w:sz w:val="14"/>
          <w:u w:val="none"/>
        </w:rPr>
      </w:pPr>
    </w:p>
    <w:p w14:paraId="760FFE19" w14:textId="77777777" w:rsidR="00675849" w:rsidRDefault="008B2536">
      <w:pPr>
        <w:spacing w:before="88"/>
        <w:ind w:left="220"/>
        <w:rPr>
          <w:b/>
          <w:sz w:val="26"/>
        </w:rPr>
      </w:pPr>
      <w:r>
        <w:rPr>
          <w:b/>
          <w:sz w:val="26"/>
        </w:rPr>
        <w:t>Program 2</w:t>
      </w:r>
    </w:p>
    <w:p w14:paraId="5E93FD91" w14:textId="77777777" w:rsidR="00675849" w:rsidRDefault="008B2536">
      <w:pPr>
        <w:spacing w:before="198"/>
        <w:ind w:left="220"/>
        <w:rPr>
          <w:sz w:val="28"/>
        </w:rPr>
      </w:pPr>
      <w:r>
        <w:rPr>
          <w:color w:val="1F2023"/>
          <w:sz w:val="26"/>
        </w:rPr>
        <w:t xml:space="preserve">This is output of C program </w:t>
      </w:r>
      <w:r>
        <w:rPr>
          <w:color w:val="212121"/>
          <w:sz w:val="26"/>
        </w:rPr>
        <w:t xml:space="preserve">to </w:t>
      </w:r>
      <w:r>
        <w:rPr>
          <w:sz w:val="28"/>
        </w:rPr>
        <w:t>generate first n Ugly Numbers.</w:t>
      </w:r>
    </w:p>
    <w:p w14:paraId="6E738082" w14:textId="77777777" w:rsidR="00675849" w:rsidRDefault="008B2536">
      <w:pPr>
        <w:pStyle w:val="BodyText"/>
        <w:spacing w:before="10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1D2890" wp14:editId="63AA1505">
            <wp:simplePos x="0" y="0"/>
            <wp:positionH relativeFrom="page">
              <wp:posOffset>914400</wp:posOffset>
            </wp:positionH>
            <wp:positionV relativeFrom="paragraph">
              <wp:posOffset>126534</wp:posOffset>
            </wp:positionV>
            <wp:extent cx="5861473" cy="329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5FD73" w14:textId="77777777" w:rsidR="00675849" w:rsidRDefault="00675849">
      <w:pPr>
        <w:rPr>
          <w:sz w:val="13"/>
        </w:rPr>
        <w:sectPr w:rsidR="00675849">
          <w:pgSz w:w="12240" w:h="15840"/>
          <w:pgMar w:top="1300" w:right="1040" w:bottom="280" w:left="1220" w:header="720" w:footer="720" w:gutter="0"/>
          <w:cols w:space="720"/>
        </w:sectPr>
      </w:pPr>
    </w:p>
    <w:p w14:paraId="46A9194A" w14:textId="77777777" w:rsidR="00675849" w:rsidRDefault="008B2536">
      <w:pPr>
        <w:pStyle w:val="BodyText"/>
        <w:spacing w:before="68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603C1707" w14:textId="4A6AC7A5" w:rsidR="00675849" w:rsidRDefault="008B2536">
      <w:pPr>
        <w:pStyle w:val="BodyText"/>
        <w:spacing w:before="245" w:line="278" w:lineRule="auto"/>
        <w:ind w:left="220" w:right="1737"/>
        <w:rPr>
          <w:u w:val="none"/>
        </w:rPr>
      </w:pPr>
      <w:hyperlink r:id="rId10" w:history="1">
        <w:r w:rsidRPr="00AF4168">
          <w:rPr>
            <w:rStyle w:val="Hyperlink"/>
          </w:rPr>
          <w:t>https://github.com/kavya-shetty765/DAILY-STATUS/tree/master/30-06-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7C4C5E00" w14:textId="77777777" w:rsidR="00675849" w:rsidRDefault="008B2536">
      <w:pPr>
        <w:pStyle w:val="BodyText"/>
        <w:spacing w:before="196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236901B6" w14:textId="77777777" w:rsidR="008B2536" w:rsidRDefault="008B2536" w:rsidP="008B2536">
      <w:pPr>
        <w:pStyle w:val="BodyText"/>
        <w:spacing w:before="247" w:line="278" w:lineRule="auto"/>
        <w:ind w:right="1672"/>
        <w:rPr>
          <w:u w:val="none"/>
        </w:rPr>
      </w:pPr>
      <w:hyperlink r:id="rId12" w:history="1">
        <w:r>
          <w:rPr>
            <w:rStyle w:val="Hyperlink"/>
          </w:rPr>
          <w:t>https://github.com/kavya-shetty765/DAILY-STATUS</w:t>
        </w:r>
      </w:hyperlink>
    </w:p>
    <w:p w14:paraId="18BF2CE0" w14:textId="24B73495" w:rsidR="00675849" w:rsidRDefault="00675849">
      <w:pPr>
        <w:pStyle w:val="BodyText"/>
        <w:spacing w:before="247" w:line="278" w:lineRule="auto"/>
        <w:ind w:left="220" w:right="1672"/>
        <w:rPr>
          <w:u w:val="none"/>
        </w:rPr>
      </w:pPr>
    </w:p>
    <w:sectPr w:rsidR="00675849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49"/>
    <w:rsid w:val="00675849"/>
    <w:rsid w:val="008B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E751"/>
  <w15:docId w15:val="{BC1882AD-A209-440B-BF5E-061664B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B25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kavya-shetty765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andithashetty/DAILY-STATUS/tree/master/30-06-2020/ONLINE%20CODING" TargetMode="Externa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tree/master/30-06-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2020-07-01T10:55:00Z</dcterms:created>
  <dcterms:modified xsi:type="dcterms:W3CDTF">2020-07-01T10:55:00Z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