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9977" w14:textId="0E1661CF" w:rsidR="003831B9" w:rsidRPr="003831B9" w:rsidRDefault="003831B9" w:rsidP="003831B9">
      <w:pPr>
        <w:pStyle w:val="NormalWeb"/>
        <w:shd w:val="clear" w:color="auto" w:fill="FFFFFF"/>
        <w:rPr>
          <w:sz w:val="28"/>
          <w:szCs w:val="28"/>
        </w:rPr>
      </w:pPr>
      <w:r w:rsidRPr="003831B9">
        <w:rPr>
          <w:sz w:val="28"/>
          <w:szCs w:val="28"/>
        </w:rPr>
        <w:t xml:space="preserve">1. </w:t>
      </w:r>
      <w:r w:rsidRPr="003831B9">
        <w:rPr>
          <w:sz w:val="28"/>
          <w:szCs w:val="28"/>
        </w:rPr>
        <w:t>Write a Java Program to determine whether one string is a rotation of another.</w:t>
      </w:r>
    </w:p>
    <w:p w14:paraId="28CB171D" w14:textId="77777777" w:rsidR="003831B9" w:rsidRPr="003831B9" w:rsidRDefault="003831B9" w:rsidP="003831B9">
      <w:pPr>
        <w:pStyle w:val="NormalWeb"/>
        <w:shd w:val="clear" w:color="auto" w:fill="FFFFFF"/>
        <w:rPr>
          <w:sz w:val="28"/>
          <w:szCs w:val="28"/>
        </w:rPr>
      </w:pPr>
      <w:r w:rsidRPr="003831B9">
        <w:rPr>
          <w:sz w:val="28"/>
          <w:szCs w:val="28"/>
        </w:rPr>
        <w:t>Description:</w:t>
      </w:r>
      <w:r w:rsidRPr="003831B9">
        <w:rPr>
          <w:sz w:val="28"/>
          <w:szCs w:val="28"/>
        </w:rPr>
        <w:br/>
        <w:t>In this program, we need to check whether a string is a rotation of another string or not.</w:t>
      </w:r>
    </w:p>
    <w:p w14:paraId="124285CF" w14:textId="77777777" w:rsidR="003831B9" w:rsidRPr="003831B9" w:rsidRDefault="003831B9" w:rsidP="003831B9">
      <w:pPr>
        <w:pStyle w:val="NormalWeb"/>
        <w:shd w:val="clear" w:color="auto" w:fill="FFFFFF"/>
        <w:rPr>
          <w:sz w:val="28"/>
          <w:szCs w:val="28"/>
        </w:rPr>
      </w:pPr>
      <w:r w:rsidRPr="003831B9">
        <w:rPr>
          <w:sz w:val="28"/>
          <w:szCs w:val="28"/>
        </w:rPr>
        <w:t>String 1: abcde</w:t>
      </w:r>
      <w:r w:rsidRPr="003831B9">
        <w:rPr>
          <w:sz w:val="28"/>
          <w:szCs w:val="28"/>
        </w:rPr>
        <w:br/>
        <w:t>String 2: deabc</w:t>
      </w:r>
      <w:r w:rsidRPr="003831B9">
        <w:rPr>
          <w:sz w:val="28"/>
          <w:szCs w:val="28"/>
        </w:rPr>
        <w:br/>
        <w:t>String 1 + String 1: abcdeabcde</w:t>
      </w:r>
    </w:p>
    <w:p w14:paraId="1D141A9C" w14:textId="77777777" w:rsidR="003831B9" w:rsidRPr="003831B9" w:rsidRDefault="003831B9" w:rsidP="003831B9">
      <w:pPr>
        <w:pStyle w:val="NormalWeb"/>
        <w:shd w:val="clear" w:color="auto" w:fill="FFFFFF"/>
        <w:rPr>
          <w:sz w:val="28"/>
          <w:szCs w:val="28"/>
        </w:rPr>
      </w:pPr>
      <w:r w:rsidRPr="003831B9">
        <w:rPr>
          <w:sz w:val="28"/>
          <w:szCs w:val="28"/>
        </w:rPr>
        <w:t>Consider the above example, suppose we need to check whether string 2 is a rotation of string 1. To find this, we concatenate string 1 with string 1. Then, try to find the string 2 in concatenated string. If string 2 is present in concatenated string then, string 2 is rotation of string 1. String 2 deabc is found on the index 3 in concatenated string. So, deabc is rotation of abcde.</w:t>
      </w:r>
    </w:p>
    <w:p w14:paraId="274DA64B" w14:textId="77777777" w:rsidR="003831B9" w:rsidRPr="003831B9" w:rsidRDefault="003831B9" w:rsidP="003831B9">
      <w:pPr>
        <w:pStyle w:val="NormalWeb"/>
        <w:shd w:val="clear" w:color="auto" w:fill="FFFFFF"/>
        <w:rPr>
          <w:sz w:val="28"/>
          <w:szCs w:val="28"/>
        </w:rPr>
      </w:pPr>
      <w:r w:rsidRPr="003831B9">
        <w:rPr>
          <w:sz w:val="28"/>
          <w:szCs w:val="28"/>
        </w:rPr>
        <w:t>ALGORITHM</w:t>
      </w:r>
      <w:r w:rsidRPr="003831B9">
        <w:rPr>
          <w:sz w:val="28"/>
          <w:szCs w:val="28"/>
        </w:rPr>
        <w:br/>
        <w:t>STEP 1: START</w:t>
      </w:r>
      <w:r w:rsidRPr="003831B9">
        <w:rPr>
          <w:sz w:val="28"/>
          <w:szCs w:val="28"/>
        </w:rPr>
        <w:br/>
        <w:t>STEP 2: DEFINE String str1 = "abcde", str2 = "deabc"</w:t>
      </w:r>
      <w:r w:rsidRPr="003831B9">
        <w:rPr>
          <w:sz w:val="28"/>
          <w:szCs w:val="28"/>
        </w:rPr>
        <w:br/>
        <w:t>STEP 3: IF length of str1 not equals to str2 then PRINT "No"</w:t>
      </w:r>
      <w:r w:rsidRPr="003831B9">
        <w:rPr>
          <w:sz w:val="28"/>
          <w:szCs w:val="28"/>
        </w:rPr>
        <w:br/>
        <w:t>else go to STEP 4</w:t>
      </w:r>
      <w:r w:rsidRPr="003831B9">
        <w:rPr>
          <w:sz w:val="28"/>
          <w:szCs w:val="28"/>
        </w:rPr>
        <w:br/>
        <w:t>STEP 4: CONCATENATE str1 with str1.</w:t>
      </w:r>
      <w:r w:rsidRPr="003831B9">
        <w:rPr>
          <w:sz w:val="28"/>
          <w:szCs w:val="28"/>
        </w:rPr>
        <w:br/>
        <w:t>STEP 5: IF str2 present in str1 then PRINT "Yes" else PRINT "No".</w:t>
      </w:r>
      <w:r w:rsidRPr="003831B9">
        <w:rPr>
          <w:sz w:val="28"/>
          <w:szCs w:val="28"/>
        </w:rPr>
        <w:br/>
        <w:t>STEP 6: END</w:t>
      </w:r>
    </w:p>
    <w:p w14:paraId="189E9B19" w14:textId="68F159FE" w:rsidR="003831B9" w:rsidRPr="003831B9" w:rsidRDefault="003831B9">
      <w:pPr>
        <w:rPr>
          <w:rFonts w:ascii="Times New Roman" w:hAnsi="Times New Roman" w:cs="Times New Roman"/>
          <w:sz w:val="28"/>
          <w:szCs w:val="28"/>
        </w:rPr>
      </w:pPr>
    </w:p>
    <w:p w14:paraId="661B0916" w14:textId="04DC75C4" w:rsidR="009770D0" w:rsidRPr="003831B9" w:rsidRDefault="00383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31B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80ED59C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public class Main  </w:t>
      </w:r>
    </w:p>
    <w:p w14:paraId="4C259C09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9DFE15B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public static void main(String[] args) {  </w:t>
      </w:r>
    </w:p>
    <w:p w14:paraId="7CD542F6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String str1 = "abcde", str2 = "decba";  </w:t>
      </w:r>
    </w:p>
    <w:p w14:paraId="1C76CE95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4DFDD4F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if(str1.length() != str2.length()){  </w:t>
      </w:r>
    </w:p>
    <w:p w14:paraId="6B39D57F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System.out.println("Second string is not a rotation of first string");  </w:t>
      </w:r>
    </w:p>
    <w:p w14:paraId="24C05303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013D66E5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lastRenderedPageBreak/>
        <w:t xml:space="preserve">        else {  </w:t>
      </w:r>
    </w:p>
    <w:p w14:paraId="2BA119A3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str1 = str1.concat(str1);  </w:t>
      </w:r>
    </w:p>
    <w:p w14:paraId="5E614FC4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if(str1.indexOf(str2) != -1)  </w:t>
      </w:r>
    </w:p>
    <w:p w14:paraId="563DF778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    System.out.println("Second string is a rotation of first string");  </w:t>
      </w:r>
    </w:p>
    <w:p w14:paraId="224B8FE9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else  </w:t>
      </w:r>
    </w:p>
    <w:p w14:paraId="47DCA4E7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        System.out.println("Second string is not a rotation of first string");  </w:t>
      </w:r>
    </w:p>
    <w:p w14:paraId="76AF01CA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32E4945A" w14:textId="77777777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ACF0D7D" w14:textId="7B0B3B4A" w:rsid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 w:rsidRPr="003831B9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8EE7BE4" w14:textId="5442B29B" w:rsidR="003831B9" w:rsidRPr="003831B9" w:rsidRDefault="003831B9" w:rsidP="00383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31B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bookmarkStart w:id="0" w:name="_GoBack"/>
      <w:bookmarkEnd w:id="0"/>
      <w:r w:rsidRPr="003831B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65618FA3" w14:textId="6C101EA6" w:rsid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B8E05" wp14:editId="659DA6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469" w14:textId="420CB958" w:rsidR="003831B9" w:rsidRPr="003831B9" w:rsidRDefault="003831B9" w:rsidP="0038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F4985" wp14:editId="21AA96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B9" w:rsidRPr="00383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6F"/>
    <w:rsid w:val="00382E6F"/>
    <w:rsid w:val="003831B9"/>
    <w:rsid w:val="009770D0"/>
    <w:rsid w:val="00D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41C8"/>
  <w15:chartTrackingRefBased/>
  <w15:docId w15:val="{307F7EF7-9A04-49ED-B857-A584565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2020-06-30T06:14:00Z</dcterms:created>
  <dcterms:modified xsi:type="dcterms:W3CDTF">2020-06-30T06:25:00Z</dcterms:modified>
</cp:coreProperties>
</file>