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1CE7" w14:textId="77777777" w:rsidR="00DB223C" w:rsidRDefault="00DB223C" w:rsidP="00DB223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DB223C">
        <w:rPr>
          <w:b w:val="0"/>
          <w:bCs w:val="0"/>
          <w:sz w:val="28"/>
          <w:szCs w:val="28"/>
        </w:rPr>
        <w:t>1.</w:t>
      </w:r>
      <w:r w:rsidRPr="00DB223C">
        <w:rPr>
          <w:b w:val="0"/>
          <w:bCs w:val="0"/>
          <w:sz w:val="28"/>
          <w:szCs w:val="28"/>
        </w:rPr>
        <w:t>Python Program to Create a Class which Performs Basic Calculator Operations</w:t>
      </w:r>
    </w:p>
    <w:p w14:paraId="45E4C710" w14:textId="77777777" w:rsidR="00DB223C" w:rsidRDefault="00DB223C" w:rsidP="00DB223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14:paraId="780E4AB7" w14:textId="042977C7" w:rsidR="00DB223C" w:rsidRPr="00DB223C" w:rsidRDefault="00DB223C" w:rsidP="00DB223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u w:val="single"/>
        </w:rPr>
      </w:pPr>
      <w:r w:rsidRPr="00DB223C">
        <w:rPr>
          <w:sz w:val="28"/>
          <w:szCs w:val="28"/>
          <w:u w:val="single"/>
        </w:rPr>
        <w:t>Code:</w:t>
      </w:r>
    </w:p>
    <w:p w14:paraId="60AE3251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):</w:t>
      </w:r>
    </w:p>
    <w:p w14:paraId="15CD344E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self,a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):</w:t>
      </w:r>
      <w:bookmarkStart w:id="0" w:name="_GoBack"/>
      <w:bookmarkEnd w:id="0"/>
    </w:p>
    <w:p w14:paraId="7C5C56DE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DB223C">
        <w:rPr>
          <w:rFonts w:ascii="Times New Roman" w:hAnsi="Times New Roman" w:cs="Times New Roman"/>
          <w:sz w:val="28"/>
          <w:szCs w:val="28"/>
        </w:rPr>
        <w:t>=a</w:t>
      </w:r>
    </w:p>
    <w:p w14:paraId="7D7D8E3D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self.b</w:t>
      </w:r>
      <w:proofErr w:type="spellEnd"/>
      <w:proofErr w:type="gramEnd"/>
      <w:r w:rsidRPr="00DB223C">
        <w:rPr>
          <w:rFonts w:ascii="Times New Roman" w:hAnsi="Times New Roman" w:cs="Times New Roman"/>
          <w:sz w:val="28"/>
          <w:szCs w:val="28"/>
        </w:rPr>
        <w:t>=b</w:t>
      </w:r>
    </w:p>
    <w:p w14:paraId="54C6A349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def add(self):</w:t>
      </w:r>
    </w:p>
    <w:p w14:paraId="6372FB5D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self.a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+self.b</w:t>
      </w:r>
      <w:proofErr w:type="spellEnd"/>
    </w:p>
    <w:p w14:paraId="4D220270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(self):</w:t>
      </w:r>
    </w:p>
    <w:p w14:paraId="2CC472DB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DB223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self.b</w:t>
      </w:r>
      <w:proofErr w:type="spellEnd"/>
    </w:p>
    <w:p w14:paraId="0777122E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def div(self):</w:t>
      </w:r>
    </w:p>
    <w:p w14:paraId="7E012149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DB22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self.b</w:t>
      </w:r>
      <w:proofErr w:type="spellEnd"/>
    </w:p>
    <w:p w14:paraId="0C66DEAA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def sub(self):</w:t>
      </w:r>
    </w:p>
    <w:p w14:paraId="6178DE06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self.a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-self.b</w:t>
      </w:r>
      <w:proofErr w:type="spellEnd"/>
    </w:p>
    <w:p w14:paraId="74EA63D8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input("Enter first number: "))</w:t>
      </w:r>
    </w:p>
    <w:p w14:paraId="5F05433D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input("Enter second number: "))</w:t>
      </w:r>
    </w:p>
    <w:p w14:paraId="67F1590B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>obj=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B223C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DB223C">
        <w:rPr>
          <w:rFonts w:ascii="Times New Roman" w:hAnsi="Times New Roman" w:cs="Times New Roman"/>
          <w:sz w:val="28"/>
          <w:szCs w:val="28"/>
        </w:rPr>
        <w:t>)</w:t>
      </w:r>
    </w:p>
    <w:p w14:paraId="30F1EBB1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>choice=1</w:t>
      </w:r>
    </w:p>
    <w:p w14:paraId="4BEB9FF8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choice!=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0:</w:t>
      </w:r>
    </w:p>
    <w:p w14:paraId="2964CF8D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"0. Exit 1. Add 2. Subtraction 3. Multiplication 4. Division")</w:t>
      </w:r>
    </w:p>
    <w:p w14:paraId="1B7B21A0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choice=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input("Enter choice: "))</w:t>
      </w:r>
    </w:p>
    <w:p w14:paraId="5DC5C2F3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if choice==1:</w:t>
      </w:r>
    </w:p>
    <w:p w14:paraId="06D4DD97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"Result: ",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())</w:t>
      </w:r>
    </w:p>
    <w:p w14:paraId="2F45A041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 xml:space="preserve"> choice==2:</w:t>
      </w:r>
    </w:p>
    <w:p w14:paraId="1D21B282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"Result: ",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obj.sub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())</w:t>
      </w:r>
    </w:p>
    <w:p w14:paraId="30C9F759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 xml:space="preserve"> choice==3:</w:t>
      </w:r>
    </w:p>
    <w:p w14:paraId="4F22EE2B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"Result: ",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obj.mul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())</w:t>
      </w:r>
    </w:p>
    <w:p w14:paraId="0A17C37D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 xml:space="preserve"> choice==4:</w:t>
      </w:r>
    </w:p>
    <w:p w14:paraId="4CB33A0C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"Result: ",round(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obj.div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>(),2))</w:t>
      </w:r>
    </w:p>
    <w:p w14:paraId="12C6BB93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223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B223C">
        <w:rPr>
          <w:rFonts w:ascii="Times New Roman" w:hAnsi="Times New Roman" w:cs="Times New Roman"/>
          <w:sz w:val="28"/>
          <w:szCs w:val="28"/>
        </w:rPr>
        <w:t xml:space="preserve"> choice==0:</w:t>
      </w:r>
    </w:p>
    <w:p w14:paraId="6D16A861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print("Exiting!")</w:t>
      </w:r>
    </w:p>
    <w:p w14:paraId="19467100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E69C5DF" w14:textId="77777777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 w:rsidRPr="00DB22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"Invalid choice!!")</w:t>
      </w:r>
    </w:p>
    <w:p w14:paraId="1B5E18CB" w14:textId="6ACA86CA" w:rsid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22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223C">
        <w:rPr>
          <w:rFonts w:ascii="Times New Roman" w:hAnsi="Times New Roman" w:cs="Times New Roman"/>
          <w:sz w:val="28"/>
          <w:szCs w:val="28"/>
        </w:rPr>
        <w:t>)</w:t>
      </w:r>
    </w:p>
    <w:p w14:paraId="76A1DCA7" w14:textId="3A9AFAD0" w:rsid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</w:p>
    <w:p w14:paraId="6694D90C" w14:textId="4A36FE07" w:rsid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ABC3F7D" w14:textId="3F9939F0" w:rsidR="00DB223C" w:rsidRPr="00DB223C" w:rsidRDefault="00DB223C" w:rsidP="00DB2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08D37" wp14:editId="413C22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3C" w:rsidRPr="00DB2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71"/>
    <w:rsid w:val="0019734D"/>
    <w:rsid w:val="007D0271"/>
    <w:rsid w:val="00D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BA39"/>
  <w15:chartTrackingRefBased/>
  <w15:docId w15:val="{D7999062-3BCB-45C9-92A5-E09A747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2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2020-07-04T16:21:00Z</dcterms:created>
  <dcterms:modified xsi:type="dcterms:W3CDTF">2020-07-04T16:26:00Z</dcterms:modified>
</cp:coreProperties>
</file>