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C1821" w14:textId="77777777" w:rsidR="00085E2B" w:rsidRDefault="00D93105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7D269FD9" w14:textId="77777777" w:rsidR="00085E2B" w:rsidRDefault="00085E2B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085E2B" w14:paraId="403E96DA" w14:textId="77777777">
        <w:trPr>
          <w:trHeight w:val="710"/>
        </w:trPr>
        <w:tc>
          <w:tcPr>
            <w:tcW w:w="1363" w:type="dxa"/>
          </w:tcPr>
          <w:p w14:paraId="4DCF3D65" w14:textId="77777777" w:rsidR="00085E2B" w:rsidRDefault="00D931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22732562" w14:textId="77777777" w:rsidR="00085E2B" w:rsidRDefault="00D93105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5/06/2020</w:t>
            </w:r>
          </w:p>
        </w:tc>
        <w:tc>
          <w:tcPr>
            <w:tcW w:w="1319" w:type="dxa"/>
          </w:tcPr>
          <w:p w14:paraId="366DE456" w14:textId="77777777" w:rsidR="00085E2B" w:rsidRDefault="00D93105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30DD98E0" w14:textId="7B8A0B1A" w:rsidR="00085E2B" w:rsidRDefault="00FE5E5C">
            <w:pPr>
              <w:pStyle w:val="TableParagraph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D93105">
              <w:rPr>
                <w:b/>
                <w:sz w:val="24"/>
              </w:rPr>
              <w:t>.R.Shetty</w:t>
            </w:r>
            <w:proofErr w:type="spellEnd"/>
          </w:p>
        </w:tc>
      </w:tr>
      <w:tr w:rsidR="00085E2B" w14:paraId="13AE535D" w14:textId="77777777">
        <w:trPr>
          <w:trHeight w:val="710"/>
        </w:trPr>
        <w:tc>
          <w:tcPr>
            <w:tcW w:w="1363" w:type="dxa"/>
          </w:tcPr>
          <w:p w14:paraId="3C2DFBFE" w14:textId="77777777" w:rsidR="00085E2B" w:rsidRDefault="00D931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B290E19" w14:textId="77777777" w:rsidR="00085E2B" w:rsidRDefault="00D93105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 , A sec</w:t>
            </w:r>
          </w:p>
        </w:tc>
        <w:tc>
          <w:tcPr>
            <w:tcW w:w="1319" w:type="dxa"/>
          </w:tcPr>
          <w:p w14:paraId="010EB239" w14:textId="77777777" w:rsidR="00085E2B" w:rsidRDefault="00D93105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2BD7DFB8" w14:textId="258EA14A" w:rsidR="00085E2B" w:rsidRDefault="00D93105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FE5E5C">
              <w:rPr>
                <w:b/>
                <w:sz w:val="24"/>
              </w:rPr>
              <w:t>42</w:t>
            </w:r>
          </w:p>
        </w:tc>
      </w:tr>
      <w:tr w:rsidR="00085E2B" w14:paraId="7E9051C0" w14:textId="77777777">
        <w:trPr>
          <w:trHeight w:val="710"/>
        </w:trPr>
        <w:tc>
          <w:tcPr>
            <w:tcW w:w="9581" w:type="dxa"/>
            <w:gridSpan w:val="8"/>
          </w:tcPr>
          <w:p w14:paraId="21C0DAA3" w14:textId="77777777" w:rsidR="00085E2B" w:rsidRDefault="00D93105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085E2B" w14:paraId="1A43A676" w14:textId="77777777">
        <w:trPr>
          <w:trHeight w:val="710"/>
        </w:trPr>
        <w:tc>
          <w:tcPr>
            <w:tcW w:w="1586" w:type="dxa"/>
            <w:gridSpan w:val="2"/>
          </w:tcPr>
          <w:p w14:paraId="019D3398" w14:textId="77777777" w:rsidR="00085E2B" w:rsidRDefault="00D931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06D0FB41" w14:textId="77777777" w:rsidR="00085E2B" w:rsidRDefault="00D93105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OR IA 3</w:t>
            </w:r>
          </w:p>
        </w:tc>
      </w:tr>
      <w:tr w:rsidR="00085E2B" w14:paraId="0190D86D" w14:textId="77777777">
        <w:trPr>
          <w:trHeight w:val="710"/>
        </w:trPr>
        <w:tc>
          <w:tcPr>
            <w:tcW w:w="1586" w:type="dxa"/>
            <w:gridSpan w:val="2"/>
          </w:tcPr>
          <w:p w14:paraId="3055C48A" w14:textId="77777777" w:rsidR="00085E2B" w:rsidRDefault="00D93105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65619EC9" w14:textId="77777777" w:rsidR="00085E2B" w:rsidRDefault="00D93105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1" w:type="dxa"/>
            <w:gridSpan w:val="2"/>
          </w:tcPr>
          <w:p w14:paraId="6D157380" w14:textId="77777777" w:rsidR="00085E2B" w:rsidRDefault="00D93105">
            <w:pPr>
              <w:pStyle w:val="TableParagraph"/>
              <w:spacing w:line="276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6AFCDC00" w14:textId="77777777" w:rsidR="00085E2B" w:rsidRDefault="00D93105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  <w:tr w:rsidR="00085E2B" w14:paraId="15321271" w14:textId="77777777">
        <w:trPr>
          <w:trHeight w:val="710"/>
        </w:trPr>
        <w:tc>
          <w:tcPr>
            <w:tcW w:w="9581" w:type="dxa"/>
            <w:gridSpan w:val="8"/>
          </w:tcPr>
          <w:p w14:paraId="2CCB7AC8" w14:textId="77777777" w:rsidR="00085E2B" w:rsidRDefault="00D93105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085E2B" w14:paraId="79B92764" w14:textId="77777777">
        <w:trPr>
          <w:trHeight w:val="710"/>
        </w:trPr>
        <w:tc>
          <w:tcPr>
            <w:tcW w:w="1363" w:type="dxa"/>
          </w:tcPr>
          <w:p w14:paraId="3CFA387A" w14:textId="77777777" w:rsidR="00085E2B" w:rsidRDefault="00D931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66558416" w14:textId="77777777" w:rsidR="00085E2B" w:rsidRDefault="00D93105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Cloud Computing</w:t>
            </w:r>
          </w:p>
        </w:tc>
      </w:tr>
      <w:tr w:rsidR="00085E2B" w14:paraId="5416A948" w14:textId="77777777">
        <w:trPr>
          <w:trHeight w:val="710"/>
        </w:trPr>
        <w:tc>
          <w:tcPr>
            <w:tcW w:w="2395" w:type="dxa"/>
            <w:gridSpan w:val="3"/>
          </w:tcPr>
          <w:p w14:paraId="4F291AA4" w14:textId="77777777" w:rsidR="00085E2B" w:rsidRDefault="00D931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76EFF465" w14:textId="77777777" w:rsidR="00085E2B" w:rsidRDefault="00D93105">
            <w:pPr>
              <w:pStyle w:val="TableParagraph"/>
              <w:spacing w:line="240" w:lineRule="auto"/>
              <w:ind w:left="105" w:right="849"/>
              <w:rPr>
                <w:b/>
                <w:sz w:val="24"/>
              </w:rPr>
            </w:pPr>
            <w:r>
              <w:rPr>
                <w:b/>
                <w:sz w:val="24"/>
              </w:rPr>
              <w:t>COGNITIVE CLASS IBM</w:t>
            </w:r>
          </w:p>
        </w:tc>
        <w:tc>
          <w:tcPr>
            <w:tcW w:w="2407" w:type="dxa"/>
            <w:gridSpan w:val="3"/>
          </w:tcPr>
          <w:p w14:paraId="6E7FB954" w14:textId="77777777" w:rsidR="00085E2B" w:rsidRDefault="00D93105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34F5C86C" w14:textId="77777777" w:rsidR="00085E2B" w:rsidRDefault="00D93105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</w:tr>
      <w:tr w:rsidR="00085E2B" w14:paraId="4BF2972A" w14:textId="77777777">
        <w:trPr>
          <w:trHeight w:val="616"/>
        </w:trPr>
        <w:tc>
          <w:tcPr>
            <w:tcW w:w="9581" w:type="dxa"/>
            <w:gridSpan w:val="8"/>
          </w:tcPr>
          <w:p w14:paraId="04690507" w14:textId="77777777" w:rsidR="00085E2B" w:rsidRDefault="00D93105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085E2B" w14:paraId="24C6A954" w14:textId="77777777">
        <w:trPr>
          <w:trHeight w:val="1559"/>
        </w:trPr>
        <w:tc>
          <w:tcPr>
            <w:tcW w:w="9581" w:type="dxa"/>
            <w:gridSpan w:val="8"/>
          </w:tcPr>
          <w:p w14:paraId="349DF3E2" w14:textId="77777777" w:rsidR="00085E2B" w:rsidRDefault="00D931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2AA205D6" w14:textId="77777777" w:rsidR="00085E2B" w:rsidRDefault="00D93105">
            <w:pPr>
              <w:pStyle w:val="TableParagraph"/>
              <w:spacing w:line="240" w:lineRule="auto"/>
              <w:ind w:right="1412"/>
              <w:rPr>
                <w:sz w:val="24"/>
              </w:rPr>
            </w:pPr>
            <w:r>
              <w:rPr>
                <w:sz w:val="24"/>
              </w:rPr>
              <w:t>1. Write a Java program to implement Circular Linked List Using Array And Class. 2.Python program to square each odd number in the list</w:t>
            </w:r>
          </w:p>
        </w:tc>
      </w:tr>
      <w:tr w:rsidR="00085E2B" w14:paraId="569350F6" w14:textId="77777777">
        <w:trPr>
          <w:trHeight w:val="709"/>
        </w:trPr>
        <w:tc>
          <w:tcPr>
            <w:tcW w:w="9581" w:type="dxa"/>
            <w:gridSpan w:val="8"/>
          </w:tcPr>
          <w:p w14:paraId="745AB309" w14:textId="77777777" w:rsidR="00085E2B" w:rsidRDefault="00D931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085E2B" w14:paraId="2F72CC24" w14:textId="77777777">
        <w:trPr>
          <w:trHeight w:val="710"/>
        </w:trPr>
        <w:tc>
          <w:tcPr>
            <w:tcW w:w="4780" w:type="dxa"/>
            <w:gridSpan w:val="4"/>
          </w:tcPr>
          <w:p w14:paraId="6C95CE66" w14:textId="77777777" w:rsidR="00085E2B" w:rsidRDefault="00D931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1" w:type="dxa"/>
            <w:gridSpan w:val="4"/>
          </w:tcPr>
          <w:p w14:paraId="4A1C0183" w14:textId="77777777" w:rsidR="00085E2B" w:rsidRDefault="00D93105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085E2B" w14:paraId="6A48047E" w14:textId="77777777">
        <w:trPr>
          <w:trHeight w:val="710"/>
        </w:trPr>
        <w:tc>
          <w:tcPr>
            <w:tcW w:w="4780" w:type="dxa"/>
            <w:gridSpan w:val="4"/>
          </w:tcPr>
          <w:p w14:paraId="620E5AD7" w14:textId="77777777" w:rsidR="00085E2B" w:rsidRDefault="00D931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5BBFDB2C" w14:textId="324797E9" w:rsidR="00085E2B" w:rsidRDefault="00FE5E5C">
            <w:pPr>
              <w:pStyle w:val="TableParagraph"/>
              <w:spacing w:line="240" w:lineRule="auto"/>
              <w:ind w:left="116" w:right="542"/>
              <w:rPr>
                <w:sz w:val="24"/>
              </w:rPr>
            </w:pPr>
            <w:hyperlink r:id="rId5" w:history="1">
              <w:r>
                <w:rPr>
                  <w:rStyle w:val="Hyperlink"/>
                </w:rPr>
                <w:t>https://github.com/kavya-shetty765/DAILY-STATUS</w:t>
              </w:r>
            </w:hyperlink>
          </w:p>
        </w:tc>
      </w:tr>
      <w:tr w:rsidR="00085E2B" w14:paraId="5DBE71A8" w14:textId="77777777">
        <w:trPr>
          <w:trHeight w:val="710"/>
        </w:trPr>
        <w:tc>
          <w:tcPr>
            <w:tcW w:w="4780" w:type="dxa"/>
            <w:gridSpan w:val="4"/>
          </w:tcPr>
          <w:p w14:paraId="67E149FC" w14:textId="77777777" w:rsidR="00085E2B" w:rsidRDefault="00D931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48E03E2F" w14:textId="77777777" w:rsidR="00085E2B" w:rsidRDefault="00D93105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6E1B190A" w14:textId="77777777" w:rsidR="00085E2B" w:rsidRDefault="00085E2B">
      <w:pPr>
        <w:rPr>
          <w:sz w:val="24"/>
        </w:rPr>
        <w:sectPr w:rsidR="00085E2B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209C7AC3" w14:textId="620F407B" w:rsidR="00085E2B" w:rsidRDefault="00FE5E5C">
      <w:pPr>
        <w:pStyle w:val="Heading1"/>
        <w:spacing w:before="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C35373D" wp14:editId="5B94445B">
                <wp:simplePos x="0" y="0"/>
                <wp:positionH relativeFrom="page">
                  <wp:posOffset>7186930</wp:posOffset>
                </wp:positionH>
                <wp:positionV relativeFrom="page">
                  <wp:posOffset>5633720</wp:posOffset>
                </wp:positionV>
                <wp:extent cx="1270" cy="41783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417830"/>
                        </a:xfrm>
                        <a:custGeom>
                          <a:avLst/>
                          <a:gdLst>
                            <a:gd name="T0" fmla="+- 0 8872 8872"/>
                            <a:gd name="T1" fmla="*/ 8872 h 658"/>
                            <a:gd name="T2" fmla="+- 0 9193 8872"/>
                            <a:gd name="T3" fmla="*/ 9193 h 658"/>
                            <a:gd name="T4" fmla="+- 0 9193 8872"/>
                            <a:gd name="T5" fmla="*/ 9193 h 658"/>
                            <a:gd name="T6" fmla="+- 0 9529 8872"/>
                            <a:gd name="T7" fmla="*/ 9529 h 65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658">
                              <a:moveTo>
                                <a:pt x="0" y="0"/>
                              </a:moveTo>
                              <a:lnTo>
                                <a:pt x="0" y="321"/>
                              </a:lnTo>
                              <a:moveTo>
                                <a:pt x="0" y="321"/>
                              </a:moveTo>
                              <a:lnTo>
                                <a:pt x="0" y="657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DDDDDD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A28E" id="AutoShape 2" o:spid="_x0000_s1026" style="position:absolute;margin-left:565.9pt;margin-top:443.6pt;width:.1pt;height:3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" path="m,l,321t,l,657e" filled="f" strokecolor="#ddd" strokeweight=".72pt">
                <v:stroke dashstyle="3 1"/>
                <v:path arrowok="t" o:connecttype="custom" o:connectlocs="0,5633720;0,5837555;0,5837555;0,6050915" o:connectangles="0,0,0,0"/>
                <w10:wrap anchorx="page" anchory="page"/>
              </v:shape>
            </w:pict>
          </mc:Fallback>
        </mc:AlternateContent>
      </w:r>
      <w:r w:rsidR="00D93105">
        <w:t>Online Test Details:</w:t>
      </w:r>
    </w:p>
    <w:p w14:paraId="2E1E547F" w14:textId="77777777" w:rsidR="00085E2B" w:rsidRDefault="00D93105">
      <w:pPr>
        <w:pStyle w:val="BodyText"/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94FDA5" wp14:editId="5ED37EA7">
            <wp:simplePos x="0" y="0"/>
            <wp:positionH relativeFrom="page">
              <wp:posOffset>914400</wp:posOffset>
            </wp:positionH>
            <wp:positionV relativeFrom="paragraph">
              <wp:posOffset>161944</wp:posOffset>
            </wp:positionV>
            <wp:extent cx="5432389" cy="3055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389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C54D1" w14:textId="77777777" w:rsidR="00085E2B" w:rsidRDefault="00085E2B">
      <w:pPr>
        <w:pStyle w:val="BodyText"/>
        <w:rPr>
          <w:b/>
          <w:sz w:val="34"/>
        </w:rPr>
      </w:pPr>
    </w:p>
    <w:p w14:paraId="746EB71B" w14:textId="77777777" w:rsidR="00085E2B" w:rsidRDefault="00085E2B">
      <w:pPr>
        <w:pStyle w:val="BodyText"/>
        <w:spacing w:before="8"/>
        <w:rPr>
          <w:b/>
          <w:sz w:val="36"/>
        </w:rPr>
      </w:pPr>
    </w:p>
    <w:p w14:paraId="56737733" w14:textId="77777777" w:rsidR="00085E2B" w:rsidRDefault="00D93105">
      <w:pPr>
        <w:spacing w:before="1"/>
        <w:ind w:left="220"/>
        <w:rPr>
          <w:b/>
          <w:sz w:val="32"/>
        </w:rPr>
      </w:pPr>
      <w:r>
        <w:rPr>
          <w:b/>
          <w:sz w:val="32"/>
        </w:rPr>
        <w:t>Certification course Details:</w:t>
      </w:r>
    </w:p>
    <w:p w14:paraId="1C254366" w14:textId="34C855F1" w:rsidR="00FE5E5C" w:rsidRDefault="00D93105" w:rsidP="00FE5E5C">
      <w:pPr>
        <w:spacing w:before="254"/>
        <w:ind w:left="2119" w:right="2119"/>
        <w:jc w:val="center"/>
        <w:rPr>
          <w:b/>
          <w:sz w:val="24"/>
          <w:u w:val="thick"/>
        </w:rPr>
      </w:pPr>
      <w:r>
        <w:rPr>
          <w:b/>
          <w:sz w:val="24"/>
          <w:u w:val="thick"/>
        </w:rPr>
        <w:t>Introduction to Cloud Computing:</w:t>
      </w:r>
    </w:p>
    <w:p w14:paraId="0495C729" w14:textId="63962489" w:rsidR="00FE5E5C" w:rsidRPr="00FE5E5C" w:rsidRDefault="00FE5E5C" w:rsidP="00FE5E5C">
      <w:pPr>
        <w:spacing w:before="254"/>
        <w:ind w:right="2119"/>
        <w:rPr>
          <w:b/>
          <w:sz w:val="24"/>
          <w:u w:val="thick"/>
        </w:rPr>
      </w:pPr>
      <w:r>
        <w:rPr>
          <w:b/>
          <w:noProof/>
          <w:sz w:val="24"/>
          <w:u w:val="thick"/>
        </w:rPr>
        <w:drawing>
          <wp:inline distT="0" distB="0" distL="0" distR="0" wp14:anchorId="120486EC" wp14:editId="4DAB0FC2">
            <wp:extent cx="6223000" cy="350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7E4C" w14:textId="53280A5A" w:rsidR="00085E2B" w:rsidRDefault="00085E2B">
      <w:pPr>
        <w:pStyle w:val="BodyText"/>
        <w:spacing w:before="9"/>
        <w:rPr>
          <w:b/>
          <w:sz w:val="21"/>
        </w:rPr>
      </w:pPr>
    </w:p>
    <w:p w14:paraId="42220B14" w14:textId="20D5B57A" w:rsidR="00FE5E5C" w:rsidRDefault="00FE5E5C">
      <w:pPr>
        <w:pStyle w:val="BodyText"/>
        <w:spacing w:before="9"/>
        <w:rPr>
          <w:b/>
          <w:sz w:val="21"/>
        </w:rPr>
      </w:pPr>
    </w:p>
    <w:p w14:paraId="419FC2DE" w14:textId="2903854F" w:rsidR="00FE5E5C" w:rsidRDefault="00FE5E5C">
      <w:pPr>
        <w:pStyle w:val="BodyText"/>
        <w:spacing w:before="9"/>
        <w:rPr>
          <w:b/>
          <w:sz w:val="21"/>
        </w:rPr>
      </w:pPr>
    </w:p>
    <w:p w14:paraId="071DE631" w14:textId="2114AC03" w:rsidR="00FE5E5C" w:rsidRDefault="00FE5E5C">
      <w:pPr>
        <w:pStyle w:val="BodyText"/>
        <w:spacing w:before="9"/>
        <w:rPr>
          <w:b/>
          <w:sz w:val="21"/>
        </w:rPr>
      </w:pPr>
    </w:p>
    <w:p w14:paraId="3117AA22" w14:textId="36937F0A" w:rsidR="00FE5E5C" w:rsidRDefault="00FE5E5C">
      <w:pPr>
        <w:pStyle w:val="BodyText"/>
        <w:spacing w:before="9"/>
        <w:rPr>
          <w:b/>
          <w:sz w:val="21"/>
        </w:rPr>
      </w:pPr>
      <w:r>
        <w:rPr>
          <w:b/>
          <w:noProof/>
          <w:sz w:val="21"/>
        </w:rPr>
        <w:lastRenderedPageBreak/>
        <w:drawing>
          <wp:inline distT="0" distB="0" distL="0" distR="0" wp14:anchorId="537D7A00" wp14:editId="57C3DB45">
            <wp:extent cx="6223000" cy="350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04AD" w14:textId="5943550F" w:rsidR="00FE5E5C" w:rsidRDefault="00FE5E5C">
      <w:pPr>
        <w:pStyle w:val="BodyText"/>
        <w:spacing w:before="9"/>
        <w:rPr>
          <w:b/>
          <w:sz w:val="21"/>
        </w:rPr>
      </w:pPr>
    </w:p>
    <w:p w14:paraId="0723162A" w14:textId="68160A71" w:rsidR="00FE5E5C" w:rsidRDefault="00FE5E5C">
      <w:pPr>
        <w:pStyle w:val="BodyText"/>
        <w:spacing w:before="9"/>
        <w:rPr>
          <w:b/>
          <w:sz w:val="21"/>
        </w:rPr>
      </w:pPr>
    </w:p>
    <w:p w14:paraId="309B924E" w14:textId="5B487A79" w:rsidR="00FE5E5C" w:rsidRDefault="00FE5E5C">
      <w:pPr>
        <w:pStyle w:val="BodyText"/>
        <w:spacing w:before="9"/>
        <w:rPr>
          <w:b/>
          <w:sz w:val="21"/>
        </w:rPr>
      </w:pPr>
    </w:p>
    <w:p w14:paraId="068F6062" w14:textId="45713CB5" w:rsidR="00FE5E5C" w:rsidRDefault="00FE5E5C">
      <w:pPr>
        <w:pStyle w:val="BodyText"/>
        <w:spacing w:before="9"/>
        <w:rPr>
          <w:b/>
          <w:sz w:val="21"/>
        </w:rPr>
      </w:pPr>
    </w:p>
    <w:p w14:paraId="1F349833" w14:textId="77777777" w:rsidR="00FE5E5C" w:rsidRDefault="00FE5E5C">
      <w:pPr>
        <w:pStyle w:val="BodyText"/>
        <w:spacing w:before="9"/>
        <w:rPr>
          <w:b/>
          <w:sz w:val="21"/>
        </w:rPr>
      </w:pPr>
    </w:p>
    <w:p w14:paraId="7AA327D8" w14:textId="7F9B9BE2" w:rsidR="00085E2B" w:rsidRDefault="00D9310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7" w:line="369" w:lineRule="auto"/>
        <w:ind w:right="3312" w:firstLine="360"/>
        <w:rPr>
          <w:sz w:val="28"/>
        </w:rPr>
      </w:pPr>
      <w:r>
        <w:rPr>
          <w:sz w:val="28"/>
        </w:rPr>
        <w:t>Refer GitHub account for Detailed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information:</w:t>
      </w:r>
    </w:p>
    <w:p w14:paraId="0B1618DB" w14:textId="0FBFD94F" w:rsidR="00085E2B" w:rsidRDefault="00FE5E5C" w:rsidP="00FE5E5C">
      <w:pPr>
        <w:pStyle w:val="BodyText"/>
        <w:spacing w:before="71" w:line="278" w:lineRule="auto"/>
        <w:ind w:left="220" w:right="1697"/>
        <w:sectPr w:rsidR="00085E2B">
          <w:pgSz w:w="12240" w:h="15840"/>
          <w:pgMar w:top="1380" w:right="1220" w:bottom="280" w:left="1220" w:header="720" w:footer="720" w:gutter="0"/>
          <w:cols w:space="720"/>
        </w:sectPr>
      </w:pPr>
      <w:hyperlink r:id="rId9" w:history="1">
        <w:r w:rsidRPr="000F20DE">
          <w:rPr>
            <w:rStyle w:val="Hyperlink"/>
          </w:rPr>
          <w:t>https://github.com/kavya-shetty765DAILY-STATUS/tree/master/5-06-</w:t>
        </w:r>
      </w:hyperlink>
      <w:r w:rsidR="00D93105">
        <w:rPr>
          <w:color w:val="0000FF"/>
        </w:rPr>
        <w:t xml:space="preserve"> </w:t>
      </w:r>
      <w:hyperlink r:id="rId10">
        <w:r w:rsidR="00D93105">
          <w:rPr>
            <w:color w:val="0000FF"/>
            <w:u w:val="single" w:color="0000FF"/>
          </w:rPr>
          <w:t>2020/CERTIFICATION%20COURSE</w:t>
        </w:r>
      </w:hyperlink>
    </w:p>
    <w:p w14:paraId="7995BCE7" w14:textId="77777777" w:rsidR="00085E2B" w:rsidRDefault="00D93105" w:rsidP="00FE5E5C">
      <w:pPr>
        <w:pStyle w:val="Heading1"/>
        <w:spacing w:before="249"/>
        <w:ind w:left="0"/>
      </w:pPr>
      <w:r>
        <w:lastRenderedPageBreak/>
        <w:t>C</w:t>
      </w:r>
      <w:r>
        <w:t>oding Challenge Details:</w:t>
      </w:r>
    </w:p>
    <w:p w14:paraId="007CDEF6" w14:textId="77777777" w:rsidR="00085E2B" w:rsidRDefault="00D93105">
      <w:pPr>
        <w:pStyle w:val="BodyText"/>
        <w:spacing w:before="258"/>
        <w:ind w:left="220"/>
      </w:pPr>
      <w:r>
        <w:t>Refer the GitHub for Detailed Information:</w:t>
      </w:r>
    </w:p>
    <w:p w14:paraId="51822C5A" w14:textId="2FAB7ADA" w:rsidR="00085E2B" w:rsidRDefault="00FE5E5C" w:rsidP="00FE5E5C">
      <w:pPr>
        <w:pStyle w:val="BodyText"/>
        <w:spacing w:before="247" w:line="278" w:lineRule="auto"/>
        <w:ind w:right="1697"/>
      </w:pPr>
      <w:hyperlink r:id="rId11" w:history="1">
        <w:r w:rsidRPr="000F20DE">
          <w:rPr>
            <w:rStyle w:val="Hyperlink"/>
          </w:rPr>
          <w:t>https://github.com/kavya-shetty765/DAILY-STATUS/tree/master/5-06-</w:t>
        </w:r>
      </w:hyperlink>
      <w:r w:rsidR="00D93105">
        <w:rPr>
          <w:color w:val="0000FF"/>
        </w:rPr>
        <w:t xml:space="preserve"> </w:t>
      </w:r>
      <w:hyperlink r:id="rId12">
        <w:r w:rsidR="00D93105">
          <w:rPr>
            <w:color w:val="0000FF"/>
            <w:u w:val="single" w:color="0000FF"/>
          </w:rPr>
          <w:t>2020/ONLINE%20CODING</w:t>
        </w:r>
      </w:hyperlink>
    </w:p>
    <w:p w14:paraId="09EC6040" w14:textId="207C98E1" w:rsidR="00085E2B" w:rsidRDefault="00D93105">
      <w:pPr>
        <w:pStyle w:val="BodyText"/>
        <w:spacing w:before="194" w:line="424" w:lineRule="auto"/>
        <w:ind w:left="220" w:right="1151"/>
      </w:pPr>
      <w:r>
        <w:t xml:space="preserve">The same report is also available in : </w:t>
      </w:r>
      <w:hyperlink r:id="rId13" w:history="1">
        <w:r w:rsidRPr="000F20DE">
          <w:rPr>
            <w:rStyle w:val="Hyperlink"/>
          </w:rPr>
          <w:t>https://github.com/kavya-shetty765/DAILY-STATUS/tree/master/5-06-2020</w:t>
        </w:r>
      </w:hyperlink>
    </w:p>
    <w:sectPr w:rsidR="00085E2B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53E53"/>
    <w:multiLevelType w:val="hybridMultilevel"/>
    <w:tmpl w:val="51EAFE46"/>
    <w:lvl w:ilvl="0" w:tplc="5CA46FF6">
      <w:numFmt w:val="bullet"/>
      <w:lvlText w:val=""/>
      <w:lvlJc w:val="left"/>
      <w:pPr>
        <w:ind w:left="2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2888D88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35B269A4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544C45F8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4" w:tplc="AF6A17BA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823CC78A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8A0C8454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02B8CAD8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67A6CCE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2B"/>
    <w:rsid w:val="00085E2B"/>
    <w:rsid w:val="00D93105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6DF3"/>
  <w15:docId w15:val="{531BBE69-894F-48DB-AAC1-1829E867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119" w:right="2119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FE5E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kavya-shetty765/DAILY-STATUS/tree/master/5-06-20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nandithashetty/DAILY-STATUS/tree/master/5-06-20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kavya-shetty765/DAILY-STATUS/tree/master/5-06-" TargetMode="External"/><Relationship Id="rId5" Type="http://schemas.openxmlformats.org/officeDocument/2006/relationships/hyperlink" Target="https://github.com/kavya-shetty765/DAILY-STAT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nandithashetty/DAILY-STATUS/tree/master/5-06-2020/CERTIFICATION%20COU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vya-shetty765DAILY-STATUS/tree/master/5-06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2020-06-05T13:33:00Z</dcterms:created>
  <dcterms:modified xsi:type="dcterms:W3CDTF">2020-06-05T13:33:00Z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2020-06-05T00:00:00Z</vt:filetime>
  </property>
</Properties>
</file>