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ACE3" w14:textId="77777777" w:rsidR="00A81770" w:rsidRDefault="006917C8" w:rsidP="00FB6137">
      <w:pPr>
        <w:pStyle w:val="Title"/>
        <w:jc w:val="left"/>
        <w:rPr>
          <w:u w:val="none"/>
        </w:rPr>
      </w:pPr>
      <w:r>
        <w:rPr>
          <w:u w:val="thick"/>
        </w:rPr>
        <w:t>DAILY ONLINE ACTIVITIES SUMMARY</w:t>
      </w:r>
    </w:p>
    <w:p w14:paraId="526886F6" w14:textId="77777777" w:rsidR="00A81770" w:rsidRDefault="00A81770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A81770" w14:paraId="0E0172D4" w14:textId="77777777">
        <w:trPr>
          <w:trHeight w:val="710"/>
        </w:trPr>
        <w:tc>
          <w:tcPr>
            <w:tcW w:w="1363" w:type="dxa"/>
          </w:tcPr>
          <w:p w14:paraId="0F0E6702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69270D3" w14:textId="77777777" w:rsidR="00A81770" w:rsidRDefault="006917C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6/06/2020</w:t>
            </w:r>
          </w:p>
        </w:tc>
        <w:tc>
          <w:tcPr>
            <w:tcW w:w="1319" w:type="dxa"/>
          </w:tcPr>
          <w:p w14:paraId="2AFF11DD" w14:textId="77777777" w:rsidR="00A81770" w:rsidRDefault="006917C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165D2281" w14:textId="32B28A75" w:rsidR="00A81770" w:rsidRDefault="00FB6137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6917C8">
              <w:rPr>
                <w:b/>
                <w:sz w:val="24"/>
              </w:rPr>
              <w:t>.R.Shetty</w:t>
            </w:r>
            <w:proofErr w:type="spellEnd"/>
          </w:p>
        </w:tc>
      </w:tr>
      <w:tr w:rsidR="00A81770" w14:paraId="7EDF62F6" w14:textId="77777777">
        <w:trPr>
          <w:trHeight w:val="710"/>
        </w:trPr>
        <w:tc>
          <w:tcPr>
            <w:tcW w:w="1363" w:type="dxa"/>
          </w:tcPr>
          <w:p w14:paraId="689ED8D3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0F0FE21" w14:textId="77777777" w:rsidR="00A81770" w:rsidRDefault="006917C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28520BE9" w14:textId="77777777" w:rsidR="00A81770" w:rsidRDefault="006917C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E9FADE7" w14:textId="3604C114" w:rsidR="00A81770" w:rsidRDefault="006917C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FB6137">
              <w:rPr>
                <w:b/>
                <w:sz w:val="24"/>
              </w:rPr>
              <w:t>42</w:t>
            </w:r>
          </w:p>
        </w:tc>
      </w:tr>
      <w:tr w:rsidR="00A81770" w14:paraId="09647272" w14:textId="77777777">
        <w:trPr>
          <w:trHeight w:val="710"/>
        </w:trPr>
        <w:tc>
          <w:tcPr>
            <w:tcW w:w="9581" w:type="dxa"/>
            <w:gridSpan w:val="8"/>
          </w:tcPr>
          <w:p w14:paraId="5AE474DF" w14:textId="77777777" w:rsidR="00A81770" w:rsidRDefault="006917C8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81770" w14:paraId="40E3B1E3" w14:textId="77777777">
        <w:trPr>
          <w:trHeight w:val="710"/>
        </w:trPr>
        <w:tc>
          <w:tcPr>
            <w:tcW w:w="1586" w:type="dxa"/>
            <w:gridSpan w:val="2"/>
          </w:tcPr>
          <w:p w14:paraId="6D873450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76EEC40A" w14:textId="77777777" w:rsidR="00A81770" w:rsidRDefault="006917C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PAP IA 3</w:t>
            </w:r>
          </w:p>
        </w:tc>
      </w:tr>
      <w:tr w:rsidR="00A81770" w14:paraId="65ECA5EC" w14:textId="77777777">
        <w:trPr>
          <w:trHeight w:val="710"/>
        </w:trPr>
        <w:tc>
          <w:tcPr>
            <w:tcW w:w="1586" w:type="dxa"/>
            <w:gridSpan w:val="2"/>
          </w:tcPr>
          <w:p w14:paraId="7A2C2DD9" w14:textId="77777777" w:rsidR="00A81770" w:rsidRDefault="006917C8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0BE7DC9D" w14:textId="77777777" w:rsidR="00A81770" w:rsidRDefault="006917C8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59073366" w14:textId="77777777" w:rsidR="00A81770" w:rsidRDefault="006917C8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044BAB06" w14:textId="36918C5A" w:rsidR="00A81770" w:rsidRDefault="006917C8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B6137">
              <w:rPr>
                <w:b/>
                <w:sz w:val="24"/>
              </w:rPr>
              <w:t>5</w:t>
            </w:r>
          </w:p>
        </w:tc>
      </w:tr>
      <w:tr w:rsidR="00A81770" w14:paraId="7D9A281C" w14:textId="77777777">
        <w:trPr>
          <w:trHeight w:val="710"/>
        </w:trPr>
        <w:tc>
          <w:tcPr>
            <w:tcW w:w="9581" w:type="dxa"/>
            <w:gridSpan w:val="8"/>
          </w:tcPr>
          <w:p w14:paraId="42A63709" w14:textId="77777777" w:rsidR="00A81770" w:rsidRDefault="006917C8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81770" w14:paraId="0776B1AC" w14:textId="77777777">
        <w:trPr>
          <w:trHeight w:val="710"/>
        </w:trPr>
        <w:tc>
          <w:tcPr>
            <w:tcW w:w="1363" w:type="dxa"/>
          </w:tcPr>
          <w:p w14:paraId="1E01C431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44D055C1" w14:textId="77777777" w:rsidR="00A81770" w:rsidRDefault="006917C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Cloud Computing</w:t>
            </w:r>
          </w:p>
        </w:tc>
      </w:tr>
      <w:tr w:rsidR="00A81770" w14:paraId="47C71484" w14:textId="77777777">
        <w:trPr>
          <w:trHeight w:val="710"/>
        </w:trPr>
        <w:tc>
          <w:tcPr>
            <w:tcW w:w="2395" w:type="dxa"/>
            <w:gridSpan w:val="3"/>
          </w:tcPr>
          <w:p w14:paraId="6F8ABDD1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8A0ECD1" w14:textId="77777777" w:rsidR="00A81770" w:rsidRDefault="006917C8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10A9EB5D" w14:textId="77777777" w:rsidR="00A81770" w:rsidRDefault="006917C8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61B715AA" w14:textId="77777777" w:rsidR="00A81770" w:rsidRDefault="006917C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A81770" w14:paraId="0FF2C36E" w14:textId="77777777">
        <w:trPr>
          <w:trHeight w:val="616"/>
        </w:trPr>
        <w:tc>
          <w:tcPr>
            <w:tcW w:w="9581" w:type="dxa"/>
            <w:gridSpan w:val="8"/>
          </w:tcPr>
          <w:p w14:paraId="3B6AEC29" w14:textId="77777777" w:rsidR="00A81770" w:rsidRDefault="006917C8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81770" w14:paraId="2504DCDC" w14:textId="77777777">
        <w:trPr>
          <w:trHeight w:val="2126"/>
        </w:trPr>
        <w:tc>
          <w:tcPr>
            <w:tcW w:w="9581" w:type="dxa"/>
            <w:gridSpan w:val="8"/>
          </w:tcPr>
          <w:p w14:paraId="6F4000F7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0571F1CE" w14:textId="77777777" w:rsidR="00A81770" w:rsidRDefault="006917C8">
            <w:pPr>
              <w:pStyle w:val="TableParagraph"/>
              <w:spacing w:line="240" w:lineRule="auto"/>
              <w:ind w:right="3261"/>
              <w:rPr>
                <w:sz w:val="24"/>
              </w:rPr>
            </w:pPr>
            <w:r>
              <w:rPr>
                <w:sz w:val="24"/>
              </w:rPr>
              <w:t>1.Write a program in C to rotate an array by N positions. 2.Write a Python program to perform Cyclic Redundancy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Check</w:t>
            </w:r>
          </w:p>
          <w:p w14:paraId="7F5618DD" w14:textId="77777777" w:rsidR="00A81770" w:rsidRDefault="006917C8">
            <w:pPr>
              <w:pStyle w:val="TableParagraph"/>
              <w:spacing w:line="240" w:lineRule="auto"/>
              <w:ind w:right="478"/>
              <w:rPr>
                <w:sz w:val="24"/>
              </w:rPr>
            </w:pPr>
            <w:r>
              <w:rPr>
                <w:sz w:val="24"/>
              </w:rPr>
              <w:t>3. Write a Python program to count the number of strings, provided string length is 2 or more and the first and last character are same fr</w:t>
            </w:r>
            <w:r>
              <w:rPr>
                <w:sz w:val="24"/>
              </w:rPr>
              <w:t>om a given list of strings.</w:t>
            </w:r>
          </w:p>
        </w:tc>
      </w:tr>
      <w:tr w:rsidR="00A81770" w14:paraId="0E9F66BA" w14:textId="77777777">
        <w:trPr>
          <w:trHeight w:val="710"/>
        </w:trPr>
        <w:tc>
          <w:tcPr>
            <w:tcW w:w="9581" w:type="dxa"/>
            <w:gridSpan w:val="8"/>
          </w:tcPr>
          <w:p w14:paraId="4699A017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A81770" w14:paraId="404489C6" w14:textId="77777777">
        <w:trPr>
          <w:trHeight w:val="707"/>
        </w:trPr>
        <w:tc>
          <w:tcPr>
            <w:tcW w:w="4780" w:type="dxa"/>
            <w:gridSpan w:val="4"/>
            <w:tcBorders>
              <w:bottom w:val="single" w:sz="6" w:space="0" w:color="000000"/>
            </w:tcBorders>
          </w:tcPr>
          <w:p w14:paraId="1434B548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  <w:tcBorders>
              <w:bottom w:val="single" w:sz="6" w:space="0" w:color="000000"/>
            </w:tcBorders>
          </w:tcPr>
          <w:p w14:paraId="451B381D" w14:textId="77777777" w:rsidR="00A81770" w:rsidRDefault="006917C8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81770" w14:paraId="165C6DDB" w14:textId="77777777">
        <w:trPr>
          <w:trHeight w:val="707"/>
        </w:trPr>
        <w:tc>
          <w:tcPr>
            <w:tcW w:w="4780" w:type="dxa"/>
            <w:gridSpan w:val="4"/>
            <w:tcBorders>
              <w:top w:val="single" w:sz="6" w:space="0" w:color="000000"/>
            </w:tcBorders>
          </w:tcPr>
          <w:p w14:paraId="20665795" w14:textId="77777777" w:rsidR="00A81770" w:rsidRDefault="006917C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  <w:tcBorders>
              <w:top w:val="single" w:sz="6" w:space="0" w:color="000000"/>
            </w:tcBorders>
          </w:tcPr>
          <w:p w14:paraId="113AC320" w14:textId="4B53D7A2" w:rsidR="00A81770" w:rsidRDefault="00FB6137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A81770" w14:paraId="2E2C8A89" w14:textId="77777777">
        <w:trPr>
          <w:trHeight w:val="710"/>
        </w:trPr>
        <w:tc>
          <w:tcPr>
            <w:tcW w:w="4780" w:type="dxa"/>
            <w:gridSpan w:val="4"/>
          </w:tcPr>
          <w:p w14:paraId="72EF2C1E" w14:textId="77777777" w:rsidR="00A81770" w:rsidRDefault="006917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5C7C78A0" w14:textId="77777777" w:rsidR="00A81770" w:rsidRDefault="006917C8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DCB7FA2" w14:textId="77777777" w:rsidR="00A81770" w:rsidRDefault="00A81770">
      <w:pPr>
        <w:rPr>
          <w:sz w:val="24"/>
        </w:rPr>
        <w:sectPr w:rsidR="00A8177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2EC7034" w14:textId="70A032D7" w:rsidR="00A81770" w:rsidRDefault="00FB6137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B71B301" wp14:editId="6BCB4843">
                <wp:simplePos x="0" y="0"/>
                <wp:positionH relativeFrom="page">
                  <wp:posOffset>7186930</wp:posOffset>
                </wp:positionH>
                <wp:positionV relativeFrom="page">
                  <wp:posOffset>6008370</wp:posOffset>
                </wp:positionV>
                <wp:extent cx="1270" cy="41783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>
                            <a:gd name="T0" fmla="+- 0 9462 9462"/>
                            <a:gd name="T1" fmla="*/ 9462 h 658"/>
                            <a:gd name="T2" fmla="+- 0 9784 9462"/>
                            <a:gd name="T3" fmla="*/ 9784 h 658"/>
                            <a:gd name="T4" fmla="+- 0 9784 9462"/>
                            <a:gd name="T5" fmla="*/ 9784 h 658"/>
                            <a:gd name="T6" fmla="+- 0 10120 9462"/>
                            <a:gd name="T7" fmla="*/ 10120 h 6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658">
                              <a:moveTo>
                                <a:pt x="0" y="0"/>
                              </a:moveTo>
                              <a:lnTo>
                                <a:pt x="0" y="322"/>
                              </a:lnTo>
                              <a:moveTo>
                                <a:pt x="0" y="322"/>
                              </a:moveTo>
                              <a:lnTo>
                                <a:pt x="0" y="65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9D91C" id="AutoShape 2" o:spid="_x0000_s1026" style="position:absolute;margin-left:565.9pt;margin-top:473.1pt;width:.1pt;height:3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" path="m,l,322t,l,658e" filled="f" strokecolor="#ddd" strokeweight=".72pt">
                <v:stroke dashstyle="3 1"/>
                <v:path arrowok="t" o:connecttype="custom" o:connectlocs="0,6008370;0,6212840;0,6212840;0,6426200" o:connectangles="0,0,0,0"/>
                <w10:wrap anchorx="page" anchory="page"/>
              </v:shape>
            </w:pict>
          </mc:Fallback>
        </mc:AlternateContent>
      </w:r>
    </w:p>
    <w:p w14:paraId="4399223A" w14:textId="77777777" w:rsidR="00A81770" w:rsidRDefault="00A81770">
      <w:pPr>
        <w:pStyle w:val="BodyText"/>
        <w:spacing w:before="6"/>
        <w:rPr>
          <w:rFonts w:ascii="Carlito"/>
          <w:b/>
          <w:sz w:val="16"/>
        </w:rPr>
      </w:pPr>
    </w:p>
    <w:p w14:paraId="64C2F2C6" w14:textId="77777777" w:rsidR="00A81770" w:rsidRDefault="006917C8">
      <w:pPr>
        <w:pStyle w:val="Heading1"/>
        <w:spacing w:before="86"/>
      </w:pPr>
      <w:r>
        <w:t>Online Test Details:</w:t>
      </w:r>
    </w:p>
    <w:p w14:paraId="25E86F65" w14:textId="5C15EE4E" w:rsidR="00A81770" w:rsidRDefault="00FB6137">
      <w:pPr>
        <w:pStyle w:val="BodyText"/>
        <w:spacing w:before="7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5063FFF3" wp14:editId="3F7673DF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(PYTHON 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AE2" w14:textId="77777777" w:rsidR="00A81770" w:rsidRDefault="00A81770">
      <w:pPr>
        <w:pStyle w:val="BodyText"/>
        <w:rPr>
          <w:b/>
          <w:sz w:val="34"/>
        </w:rPr>
      </w:pPr>
    </w:p>
    <w:p w14:paraId="4973AE19" w14:textId="77777777" w:rsidR="00A81770" w:rsidRDefault="00A81770">
      <w:pPr>
        <w:pStyle w:val="BodyText"/>
        <w:spacing w:before="10"/>
        <w:rPr>
          <w:b/>
          <w:sz w:val="36"/>
        </w:rPr>
      </w:pPr>
    </w:p>
    <w:p w14:paraId="75EAC16E" w14:textId="77777777" w:rsidR="00A81770" w:rsidRDefault="006917C8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4A0B9CAF" w14:textId="77777777" w:rsidR="00A81770" w:rsidRDefault="006917C8">
      <w:pPr>
        <w:spacing w:before="252"/>
        <w:ind w:left="2119" w:right="2119"/>
        <w:jc w:val="center"/>
        <w:rPr>
          <w:b/>
          <w:sz w:val="24"/>
        </w:rPr>
      </w:pPr>
      <w:r>
        <w:rPr>
          <w:b/>
          <w:sz w:val="24"/>
          <w:u w:val="thick"/>
        </w:rPr>
        <w:t>Introduction to Cloud Computing:</w:t>
      </w:r>
    </w:p>
    <w:p w14:paraId="3A86CC00" w14:textId="77777777" w:rsidR="00A81770" w:rsidRDefault="00A81770">
      <w:pPr>
        <w:pStyle w:val="BodyText"/>
        <w:spacing w:before="11"/>
        <w:rPr>
          <w:b/>
          <w:sz w:val="21"/>
        </w:rPr>
      </w:pPr>
    </w:p>
    <w:p w14:paraId="604D0174" w14:textId="77777777" w:rsidR="00A81770" w:rsidRDefault="006917C8">
      <w:pPr>
        <w:spacing w:line="249" w:lineRule="auto"/>
        <w:ind w:left="220"/>
        <w:rPr>
          <w:b/>
          <w:sz w:val="28"/>
        </w:rPr>
      </w:pPr>
      <w:r>
        <w:rPr>
          <w:position w:val="1"/>
          <w:sz w:val="28"/>
        </w:rPr>
        <w:t xml:space="preserve">Today I learnt </w:t>
      </w:r>
      <w:r>
        <w:rPr>
          <w:b/>
          <w:sz w:val="28"/>
        </w:rPr>
        <w:t>Module 6 - “Emergent Trends, Cloud Native, DevOps and Application Modernization”</w:t>
      </w:r>
    </w:p>
    <w:p w14:paraId="053D96BC" w14:textId="77777777" w:rsidR="00A81770" w:rsidRDefault="006917C8">
      <w:pPr>
        <w:pStyle w:val="BodyText"/>
        <w:spacing w:line="307" w:lineRule="exact"/>
        <w:ind w:left="220"/>
      </w:pPr>
      <w:r>
        <w:t>In that I learnt about these</w:t>
      </w:r>
      <w:r>
        <w:rPr>
          <w:spacing w:val="-15"/>
        </w:rPr>
        <w:t xml:space="preserve"> </w:t>
      </w:r>
      <w:r>
        <w:t>topics,</w:t>
      </w:r>
    </w:p>
    <w:p w14:paraId="26CC6ABD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6"/>
        <w:ind w:hanging="361"/>
        <w:rPr>
          <w:sz w:val="28"/>
        </w:rPr>
      </w:pPr>
      <w:r>
        <w:rPr>
          <w:sz w:val="28"/>
        </w:rPr>
        <w:t>Hybrid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Multicloud</w:t>
      </w:r>
      <w:proofErr w:type="spellEnd"/>
    </w:p>
    <w:p w14:paraId="0B27903B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Microservices</w:t>
      </w:r>
    </w:p>
    <w:p w14:paraId="07D4EA6C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Serverless</w:t>
      </w:r>
      <w:r>
        <w:rPr>
          <w:spacing w:val="-2"/>
          <w:sz w:val="28"/>
        </w:rPr>
        <w:t xml:space="preserve"> </w:t>
      </w:r>
      <w:r>
        <w:rPr>
          <w:sz w:val="28"/>
        </w:rPr>
        <w:t>computing</w:t>
      </w:r>
    </w:p>
    <w:p w14:paraId="0E31F38D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Cloud Native Applications</w:t>
      </w:r>
    </w:p>
    <w:p w14:paraId="2D59122F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/>
        <w:ind w:hanging="361"/>
        <w:rPr>
          <w:sz w:val="28"/>
        </w:rPr>
      </w:pPr>
      <w:r>
        <w:rPr>
          <w:sz w:val="28"/>
        </w:rPr>
        <w:t>DevOps on the</w:t>
      </w:r>
      <w:r>
        <w:rPr>
          <w:spacing w:val="1"/>
          <w:sz w:val="28"/>
        </w:rPr>
        <w:t xml:space="preserve"> </w:t>
      </w:r>
      <w:r>
        <w:rPr>
          <w:sz w:val="28"/>
        </w:rPr>
        <w:t>Cloud</w:t>
      </w:r>
    </w:p>
    <w:p w14:paraId="4D1B6420" w14:textId="77777777" w:rsidR="00A81770" w:rsidRDefault="006917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/>
        <w:ind w:hanging="361"/>
        <w:rPr>
          <w:sz w:val="28"/>
        </w:rPr>
      </w:pPr>
      <w:r>
        <w:rPr>
          <w:sz w:val="28"/>
        </w:rPr>
        <w:t>Application Modernization</w:t>
      </w:r>
    </w:p>
    <w:p w14:paraId="2EDCEB4E" w14:textId="77777777" w:rsidR="00A81770" w:rsidRDefault="006917C8">
      <w:pPr>
        <w:pStyle w:val="BodyText"/>
        <w:spacing w:before="185"/>
        <w:ind w:left="220"/>
      </w:pPr>
      <w:r>
        <w:t>Refer GitHub account for Detailed information:</w:t>
      </w:r>
    </w:p>
    <w:p w14:paraId="6C3BD458" w14:textId="48740BED" w:rsidR="00A81770" w:rsidRDefault="00FB6137">
      <w:pPr>
        <w:pStyle w:val="BodyText"/>
        <w:spacing w:before="247" w:line="278" w:lineRule="auto"/>
        <w:ind w:left="220" w:right="1697"/>
      </w:pPr>
      <w:hyperlink r:id="rId7" w:history="1">
        <w:r w:rsidRPr="00CE3256">
          <w:rPr>
            <w:rStyle w:val="Hyperlink"/>
          </w:rPr>
          <w:t>https://github.com/kavya-shetty765/DAILY-STATUS/tree/master/6-06-</w:t>
        </w:r>
      </w:hyperlink>
      <w:r w:rsidR="006917C8">
        <w:rPr>
          <w:color w:val="0000FF"/>
        </w:rPr>
        <w:t xml:space="preserve"> </w:t>
      </w:r>
      <w:hyperlink r:id="rId8">
        <w:r w:rsidR="006917C8">
          <w:rPr>
            <w:color w:val="0000FF"/>
            <w:u w:val="single" w:color="0000FF"/>
          </w:rPr>
          <w:t>2020/CERTIFICATION%20COURSE</w:t>
        </w:r>
      </w:hyperlink>
    </w:p>
    <w:p w14:paraId="4E4E18F9" w14:textId="77777777" w:rsidR="00A81770" w:rsidRDefault="00A81770">
      <w:pPr>
        <w:spacing w:line="278" w:lineRule="auto"/>
        <w:sectPr w:rsidR="00A81770">
          <w:pgSz w:w="12240" w:h="15840"/>
          <w:pgMar w:top="1500" w:right="1220" w:bottom="280" w:left="1220" w:header="720" w:footer="720" w:gutter="0"/>
          <w:cols w:space="720"/>
        </w:sectPr>
      </w:pPr>
    </w:p>
    <w:p w14:paraId="2520DC9A" w14:textId="2D1EF628" w:rsidR="00A81770" w:rsidRDefault="00FB6137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62943" wp14:editId="6969AC67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91B" w14:textId="77777777" w:rsidR="00A81770" w:rsidRDefault="00A81770">
      <w:pPr>
        <w:pStyle w:val="BodyText"/>
        <w:rPr>
          <w:sz w:val="20"/>
        </w:rPr>
      </w:pPr>
    </w:p>
    <w:p w14:paraId="5984E6DB" w14:textId="77777777" w:rsidR="00A81770" w:rsidRDefault="00A81770">
      <w:pPr>
        <w:pStyle w:val="BodyText"/>
        <w:rPr>
          <w:sz w:val="20"/>
        </w:rPr>
      </w:pPr>
    </w:p>
    <w:p w14:paraId="5A9937BF" w14:textId="77777777" w:rsidR="00A81770" w:rsidRDefault="006917C8">
      <w:pPr>
        <w:pStyle w:val="Heading1"/>
        <w:spacing w:before="249"/>
      </w:pPr>
      <w:r>
        <w:t>Coding Challenge Details:</w:t>
      </w:r>
    </w:p>
    <w:p w14:paraId="42FC9292" w14:textId="77777777" w:rsidR="00A81770" w:rsidRDefault="006917C8">
      <w:pPr>
        <w:pStyle w:val="BodyText"/>
        <w:spacing w:before="258"/>
        <w:ind w:left="220"/>
      </w:pPr>
      <w:r>
        <w:t>Refer the GitHub for Detailed Information:</w:t>
      </w:r>
    </w:p>
    <w:p w14:paraId="6E8FD25D" w14:textId="32C0B549" w:rsidR="00A81770" w:rsidRDefault="00FB6137" w:rsidP="00FB6137">
      <w:pPr>
        <w:pStyle w:val="BodyText"/>
        <w:spacing w:before="247" w:line="278" w:lineRule="auto"/>
        <w:ind w:right="1697"/>
      </w:pPr>
      <w:hyperlink r:id="rId10" w:history="1">
        <w:r w:rsidRPr="00CE3256">
          <w:rPr>
            <w:rStyle w:val="Hyperlink"/>
          </w:rPr>
          <w:t>https://github.com/kavya-shetty765/DAILY-STATUS/tree/master/6-06-</w:t>
        </w:r>
      </w:hyperlink>
      <w:r w:rsidR="006917C8">
        <w:rPr>
          <w:color w:val="0000FF"/>
        </w:rPr>
        <w:t xml:space="preserve"> </w:t>
      </w:r>
      <w:hyperlink r:id="rId11">
        <w:r w:rsidR="006917C8">
          <w:rPr>
            <w:color w:val="0000FF"/>
            <w:u w:val="single" w:color="0000FF"/>
          </w:rPr>
          <w:t>2020/ONLINE%20CODING</w:t>
        </w:r>
      </w:hyperlink>
    </w:p>
    <w:p w14:paraId="1E862622" w14:textId="7649DCC4" w:rsidR="00A81770" w:rsidRDefault="006917C8">
      <w:pPr>
        <w:pStyle w:val="BodyText"/>
        <w:spacing w:before="194" w:line="424" w:lineRule="auto"/>
        <w:ind w:left="220" w:right="1151"/>
      </w:pPr>
      <w:r>
        <w:t xml:space="preserve">The same report is also available in : </w:t>
      </w:r>
      <w:hyperlink r:id="rId12" w:history="1">
        <w:r w:rsidRPr="00CE3256">
          <w:rPr>
            <w:rStyle w:val="Hyperlink"/>
          </w:rPr>
          <w:t>https://github.com/kavya-shetty765/DAILY-STATUS/tree/master/6-06-2020</w:t>
        </w:r>
      </w:hyperlink>
    </w:p>
    <w:sectPr w:rsidR="00A81770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7BD"/>
    <w:multiLevelType w:val="hybridMultilevel"/>
    <w:tmpl w:val="C3C4F1AA"/>
    <w:lvl w:ilvl="0" w:tplc="B94C510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B9085B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7B69E4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208FB6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78A204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80EFCD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7F4CF2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FFCC75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902838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70"/>
    <w:rsid w:val="006917C8"/>
    <w:rsid w:val="00A81770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D221"/>
  <w15:docId w15:val="{45B7CB86-97C8-486C-A29D-E0608176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B6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6-06-2020/CERTIFICATION%20COUR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ya-shetty765/DAILY-STATUS/tree/master/6-06-" TargetMode="External"/><Relationship Id="rId12" Type="http://schemas.openxmlformats.org/officeDocument/2006/relationships/hyperlink" Target="https://github.com/kavya-shetty765/DAILY-STATUS/tree/master/6-0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andithashetty/DAILY-STATUS/tree/master/6-06-2020/ONLINE%20CODING" TargetMode="External"/><Relationship Id="rId5" Type="http://schemas.openxmlformats.org/officeDocument/2006/relationships/hyperlink" Target="https://github.com/kavya-shetty765/DAILY-STATUS" TargetMode="External"/><Relationship Id="rId10" Type="http://schemas.openxmlformats.org/officeDocument/2006/relationships/hyperlink" Target="https://github.com/kavya-shetty765/DAILY-STATUS/tree/master/6-06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2020-06-06T13:42:00Z</dcterms:created>
  <dcterms:modified xsi:type="dcterms:W3CDTF">2020-06-06T13:42:00Z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2020-06-06T00:00:00Z</vt:filetime>
  </property>
</Properties>
</file>