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15D7" w14:textId="38C62F9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1.</w:t>
      </w:r>
      <w:r w:rsidRPr="00E74880">
        <w:rPr>
          <w:rFonts w:ascii="Times New Roman" w:hAnsi="Times New Roman" w:cs="Times New Roman"/>
          <w:sz w:val="28"/>
          <w:szCs w:val="28"/>
        </w:rPr>
        <w:t>Write a C code for the following.</w:t>
      </w:r>
    </w:p>
    <w:p w14:paraId="1658C5DA" w14:textId="261C739F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b/>
          <w:bCs/>
          <w:sz w:val="28"/>
          <w:szCs w:val="28"/>
          <w:u w:val="single"/>
        </w:rPr>
        <w:t>Task:</w:t>
      </w:r>
    </w:p>
    <w:p w14:paraId="4A3D22AD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Given set S={1,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2,3,...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.n}, find:</w:t>
      </w:r>
    </w:p>
    <w:p w14:paraId="05D4596E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maximum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a&amp;b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 xml:space="preserve"> which is less than a given integer k, where a and b (where a&lt;b) are two integers from set S.</w:t>
      </w:r>
    </w:p>
    <w:p w14:paraId="098DF4F5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maximum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a|b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 xml:space="preserve"> which is less than a given integer k, where a and b (where a&lt;b) are two integers from set S.</w:t>
      </w:r>
    </w:p>
    <w:p w14:paraId="2E165773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maximum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 xml:space="preserve"> which is less than a given integer k, where a and b (where a&lt;b) are two integers from set S.</w:t>
      </w:r>
    </w:p>
    <w:p w14:paraId="2A259651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7F047C76" w14:textId="09680985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format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7D27AB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The only line contains 2 space-separated integers, n and 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k ,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14:paraId="33D2E75A" w14:textId="77777777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51AF96E6" w14:textId="3D024907" w:rsidR="00E74880" w:rsidRPr="00E74880" w:rsidRDefault="00E74880" w:rsidP="00E748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488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Format:</w:t>
      </w:r>
    </w:p>
    <w:p w14:paraId="304C0319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first line of output contains the maximum possible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a&amp;b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.</w:t>
      </w:r>
    </w:p>
    <w:p w14:paraId="2A798744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first line of output contains the maximum possible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a|b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.</w:t>
      </w:r>
    </w:p>
    <w:p w14:paraId="3411098D" w14:textId="1BB86983" w:rsidR="00B15BE6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-&gt;The first line of output contains the maximum possible value of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.</w:t>
      </w:r>
    </w:p>
    <w:p w14:paraId="0CB48383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49B6801E" w14:textId="102309B1" w:rsidR="00E74880" w:rsidRPr="00E74880" w:rsidRDefault="00E748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4880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5D23B88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&gt;</w:t>
      </w:r>
    </w:p>
    <w:p w14:paraId="4D42C837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&gt;</w:t>
      </w:r>
    </w:p>
    <w:p w14:paraId="1607D0D5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&gt;</w:t>
      </w:r>
    </w:p>
    <w:p w14:paraId="44E32F9B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&gt;</w:t>
      </w:r>
    </w:p>
    <w:p w14:paraId="5AA617F0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calculate_the_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int n, int k)</w:t>
      </w:r>
    </w:p>
    <w:p w14:paraId="30F128BB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{</w:t>
      </w:r>
    </w:p>
    <w:p w14:paraId="2EB45FE8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int p=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0,q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=0,r=0;</w:t>
      </w:r>
    </w:p>
    <w:p w14:paraId="58D0162E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++)</w:t>
      </w:r>
    </w:p>
    <w:p w14:paraId="41EFC6D1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AB0D2E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int j=i+1;j&lt;=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++)</w:t>
      </w:r>
    </w:p>
    <w:p w14:paraId="0B255B9B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337FE22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i&amp;j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)&gt;p&amp;&amp;(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i&amp;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k)</w:t>
      </w:r>
    </w:p>
    <w:p w14:paraId="061D3A5E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p=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i&amp;j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;</w:t>
      </w:r>
    </w:p>
    <w:p w14:paraId="2A54DDB9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i|j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)&gt;q&amp;&amp;(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i|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k)</w:t>
      </w:r>
    </w:p>
    <w:p w14:paraId="14CAD72E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q=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i|j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;</w:t>
      </w:r>
    </w:p>
    <w:p w14:paraId="44ADB270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i^j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)&gt;r&amp;&amp;(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i^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k)</w:t>
      </w:r>
    </w:p>
    <w:p w14:paraId="56A34B67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    r=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i^j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;</w:t>
      </w:r>
    </w:p>
    <w:p w14:paraId="51908AA7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241983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F37F32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n%d</w:t>
      </w:r>
      <w:proofErr w:type="spellEnd"/>
      <w:proofErr w:type="gramStart"/>
      <w:r w:rsidRPr="00E7488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,q,r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);</w:t>
      </w:r>
    </w:p>
    <w:p w14:paraId="28637B61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}</w:t>
      </w:r>
    </w:p>
    <w:p w14:paraId="0B810664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) {</w:t>
      </w:r>
    </w:p>
    <w:p w14:paraId="6FDEEF1C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int n, k;</w:t>
      </w:r>
    </w:p>
    <w:p w14:paraId="5687FBA2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7488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"%d %d", &amp;n, &amp;k);</w:t>
      </w:r>
    </w:p>
    <w:p w14:paraId="39CD566F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4880">
        <w:rPr>
          <w:rFonts w:ascii="Times New Roman" w:hAnsi="Times New Roman" w:cs="Times New Roman"/>
          <w:sz w:val="28"/>
          <w:szCs w:val="28"/>
        </w:rPr>
        <w:t>calculate_the_</w:t>
      </w:r>
      <w:proofErr w:type="gramStart"/>
      <w:r w:rsidRPr="00E74880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E74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880">
        <w:rPr>
          <w:rFonts w:ascii="Times New Roman" w:hAnsi="Times New Roman" w:cs="Times New Roman"/>
          <w:sz w:val="28"/>
          <w:szCs w:val="28"/>
        </w:rPr>
        <w:t>n, k);</w:t>
      </w:r>
    </w:p>
    <w:p w14:paraId="1579BF56" w14:textId="77777777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B379542" w14:textId="0425DF8E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 w:rsidRPr="00E74880">
        <w:rPr>
          <w:rFonts w:ascii="Times New Roman" w:hAnsi="Times New Roman" w:cs="Times New Roman"/>
          <w:sz w:val="28"/>
          <w:szCs w:val="28"/>
        </w:rPr>
        <w:t>}</w:t>
      </w:r>
    </w:p>
    <w:p w14:paraId="3BFE0F72" w14:textId="1CA35F7C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4292CE12" w14:textId="14F860F5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17AC575F" w14:textId="49A08C1C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2F2BFBA5" w14:textId="4561AAE1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586AC901" w14:textId="13AE1C82" w:rsid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</w:p>
    <w:p w14:paraId="19886558" w14:textId="616F26EB" w:rsidR="00E74880" w:rsidRPr="00E74880" w:rsidRDefault="00E74880" w:rsidP="00E748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48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0034EA14" w14:textId="154EA66C" w:rsidR="00E74880" w:rsidRPr="00E74880" w:rsidRDefault="00E74880" w:rsidP="00E74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34370" wp14:editId="5C3E9E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80" w:rsidRPr="00E74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01"/>
    <w:rsid w:val="00A82C01"/>
    <w:rsid w:val="00B15BE6"/>
    <w:rsid w:val="00E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0B50"/>
  <w15:chartTrackingRefBased/>
  <w15:docId w15:val="{D5F38084-A464-4D9D-B234-BF86FB2D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2020-07-07T16:29:00Z</dcterms:created>
  <dcterms:modified xsi:type="dcterms:W3CDTF">2020-07-07T16:48:00Z</dcterms:modified>
</cp:coreProperties>
</file>