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7D54" w14:textId="541DFDAF" w:rsidR="00630B65" w:rsidRPr="00793EF2" w:rsidRDefault="00793EF2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793EF2">
        <w:rPr>
          <w:rFonts w:ascii="Times New Roman" w:hAnsi="Times New Roman" w:cs="Times New Roman"/>
          <w:sz w:val="26"/>
          <w:szCs w:val="26"/>
        </w:rPr>
        <w:t>2.</w:t>
      </w:r>
      <w:r w:rsidRPr="00793EF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Pr="00793EF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 Program to Generate All the Set Partitions of n Numbers Beginning from 1 and so on</w:t>
      </w:r>
    </w:p>
    <w:p w14:paraId="51BCC8D0" w14:textId="77777777"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This algorithm partitions an integer into numbers which sum up to form the original number. It generates partitions of a set of numbers for a given range.</w:t>
      </w:r>
    </w:p>
    <w:p w14:paraId="5270A3CF" w14:textId="77777777"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rStyle w:val="Strong"/>
          <w:color w:val="222222"/>
          <w:sz w:val="26"/>
          <w:szCs w:val="26"/>
        </w:rPr>
        <w:t>Sample Input</w:t>
      </w:r>
    </w:p>
    <w:p w14:paraId="46492AA5" w14:textId="77777777"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Enter a number N to generate all set partition from 1 to N: 5</w:t>
      </w:r>
      <w:r w:rsidRPr="00793EF2">
        <w:rPr>
          <w:color w:val="222222"/>
          <w:sz w:val="26"/>
          <w:szCs w:val="26"/>
        </w:rPr>
        <w:br/>
        <w:t>Integer partition for 1 is:</w:t>
      </w:r>
      <w:r w:rsidRPr="00793EF2">
        <w:rPr>
          <w:color w:val="222222"/>
          <w:sz w:val="26"/>
          <w:szCs w:val="26"/>
        </w:rPr>
        <w:br/>
        <w:t>1</w:t>
      </w:r>
    </w:p>
    <w:p w14:paraId="7FF5CBBD" w14:textId="77777777"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Integer partition for 2 is:</w:t>
      </w:r>
      <w:r w:rsidRPr="00793EF2">
        <w:rPr>
          <w:color w:val="222222"/>
          <w:sz w:val="26"/>
          <w:szCs w:val="26"/>
        </w:rPr>
        <w:br/>
        <w:t>2</w:t>
      </w:r>
      <w:r w:rsidRPr="00793EF2">
        <w:rPr>
          <w:color w:val="222222"/>
          <w:sz w:val="26"/>
          <w:szCs w:val="26"/>
        </w:rPr>
        <w:br/>
        <w:t>11</w:t>
      </w:r>
    </w:p>
    <w:p w14:paraId="1395FCA9" w14:textId="77777777"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Integer partition for 3 is:</w:t>
      </w:r>
      <w:r w:rsidRPr="00793EF2">
        <w:rPr>
          <w:color w:val="222222"/>
          <w:sz w:val="26"/>
          <w:szCs w:val="26"/>
        </w:rPr>
        <w:br/>
        <w:t>3</w:t>
      </w:r>
      <w:r w:rsidRPr="00793EF2">
        <w:rPr>
          <w:color w:val="222222"/>
          <w:sz w:val="26"/>
          <w:szCs w:val="26"/>
        </w:rPr>
        <w:br/>
        <w:t>12</w:t>
      </w:r>
      <w:r w:rsidRPr="00793EF2">
        <w:rPr>
          <w:color w:val="222222"/>
          <w:sz w:val="26"/>
          <w:szCs w:val="26"/>
        </w:rPr>
        <w:br/>
        <w:t>111</w:t>
      </w:r>
    </w:p>
    <w:p w14:paraId="7C0AA18E" w14:textId="77777777"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Integer partition for 4 is:</w:t>
      </w:r>
      <w:r w:rsidRPr="00793EF2">
        <w:rPr>
          <w:color w:val="222222"/>
          <w:sz w:val="26"/>
          <w:szCs w:val="26"/>
        </w:rPr>
        <w:br/>
        <w:t>4</w:t>
      </w:r>
      <w:r w:rsidRPr="00793EF2">
        <w:rPr>
          <w:color w:val="222222"/>
          <w:sz w:val="26"/>
          <w:szCs w:val="26"/>
        </w:rPr>
        <w:br/>
        <w:t>13</w:t>
      </w:r>
      <w:r w:rsidRPr="00793EF2">
        <w:rPr>
          <w:color w:val="222222"/>
          <w:sz w:val="26"/>
          <w:szCs w:val="26"/>
        </w:rPr>
        <w:br/>
        <w:t>112</w:t>
      </w:r>
      <w:r w:rsidRPr="00793EF2">
        <w:rPr>
          <w:color w:val="222222"/>
          <w:sz w:val="26"/>
          <w:szCs w:val="26"/>
        </w:rPr>
        <w:br/>
        <w:t>1111</w:t>
      </w:r>
      <w:r w:rsidRPr="00793EF2">
        <w:rPr>
          <w:color w:val="222222"/>
          <w:sz w:val="26"/>
          <w:szCs w:val="26"/>
        </w:rPr>
        <w:br/>
        <w:t>22</w:t>
      </w:r>
    </w:p>
    <w:p w14:paraId="3EE4AD56" w14:textId="77777777"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Integer partition for 5 is:</w:t>
      </w:r>
      <w:r w:rsidRPr="00793EF2">
        <w:rPr>
          <w:color w:val="222222"/>
          <w:sz w:val="26"/>
          <w:szCs w:val="26"/>
        </w:rPr>
        <w:br/>
        <w:t>5</w:t>
      </w:r>
      <w:r w:rsidRPr="00793EF2">
        <w:rPr>
          <w:color w:val="222222"/>
          <w:sz w:val="26"/>
          <w:szCs w:val="26"/>
        </w:rPr>
        <w:br/>
        <w:t>14</w:t>
      </w:r>
      <w:r w:rsidRPr="00793EF2">
        <w:rPr>
          <w:color w:val="222222"/>
          <w:sz w:val="26"/>
          <w:szCs w:val="26"/>
        </w:rPr>
        <w:br/>
        <w:t>113</w:t>
      </w:r>
      <w:r w:rsidRPr="00793EF2">
        <w:rPr>
          <w:color w:val="222222"/>
          <w:sz w:val="26"/>
          <w:szCs w:val="26"/>
        </w:rPr>
        <w:br/>
        <w:t>1112</w:t>
      </w:r>
      <w:r w:rsidRPr="00793EF2">
        <w:rPr>
          <w:color w:val="222222"/>
          <w:sz w:val="26"/>
          <w:szCs w:val="26"/>
        </w:rPr>
        <w:br/>
        <w:t>11111</w:t>
      </w:r>
      <w:r w:rsidRPr="00793EF2">
        <w:rPr>
          <w:color w:val="222222"/>
          <w:sz w:val="26"/>
          <w:szCs w:val="26"/>
        </w:rPr>
        <w:br/>
        <w:t>122</w:t>
      </w:r>
      <w:r w:rsidRPr="00793EF2">
        <w:rPr>
          <w:color w:val="222222"/>
          <w:sz w:val="26"/>
          <w:szCs w:val="26"/>
        </w:rPr>
        <w:br/>
        <w:t>23</w:t>
      </w:r>
    </w:p>
    <w:p w14:paraId="1D9A099A" w14:textId="65DA93AE" w:rsidR="00793EF2" w:rsidRDefault="00793EF2"/>
    <w:p w14:paraId="0D607971" w14:textId="491FA7DC" w:rsidR="00793EF2" w:rsidRDefault="00793EF2"/>
    <w:p w14:paraId="5E778B85" w14:textId="2B305D09" w:rsidR="00793EF2" w:rsidRDefault="00793EF2"/>
    <w:p w14:paraId="5569EF9B" w14:textId="5C19F874" w:rsidR="00793EF2" w:rsidRDefault="00793EF2"/>
    <w:p w14:paraId="6ABA8B20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lastRenderedPageBreak/>
        <w:t>#include &lt;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&gt;</w:t>
      </w:r>
    </w:p>
    <w:p w14:paraId="117836F9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stdlib.h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&gt;</w:t>
      </w:r>
    </w:p>
    <w:p w14:paraId="4BE1BAF5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typedef struct {</w:t>
      </w:r>
    </w:p>
    <w:p w14:paraId="2DCE344D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int first;</w:t>
      </w:r>
    </w:p>
    <w:p w14:paraId="5AB94C02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n;</w:t>
      </w:r>
    </w:p>
    <w:p w14:paraId="11A5C0FF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level;</w:t>
      </w:r>
    </w:p>
    <w:p w14:paraId="1EE9A911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} Call;</w:t>
      </w:r>
    </w:p>
    <w:p w14:paraId="0507AE05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ABBC2D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5ED353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int n, int * a) {</w:t>
      </w:r>
    </w:p>
    <w:p w14:paraId="0DDE1436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</w:t>
      </w:r>
      <w:proofErr w:type="spellStart"/>
      <w:proofErr w:type="gram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;</w:t>
      </w:r>
      <w:proofErr w:type="gramEnd"/>
    </w:p>
    <w:p w14:paraId="1BBA152A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for 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++) {</w:t>
      </w:r>
    </w:p>
    <w:p w14:paraId="4CCAB2EA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proofErr w:type="gramStart"/>
      <w:r w:rsidRPr="00793EF2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"%d", a[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]);</w:t>
      </w:r>
    </w:p>
    <w:p w14:paraId="173E9FDD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}</w:t>
      </w:r>
    </w:p>
    <w:p w14:paraId="5887A77E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("\n");</w:t>
      </w:r>
    </w:p>
    <w:p w14:paraId="67316E2E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}</w:t>
      </w:r>
    </w:p>
    <w:p w14:paraId="6E5CB9A5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4ACE19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D1894C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793EF2">
        <w:rPr>
          <w:rFonts w:ascii="Times New Roman" w:hAnsi="Times New Roman" w:cs="Times New Roman"/>
          <w:sz w:val="26"/>
          <w:szCs w:val="26"/>
        </w:rPr>
        <w:t>integerPartition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int n, int * a){</w:t>
      </w:r>
    </w:p>
    <w:p w14:paraId="378CF7F6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first;</w:t>
      </w:r>
    </w:p>
    <w:p w14:paraId="3611598E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14:paraId="52A57779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top = 0;</w:t>
      </w:r>
    </w:p>
    <w:p w14:paraId="30E54376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level = 0;</w:t>
      </w:r>
    </w:p>
    <w:p w14:paraId="6659CBEC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Call * stack = (Call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* )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malloc 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(Call) * 1000);</w:t>
      </w:r>
    </w:p>
    <w:p w14:paraId="1DF11692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stack[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0].first = -1;</w:t>
      </w:r>
    </w:p>
    <w:p w14:paraId="44FB9FDA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stack[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0].n = n;</w:t>
      </w:r>
    </w:p>
    <w:p w14:paraId="04304C9C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stack[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0].level = level;</w:t>
      </w:r>
    </w:p>
    <w:p w14:paraId="4BF7AB0D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lastRenderedPageBreak/>
        <w:t xml:space="preserve">     while (top &gt;=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14:paraId="7769FC45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first = stack[top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14:paraId="37FFC825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n = stack[top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].n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14:paraId="6AAE0EA0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level = stack[top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].level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14:paraId="32741280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if (n &gt;= 1) {</w:t>
      </w:r>
    </w:p>
    <w:p w14:paraId="29F69470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if (first == - 1) {</w:t>
      </w:r>
    </w:p>
    <w:p w14:paraId="73A961A7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a[level] = n;</w:t>
      </w:r>
    </w:p>
    <w:p w14:paraId="4414431F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level, a);</w:t>
      </w:r>
    </w:p>
    <w:p w14:paraId="585FD50D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first = (level == 0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) ?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a[level-1];</w:t>
      </w:r>
    </w:p>
    <w:p w14:paraId="6F7D36ED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= first;</w:t>
      </w:r>
    </w:p>
    <w:p w14:paraId="31B10ED2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} else {</w:t>
      </w:r>
    </w:p>
    <w:p w14:paraId="70925757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= first;</w:t>
      </w:r>
    </w:p>
    <w:p w14:paraId="392DA8A1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++;</w:t>
      </w:r>
    </w:p>
    <w:p w14:paraId="27AB046D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}</w:t>
      </w:r>
    </w:p>
    <w:p w14:paraId="66D59E90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if 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&lt;= n / 2) {</w:t>
      </w:r>
    </w:p>
    <w:p w14:paraId="2C30F9C4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a[level] =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14:paraId="6DEAACEA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stack[top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14:paraId="5EF88F9B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top++;</w:t>
      </w:r>
    </w:p>
    <w:p w14:paraId="00AA1E3B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stack[top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= -1;</w:t>
      </w:r>
    </w:p>
    <w:p w14:paraId="195666A6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stack[top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].n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= n -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14:paraId="22AC9E0A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stack[top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].level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= level + 1;</w:t>
      </w:r>
    </w:p>
    <w:p w14:paraId="5337994C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} else {</w:t>
      </w:r>
    </w:p>
    <w:p w14:paraId="1700C886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top--;</w:t>
      </w:r>
    </w:p>
    <w:p w14:paraId="141978A0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}</w:t>
      </w:r>
    </w:p>
    <w:p w14:paraId="30355197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} else {</w:t>
      </w:r>
    </w:p>
    <w:p w14:paraId="0887E1EE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top --;</w:t>
      </w:r>
    </w:p>
    <w:p w14:paraId="5FF3134B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}</w:t>
      </w:r>
    </w:p>
    <w:p w14:paraId="0B38080E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7F99B276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}</w:t>
      </w:r>
    </w:p>
    <w:p w14:paraId="46604D9B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8E0D25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){</w:t>
      </w:r>
    </w:p>
    <w:p w14:paraId="1F9B3C7B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int N = 1;</w:t>
      </w:r>
    </w:p>
    <w:p w14:paraId="216BEDDD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int * a = (int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* )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malloc(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(int) * N);</w:t>
      </w:r>
    </w:p>
    <w:p w14:paraId="4490ED15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14:paraId="06E42882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93EF2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nEnter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a number N to generate all set partition from 1 to N: ");</w:t>
      </w:r>
    </w:p>
    <w:p w14:paraId="79F2A996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93EF2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"%d", &amp;N);</w:t>
      </w:r>
    </w:p>
    <w:p w14:paraId="6D60DFB1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++)</w:t>
      </w:r>
    </w:p>
    <w:p w14:paraId="38728169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BDB7994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93EF2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nInteger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partition for %d is: \n",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);</w:t>
      </w:r>
    </w:p>
    <w:p w14:paraId="4DD3F3D6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integerPartition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, a);</w:t>
      </w:r>
    </w:p>
    <w:p w14:paraId="573E471C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B3AEC5E" w14:textId="77777777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return(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0);</w:t>
      </w:r>
    </w:p>
    <w:p w14:paraId="6B5D709A" w14:textId="56657811" w:rsid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}</w:t>
      </w:r>
    </w:p>
    <w:p w14:paraId="0DBC109A" w14:textId="02D5910E" w:rsid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</w:p>
    <w:p w14:paraId="1DC1367B" w14:textId="77777777"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6152E74E" w14:textId="77777777"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10E7FC55" w14:textId="77777777"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4803CDEC" w14:textId="77777777"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6FD54CB1" w14:textId="77777777"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51EEC0DE" w14:textId="77777777"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2DBF799B" w14:textId="77777777"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5FD0F3FC" w14:textId="77777777"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4E6A374C" w14:textId="77777777"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0FDAF263" w14:textId="77777777"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562A86E6" w14:textId="5BD830F4"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  <w:r w:rsidRPr="00793EF2">
        <w:rPr>
          <w:rFonts w:ascii="Times New Roman" w:hAnsi="Times New Roman" w:cs="Times New Roman"/>
          <w:sz w:val="26"/>
          <w:szCs w:val="26"/>
          <w:u w:val="single"/>
        </w:rPr>
        <w:lastRenderedPageBreak/>
        <w:t>Output:</w:t>
      </w:r>
    </w:p>
    <w:p w14:paraId="60D9BC01" w14:textId="6BD05596"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32704930" wp14:editId="1D03FC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EF2" w:rsidRPr="00793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44"/>
    <w:rsid w:val="00134544"/>
    <w:rsid w:val="00630B65"/>
    <w:rsid w:val="007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2584"/>
  <w15:chartTrackingRefBased/>
  <w15:docId w15:val="{1F67BA44-4FB5-45DE-BC20-89A5B044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93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2020-06-08T06:37:00Z</dcterms:created>
  <dcterms:modified xsi:type="dcterms:W3CDTF">2020-06-08T06:41:00Z</dcterms:modified>
</cp:coreProperties>
</file>