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EFA4F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14:paraId="29C23BC5" w14:textId="7D46E08E" w:rsidR="008C65CF" w:rsidRDefault="003C17F6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Java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 xml:space="preserve">( 9 to </w:t>
      </w:r>
      <w:r w:rsidR="006F1269">
        <w:rPr>
          <w:rFonts w:ascii="Times New Roman" w:hAnsi="Times New Roman" w:cs="Times New Roman"/>
          <w:b/>
          <w:noProof/>
          <w:sz w:val="28"/>
          <w:szCs w:val="28"/>
        </w:rPr>
        <w:t>1</w:t>
      </w:r>
      <w:r w:rsidR="00C020ED">
        <w:rPr>
          <w:rFonts w:ascii="Times New Roman" w:hAnsi="Times New Roman" w:cs="Times New Roman"/>
          <w:b/>
          <w:noProof/>
          <w:sz w:val="28"/>
          <w:szCs w:val="28"/>
        </w:rPr>
        <w:t>1</w:t>
      </w:r>
      <w:r w:rsidR="006F1269">
        <w:rPr>
          <w:rFonts w:ascii="Times New Roman" w:hAnsi="Times New Roman" w:cs="Times New Roman"/>
          <w:b/>
          <w:noProof/>
          <w:sz w:val="28"/>
          <w:szCs w:val="28"/>
        </w:rPr>
        <w:t>.</w:t>
      </w:r>
      <w:r w:rsidR="00C020ED">
        <w:rPr>
          <w:rFonts w:ascii="Times New Roman" w:hAnsi="Times New Roman" w:cs="Times New Roman"/>
          <w:b/>
          <w:noProof/>
          <w:sz w:val="28"/>
          <w:szCs w:val="28"/>
        </w:rPr>
        <w:t>0</w:t>
      </w:r>
      <w:r w:rsidR="006F1269">
        <w:rPr>
          <w:rFonts w:ascii="Times New Roman" w:hAnsi="Times New Roman" w:cs="Times New Roman"/>
          <w:b/>
          <w:noProof/>
          <w:sz w:val="28"/>
          <w:szCs w:val="28"/>
        </w:rPr>
        <w:t>0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>)</w:t>
      </w:r>
    </w:p>
    <w:p w14:paraId="11B13AF7" w14:textId="23537A58" w:rsidR="003932F7" w:rsidRDefault="00AF3DDF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04A767" wp14:editId="00F0720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48DA" w14:textId="09016980" w:rsidR="00AF3DDF" w:rsidRDefault="00AF3DDF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77FD234" w14:textId="657C9E9B" w:rsidR="00AF3DDF" w:rsidRDefault="00AF3DDF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DD7CD8" wp14:editId="1C356EC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1DC0" w14:textId="77777777" w:rsidR="00AF3DDF" w:rsidRDefault="00AF3DDF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CE9B938" wp14:editId="26C1A82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0C3A" w14:textId="77777777" w:rsidR="00AF3DDF" w:rsidRDefault="00AF3DDF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62F86EE" w14:textId="38B7436A" w:rsidR="003932F7" w:rsidRDefault="00AF3DDF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AF6D51" wp14:editId="11D573D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9F3A" w14:textId="25F3A432" w:rsidR="00BB6F99" w:rsidRDefault="00BB6F99" w:rsidP="00206BEC">
      <w:pPr>
        <w:rPr>
          <w:rFonts w:ascii="Times New Roman" w:hAnsi="Times New Roman" w:cs="Times New Roman"/>
          <w:noProof/>
          <w:sz w:val="26"/>
          <w:szCs w:val="26"/>
          <w:lang w:val="en-IN" w:eastAsia="en-IN"/>
        </w:rPr>
      </w:pPr>
    </w:p>
    <w:p w14:paraId="64A958B6" w14:textId="42A214DC" w:rsidR="00A5100B" w:rsidRDefault="00A5100B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F071084" w14:textId="7E52407C" w:rsidR="00FA6D2E" w:rsidRDefault="00FA6D2E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BFC6F3F" w14:textId="5CC5F814" w:rsidR="003932F7" w:rsidRDefault="00FA6D2E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Data Structures in C</w:t>
      </w:r>
      <w:r w:rsidR="003932F7">
        <w:rPr>
          <w:rFonts w:ascii="Times New Roman" w:hAnsi="Times New Roman" w:cs="Times New Roman"/>
          <w:b/>
          <w:noProof/>
          <w:sz w:val="28"/>
          <w:szCs w:val="28"/>
        </w:rPr>
        <w:t xml:space="preserve"> (from 11.30 to 1.</w:t>
      </w:r>
      <w:r w:rsidR="00C020ED">
        <w:rPr>
          <w:rFonts w:ascii="Times New Roman" w:hAnsi="Times New Roman" w:cs="Times New Roman"/>
          <w:b/>
          <w:noProof/>
          <w:sz w:val="28"/>
          <w:szCs w:val="28"/>
        </w:rPr>
        <w:t>3</w:t>
      </w:r>
      <w:r w:rsidR="003932F7">
        <w:rPr>
          <w:rFonts w:ascii="Times New Roman" w:hAnsi="Times New Roman" w:cs="Times New Roman"/>
          <w:b/>
          <w:noProof/>
          <w:sz w:val="28"/>
          <w:szCs w:val="28"/>
        </w:rPr>
        <w:t>0)</w:t>
      </w:r>
    </w:p>
    <w:p w14:paraId="037C7982" w14:textId="1028664A"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73910F4" w14:textId="068B17A7" w:rsidR="00A5100B" w:rsidRDefault="00A5100B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F2F4F42" w14:textId="24F858A5" w:rsidR="00FA6D2E" w:rsidRPr="00FA6D2E" w:rsidRDefault="00AF3DDF" w:rsidP="00FA6D2E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66D6783" wp14:editId="67E9B66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D2E" w:rsidRPr="00FA6D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A2"/>
    <w:rsid w:val="001F327E"/>
    <w:rsid w:val="00206BEC"/>
    <w:rsid w:val="002935A2"/>
    <w:rsid w:val="003932F7"/>
    <w:rsid w:val="003C17F6"/>
    <w:rsid w:val="004B1BA6"/>
    <w:rsid w:val="00663EBF"/>
    <w:rsid w:val="006F1269"/>
    <w:rsid w:val="00703491"/>
    <w:rsid w:val="008111E3"/>
    <w:rsid w:val="008C65CF"/>
    <w:rsid w:val="00A31E06"/>
    <w:rsid w:val="00A5100B"/>
    <w:rsid w:val="00A83078"/>
    <w:rsid w:val="00A8687D"/>
    <w:rsid w:val="00AF3DDF"/>
    <w:rsid w:val="00B12D2B"/>
    <w:rsid w:val="00BB6F99"/>
    <w:rsid w:val="00C020ED"/>
    <w:rsid w:val="00DE2ED1"/>
    <w:rsid w:val="00E70F9A"/>
    <w:rsid w:val="00FA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B8A0"/>
  <w15:chartTrackingRefBased/>
  <w15:docId w15:val="{AD137FED-8B97-4B8E-877D-659A3759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Kavya shetty</cp:lastModifiedBy>
  <cp:revision>2</cp:revision>
  <dcterms:created xsi:type="dcterms:W3CDTF">2020-06-24T13:42:00Z</dcterms:created>
  <dcterms:modified xsi:type="dcterms:W3CDTF">2020-06-24T13:42:00Z</dcterms:modified>
</cp:coreProperties>
</file>