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B7" w:rsidRDefault="00E83B5D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E83B5D" w:rsidRDefault="00E83B5D" w:rsidP="00E83B5D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E83B5D" w:rsidRDefault="00E83B5D" w:rsidP="00E83B5D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E83B5D" w:rsidRDefault="00E83B5D" w:rsidP="00E83B5D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E83B5D" w:rsidRDefault="00E83B5D" w:rsidP="00E83B5D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E83B5D" w:rsidRDefault="00E83B5D" w:rsidP="00E83B5D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E83B5D" w:rsidRDefault="00E83B5D" w:rsidP="00E83B5D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E83B5D" w:rsidRDefault="00E83B5D" w:rsidP="00E83B5D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E83B5D" w:rsidRDefault="00E83B5D" w:rsidP="00E83B5D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E83B5D" w:rsidRDefault="00E83B5D" w:rsidP="00E83B5D">
      <w:r>
        <w:t xml:space="preserve">        n1.next = n2;</w:t>
      </w:r>
    </w:p>
    <w:p w:rsidR="00E83B5D" w:rsidRDefault="00E83B5D" w:rsidP="00E83B5D">
      <w:r>
        <w:t xml:space="preserve">        n2.next = n3;</w:t>
      </w:r>
    </w:p>
    <w:p w:rsidR="00E83B5D" w:rsidRDefault="00E83B5D" w:rsidP="00E83B5D">
      <w:r>
        <w:t xml:space="preserve">        n3.next = n4;</w:t>
      </w:r>
    </w:p>
    <w:p w:rsidR="00E83B5D" w:rsidRDefault="00E83B5D" w:rsidP="00E83B5D">
      <w:r>
        <w:t xml:space="preserve">        n4.next = n5;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83B5D" w:rsidRDefault="00E83B5D" w:rsidP="00E83B5D">
      <w:r>
        <w:t xml:space="preserve">        Node next;</w:t>
      </w:r>
    </w:p>
    <w:p w:rsidR="00E83B5D" w:rsidRDefault="00E83B5D" w:rsidP="00E83B5D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E83B5D" w:rsidRDefault="00E83B5D" w:rsidP="00E83B5D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lastRenderedPageBreak/>
        <w:t xml:space="preserve"> </w:t>
      </w:r>
    </w:p>
    <w:p w:rsidR="00E83B5D" w:rsidRDefault="00E83B5D" w:rsidP="00E83B5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E83B5D" w:rsidRDefault="00E83B5D" w:rsidP="00E83B5D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E83B5D" w:rsidRDefault="00E83B5D" w:rsidP="00E83B5D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E83B5D" w:rsidRDefault="00E83B5D" w:rsidP="00E83B5D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E83B5D" w:rsidRDefault="00E83B5D" w:rsidP="00E83B5D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E83B5D" w:rsidRDefault="00E83B5D" w:rsidP="00E83B5D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E83B5D" w:rsidRDefault="00E83B5D" w:rsidP="00E83B5D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E83B5D" w:rsidRDefault="00E83B5D" w:rsidP="00E83B5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E83B5D" w:rsidRDefault="00E83B5D" w:rsidP="00E83B5D">
      <w:r>
        <w:t xml:space="preserve">            }</w:t>
      </w:r>
    </w:p>
    <w:p w:rsidR="00E83B5D" w:rsidRDefault="00E83B5D" w:rsidP="00E83B5D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>}</w:t>
      </w:r>
    </w:p>
    <w:p w:rsidR="00E83B5D" w:rsidRDefault="00E83B5D" w:rsidP="00E83B5D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7B43CF" w:rsidRDefault="007B43CF" w:rsidP="00E83B5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5D" w:rsidRPr="00E83B5D" w:rsidRDefault="00E83B5D" w:rsidP="00E83B5D">
      <w:pPr>
        <w:rPr>
          <w:b/>
          <w:u w:val="single"/>
        </w:rPr>
      </w:pPr>
    </w:p>
    <w:sectPr w:rsidR="00E83B5D" w:rsidRPr="00E83B5D" w:rsidSect="00AA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83B5D"/>
    <w:rsid w:val="007B43CF"/>
    <w:rsid w:val="00AA6AB7"/>
    <w:rsid w:val="00E8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2020-05-19T09:10:00Z</dcterms:created>
  <dcterms:modified xsi:type="dcterms:W3CDTF">2020-05-19T09:40:00Z</dcterms:modified>
</cp:coreProperties>
</file>