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567363" cy="250050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109" l="20764" r="30730" t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2500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4050" cy="273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9174" l="21262" r="30232" t="395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043488" cy="22509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0232" l="20819" r="30326" t="41048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25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