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D3B37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Minimal FD set</w:t>
      </w:r>
    </w:p>
    <w:p w14:paraId="6875A4CA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3FC43C" w14:textId="77777777" w:rsidR="004B7057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derived the minimal FD set such that all other FDs can be derived from the set of minimal FDs.</w:t>
      </w:r>
    </w:p>
    <w:p w14:paraId="1D57E606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203ECF" w14:textId="77777777" w:rsidR="004B7057" w:rsidRPr="00AC4F1D" w:rsidRDefault="004B7057" w:rsidP="004B705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4F1D">
        <w:rPr>
          <w:rFonts w:ascii="Times New Roman" w:hAnsi="Times New Roman" w:cs="Times New Roman"/>
          <w:b/>
          <w:bCs/>
          <w:sz w:val="28"/>
          <w:szCs w:val="28"/>
          <w:u w:val="single"/>
        </w:rPr>
        <w:t>FDs</w:t>
      </w:r>
    </w:p>
    <w:p w14:paraId="001661BF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Nationality</w:t>
      </w:r>
    </w:p>
    <w:p w14:paraId="75B087FE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Date_Of_Birth</w:t>
      </w:r>
      <w:proofErr w:type="spellEnd"/>
    </w:p>
    <w:p w14:paraId="105E108A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Bowling_Style</w:t>
      </w:r>
      <w:proofErr w:type="spellEnd"/>
    </w:p>
    <w:p w14:paraId="03AD4997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Batting_Style</w:t>
      </w:r>
      <w:proofErr w:type="spellEnd"/>
    </w:p>
    <w:p w14:paraId="29ECD5F6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D9095E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Runs_Scored</w:t>
      </w:r>
      <w:proofErr w:type="spellEnd"/>
    </w:p>
    <w:p w14:paraId="0A495489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Runs_Conceided</w:t>
      </w:r>
      <w:proofErr w:type="spellEnd"/>
    </w:p>
    <w:p w14:paraId="3A3CC923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>} -&gt; Wickets</w:t>
      </w:r>
    </w:p>
    <w:p w14:paraId="48FD147D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>} -&gt; Fours</w:t>
      </w:r>
    </w:p>
    <w:p w14:paraId="3007D1E8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>} -&gt; Sixes</w:t>
      </w:r>
    </w:p>
    <w:p w14:paraId="370C8A99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Balls_Faced</w:t>
      </w:r>
      <w:proofErr w:type="spellEnd"/>
    </w:p>
    <w:p w14:paraId="772DD6D6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Name,Match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Balls_Bowled</w:t>
      </w:r>
      <w:proofErr w:type="spellEnd"/>
    </w:p>
    <w:p w14:paraId="3497C5FB" w14:textId="77777777" w:rsidR="004B7057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>
        <w:rPr>
          <w:rFonts w:ascii="Times New Roman" w:hAnsi="Times New Roman" w:cs="Times New Roman"/>
          <w:sz w:val="32"/>
          <w:szCs w:val="32"/>
        </w:rPr>
        <w:t>Name,Team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Year}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Base_Price</w:t>
      </w:r>
      <w:proofErr w:type="spellEnd"/>
    </w:p>
    <w:p w14:paraId="3D92F9F0" w14:textId="77777777" w:rsidR="004B7057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>
        <w:rPr>
          <w:rFonts w:ascii="Times New Roman" w:hAnsi="Times New Roman" w:cs="Times New Roman"/>
          <w:sz w:val="32"/>
          <w:szCs w:val="32"/>
        </w:rPr>
        <w:t>Name,Team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Year}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Final_Price</w:t>
      </w:r>
      <w:proofErr w:type="spellEnd"/>
    </w:p>
    <w:p w14:paraId="4A8B382A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>, Year} -&gt; Role</w:t>
      </w:r>
    </w:p>
    <w:p w14:paraId="59F68424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Type</w:t>
      </w:r>
    </w:p>
    <w:p w14:paraId="61382D98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</w:p>
    <w:p w14:paraId="433A1C3A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Man_Of_The_Match</w:t>
      </w:r>
      <w:proofErr w:type="spellEnd"/>
    </w:p>
    <w:p w14:paraId="2759A826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9493CB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lastRenderedPageBreak/>
        <w:t>Stadium_Name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Capacity</w:t>
      </w:r>
    </w:p>
    <w:p w14:paraId="1FF6B25B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City</w:t>
      </w:r>
    </w:p>
    <w:p w14:paraId="56251E34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04A63A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Salary</w:t>
      </w:r>
    </w:p>
    <w:p w14:paraId="7269EA24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Experience</w:t>
      </w:r>
    </w:p>
    <w:p w14:paraId="64485692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2E03AB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Team_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Name,Year</w:t>
      </w:r>
      <w:proofErr w:type="gramEnd"/>
      <w:r w:rsidRPr="003E5BA2">
        <w:rPr>
          <w:rFonts w:ascii="Times New Roman" w:hAnsi="Times New Roman" w:cs="Times New Roman"/>
          <w:sz w:val="32"/>
          <w:szCs w:val="32"/>
        </w:rPr>
        <w:t>,Match_TimeStamp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>} -&gt; Result</w:t>
      </w:r>
    </w:p>
    <w:p w14:paraId="6E4F8EC9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5A2C9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Owner</w:t>
      </w:r>
    </w:p>
    <w:p w14:paraId="27E2FD45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1B0A78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Team_</w:t>
      </w:r>
      <w:proofErr w:type="gramStart"/>
      <w:r w:rsidRPr="003E5BA2">
        <w:rPr>
          <w:rFonts w:ascii="Times New Roman" w:hAnsi="Times New Roman" w:cs="Times New Roman"/>
          <w:sz w:val="32"/>
          <w:szCs w:val="32"/>
        </w:rPr>
        <w:t>Name,Year</w:t>
      </w:r>
      <w:proofErr w:type="spellEnd"/>
      <w:proofErr w:type="gramEnd"/>
      <w:r w:rsidRPr="003E5BA2"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Coach_Name</w:t>
      </w:r>
      <w:proofErr w:type="spellEnd"/>
    </w:p>
    <w:p w14:paraId="0A6D8599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AAF68E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Country</w:t>
      </w:r>
    </w:p>
    <w:p w14:paraId="07C1735E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E5BA2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3E5BA2">
        <w:rPr>
          <w:rFonts w:ascii="Times New Roman" w:hAnsi="Times New Roman" w:cs="Times New Roman"/>
          <w:sz w:val="32"/>
          <w:szCs w:val="32"/>
        </w:rPr>
        <w:t xml:space="preserve"> -&gt; Experience</w:t>
      </w:r>
    </w:p>
    <w:p w14:paraId="23737F18" w14:textId="77777777" w:rsidR="004B7057" w:rsidRPr="003E5BA2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DF7A10" w14:textId="77777777" w:rsidR="004B7057" w:rsidRPr="006E7D69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 w:rsidRPr="003E5BA2">
        <w:rPr>
          <w:rFonts w:ascii="Times New Roman" w:hAnsi="Times New Roman" w:cs="Times New Roman"/>
          <w:sz w:val="32"/>
          <w:szCs w:val="32"/>
        </w:rPr>
        <w:t>Year -&gt; </w:t>
      </w:r>
      <w:proofErr w:type="spellStart"/>
      <w:r w:rsidRPr="003E5BA2">
        <w:rPr>
          <w:rFonts w:ascii="Times New Roman" w:hAnsi="Times New Roman" w:cs="Times New Roman"/>
          <w:sz w:val="32"/>
          <w:szCs w:val="32"/>
        </w:rPr>
        <w:t>Title_Sponsor</w:t>
      </w:r>
      <w:proofErr w:type="spellEnd"/>
    </w:p>
    <w:p w14:paraId="385A7016" w14:textId="77777777" w:rsidR="004B7057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2CF656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60AB79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69660F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4D6890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A57148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53E38F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88A718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8ABF48" w14:textId="5D4DCB99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Proof of BCNF</w:t>
      </w:r>
    </w:p>
    <w:p w14:paraId="65D8E4FA" w14:textId="77777777" w:rsidR="004B7057" w:rsidRDefault="004B7057" w:rsidP="004B7057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D53106" w14:textId="77777777" w:rsidR="004B7057" w:rsidRPr="0050437B" w:rsidRDefault="004B7057" w:rsidP="004B705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Player</w:t>
      </w:r>
    </w:p>
    <w:p w14:paraId="29C68F31" w14:textId="77777777" w:rsidR="004B7057" w:rsidRPr="0050437B" w:rsidRDefault="004B7057" w:rsidP="004B705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Player (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Nationality,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Date_Of_Birth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Bowling_Style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Batting_Style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)</w:t>
      </w:r>
    </w:p>
    <w:p w14:paraId="417026BD" w14:textId="77777777" w:rsidR="004B7057" w:rsidRPr="0050437B" w:rsidRDefault="004B7057" w:rsidP="004B705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Nationality,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Date_Of_Birth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Bowling_Style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Batting_Style</w:t>
      </w:r>
      <w:proofErr w:type="spellEnd"/>
    </w:p>
    <w:p w14:paraId="068AF5A2" w14:textId="77777777" w:rsidR="004B7057" w:rsidRPr="0050437B" w:rsidRDefault="004B7057" w:rsidP="004B705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Nationality,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Date_Of_Birth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Bowling_Style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Batting_Style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1BFDFA95" w14:textId="77777777" w:rsidR="004B7057" w:rsidRPr="0050437B" w:rsidRDefault="004B7057" w:rsidP="004B705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The only FD has left side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 which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Player is in BCNF.</w:t>
      </w:r>
    </w:p>
    <w:p w14:paraId="7982D87A" w14:textId="77777777" w:rsidR="004B7057" w:rsidRPr="0050437B" w:rsidRDefault="004B7057" w:rsidP="004B7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7D7EA74">
          <v:rect id="_x0000_i1025" style="width:468pt;height:1.2pt" o:hrstd="t" o:hr="t" fillcolor="#a0a0a0" stroked="f"/>
        </w:pict>
      </w:r>
    </w:p>
    <w:p w14:paraId="2BB7C2EC" w14:textId="77777777" w:rsidR="004B7057" w:rsidRPr="0050437B" w:rsidRDefault="004B7057" w:rsidP="004B705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Performance</w:t>
      </w:r>
    </w:p>
    <w:p w14:paraId="43BDA24A" w14:textId="77777777" w:rsidR="004B7057" w:rsidRPr="0050437B" w:rsidRDefault="004B7057" w:rsidP="004B705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Performance(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50437B">
        <w:rPr>
          <w:rFonts w:ascii="Times New Roman" w:hAnsi="Times New Roman" w:cs="Times New Roman"/>
          <w:sz w:val="32"/>
          <w:szCs w:val="32"/>
        </w:rPr>
        <w:t>Runs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>_Scored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50437B">
        <w:rPr>
          <w:rFonts w:ascii="Times New Roman" w:hAnsi="Times New Roman" w:cs="Times New Roman"/>
          <w:sz w:val="32"/>
          <w:szCs w:val="32"/>
        </w:rPr>
        <w:t>Runs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>_Conceided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Wickets, Fours, Sixes,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Balls_Faced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Balls_Bowled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)</w:t>
      </w:r>
    </w:p>
    <w:p w14:paraId="5D07C075" w14:textId="77777777" w:rsidR="004B7057" w:rsidRPr="0050437B" w:rsidRDefault="004B7057" w:rsidP="004B705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•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} →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Runs_Scored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50437B">
        <w:rPr>
          <w:rFonts w:ascii="Times New Roman" w:hAnsi="Times New Roman" w:cs="Times New Roman"/>
          <w:sz w:val="32"/>
          <w:szCs w:val="32"/>
        </w:rPr>
        <w:t>Runs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>_Conceided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Wickets, Fours, Sixes,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Balls_Faced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Balls_Bowled</w:t>
      </w:r>
      <w:proofErr w:type="spellEnd"/>
    </w:p>
    <w:p w14:paraId="0D6F1E9A" w14:textId="77777777" w:rsidR="004B7057" w:rsidRPr="0050437B" w:rsidRDefault="004B7057" w:rsidP="004B705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</w:t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}⁺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 xml:space="preserve"> = all attributes of the </w:t>
      </w:r>
      <w:r w:rsidRPr="0050437B">
        <w:rPr>
          <w:rFonts w:ascii="Times New Roman" w:hAnsi="Times New Roman" w:cs="Times New Roman"/>
          <w:sz w:val="32"/>
          <w:szCs w:val="32"/>
        </w:rPr>
        <w:lastRenderedPageBreak/>
        <w:t>relation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7AF5A21B" w14:textId="77777777" w:rsidR="004B7057" w:rsidRPr="0050437B" w:rsidRDefault="004B7057" w:rsidP="004B7057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The FD’s 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Performance is in BCNF.</w:t>
      </w:r>
    </w:p>
    <w:p w14:paraId="3C58CD6F" w14:textId="77777777" w:rsidR="004B7057" w:rsidRPr="0050437B" w:rsidRDefault="004B7057" w:rsidP="004B7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14A31D8">
          <v:rect id="_x0000_i1026" style="width:468pt;height:1.2pt" o:hrstd="t" o:hr="t" fillcolor="#a0a0a0" stroked="f"/>
        </w:pict>
      </w:r>
    </w:p>
    <w:p w14:paraId="35CDFD42" w14:textId="77777777" w:rsidR="004B7057" w:rsidRPr="0050437B" w:rsidRDefault="004B7057" w:rsidP="004B705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Match</w:t>
      </w:r>
    </w:p>
    <w:p w14:paraId="3A798FF7" w14:textId="77777777" w:rsidR="004B7057" w:rsidRPr="0050437B" w:rsidRDefault="004B7057" w:rsidP="004B705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Match(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Type,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Man_Of_The_Match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)</w:t>
      </w:r>
    </w:p>
    <w:p w14:paraId="6494B90A" w14:textId="77777777" w:rsidR="004B7057" w:rsidRPr="0050437B" w:rsidRDefault="004B7057" w:rsidP="004B705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Type,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Man_Of_The_Match</w:t>
      </w:r>
      <w:proofErr w:type="spellEnd"/>
    </w:p>
    <w:p w14:paraId="388BAB52" w14:textId="77777777" w:rsidR="004B7057" w:rsidRPr="0050437B" w:rsidRDefault="004B7057" w:rsidP="004B705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Type,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Man_Of_The_Match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613837D6" w14:textId="77777777" w:rsidR="004B7057" w:rsidRPr="0050437B" w:rsidRDefault="004B7057" w:rsidP="004B7057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The FD’s 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Match is in BCNF.</w:t>
      </w:r>
    </w:p>
    <w:p w14:paraId="44C2FEC8" w14:textId="77777777" w:rsidR="004B7057" w:rsidRPr="0050437B" w:rsidRDefault="004B7057" w:rsidP="004B70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666ECCF">
          <v:rect id="_x0000_i1027" style="width:468pt;height:1.2pt" o:hrstd="t" o:hr="t" fillcolor="#a0a0a0" stroked="f"/>
        </w:pict>
      </w:r>
    </w:p>
    <w:p w14:paraId="07B52A08" w14:textId="77777777" w:rsidR="004B7057" w:rsidRPr="0050437B" w:rsidRDefault="004B7057" w:rsidP="004B70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Stadium</w:t>
      </w:r>
    </w:p>
    <w:p w14:paraId="4C1A338C" w14:textId="77777777" w:rsidR="004B7057" w:rsidRPr="0050437B" w:rsidRDefault="004B7057" w:rsidP="004B705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Stadium(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Capacity, City)</w:t>
      </w:r>
    </w:p>
    <w:p w14:paraId="24385602" w14:textId="77777777" w:rsidR="004B7057" w:rsidRPr="0050437B" w:rsidRDefault="004B7057" w:rsidP="004B705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Capacity, City</w:t>
      </w:r>
    </w:p>
    <w:p w14:paraId="20483D88" w14:textId="77777777" w:rsidR="004B7057" w:rsidRPr="0050437B" w:rsidRDefault="004B7057" w:rsidP="004B705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Capacity, City}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Stadium_Name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0E6D43BB" w14:textId="77777777" w:rsidR="004B7057" w:rsidRPr="0050437B" w:rsidRDefault="004B7057" w:rsidP="004B705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Stadium is in BCNF.</w:t>
      </w:r>
    </w:p>
    <w:p w14:paraId="10CC0EB0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59783AA">
          <v:rect id="_x0000_i1028" style="width:468pt;height:1.2pt" o:hralign="center" o:hrstd="t" o:hr="t" fillcolor="#a0a0a0" stroked="f"/>
        </w:pict>
      </w:r>
    </w:p>
    <w:p w14:paraId="7F5C40CA" w14:textId="77777777" w:rsidR="004B7057" w:rsidRPr="0050437B" w:rsidRDefault="004B7057" w:rsidP="004B705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Official</w:t>
      </w:r>
    </w:p>
    <w:p w14:paraId="112E70D5" w14:textId="77777777" w:rsidR="004B7057" w:rsidRPr="0050437B" w:rsidRDefault="004B7057" w:rsidP="004B705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Official(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Salary, Experience)</w:t>
      </w:r>
    </w:p>
    <w:p w14:paraId="3DAB6123" w14:textId="77777777" w:rsidR="004B7057" w:rsidRPr="0050437B" w:rsidRDefault="004B7057" w:rsidP="004B705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Salary, Experience</w:t>
      </w:r>
    </w:p>
    <w:p w14:paraId="72BA59AC" w14:textId="77777777" w:rsidR="004B7057" w:rsidRPr="0050437B" w:rsidRDefault="004B7057" w:rsidP="004B705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Salary, Experience}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Official_Name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720F1324" w14:textId="77777777" w:rsidR="004B7057" w:rsidRPr="0050437B" w:rsidRDefault="004B7057" w:rsidP="004B705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Official is in BCNF.</w:t>
      </w:r>
    </w:p>
    <w:p w14:paraId="475E4F6D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40A2C8A8">
          <v:rect id="_x0000_i1029" style="width:468pt;height:1.2pt" o:hralign="center" o:hrstd="t" o:hr="t" fillcolor="#a0a0a0" stroked="f"/>
        </w:pict>
      </w:r>
    </w:p>
    <w:p w14:paraId="0819F27A" w14:textId="77777777" w:rsidR="004B7057" w:rsidRPr="0050437B" w:rsidRDefault="004B7057" w:rsidP="004B705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0437B">
        <w:rPr>
          <w:rFonts w:ascii="Times New Roman" w:hAnsi="Times New Roman" w:cs="Times New Roman"/>
          <w:b/>
          <w:bCs/>
          <w:sz w:val="32"/>
          <w:szCs w:val="32"/>
        </w:rPr>
        <w:t>Played_By</w:t>
      </w:r>
      <w:proofErr w:type="spellEnd"/>
    </w:p>
    <w:p w14:paraId="6677D8AE" w14:textId="77777777" w:rsidR="004B7057" w:rsidRPr="0050437B" w:rsidRDefault="004B7057" w:rsidP="004B705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Played_</w:t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Result)</w:t>
      </w:r>
    </w:p>
    <w:p w14:paraId="1EC08B6A" w14:textId="77777777" w:rsidR="004B7057" w:rsidRPr="0050437B" w:rsidRDefault="004B7057" w:rsidP="004B705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•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 → Result</w:t>
      </w:r>
    </w:p>
    <w:p w14:paraId="5BB1332E" w14:textId="77777777" w:rsidR="004B7057" w:rsidRPr="0050437B" w:rsidRDefault="004B7057" w:rsidP="004B705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</w:t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}⁺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 xml:space="preserve"> = all attributes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Match_TimeStamp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3805451A" w14:textId="77777777" w:rsidR="004B7057" w:rsidRPr="0050437B" w:rsidRDefault="004B7057" w:rsidP="004B7057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FD’s 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Played_By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is in BCNF.</w:t>
      </w:r>
    </w:p>
    <w:p w14:paraId="3D38C4AC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FF89BD7">
          <v:rect id="_x0000_i1030" style="width:468pt;height:1.2pt" o:hralign="center" o:hrstd="t" o:hr="t" fillcolor="#a0a0a0" stroked="f"/>
        </w:pict>
      </w:r>
    </w:p>
    <w:p w14:paraId="45DDC63D" w14:textId="77777777" w:rsidR="004B7057" w:rsidRPr="0050437B" w:rsidRDefault="004B7057" w:rsidP="004B705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</w:t>
      </w:r>
    </w:p>
    <w:p w14:paraId="680ADE23" w14:textId="77777777" w:rsidR="004B7057" w:rsidRPr="0050437B" w:rsidRDefault="004B7057" w:rsidP="004B705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Team(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Owner)</w:t>
      </w:r>
    </w:p>
    <w:p w14:paraId="03F8C59A" w14:textId="77777777" w:rsidR="004B7057" w:rsidRPr="0050437B" w:rsidRDefault="004B7057" w:rsidP="004B705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Owner</w:t>
      </w:r>
    </w:p>
    <w:p w14:paraId="79C15319" w14:textId="77777777" w:rsidR="004B7057" w:rsidRPr="0050437B" w:rsidRDefault="004B7057" w:rsidP="004B705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Owner}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089DE218" w14:textId="77777777" w:rsidR="004B7057" w:rsidRPr="0050437B" w:rsidRDefault="004B7057" w:rsidP="004B705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Team is in BCNF.</w:t>
      </w:r>
    </w:p>
    <w:p w14:paraId="2BF75783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F7F5388">
          <v:rect id="_x0000_i1031" style="width:468pt;height:1.2pt" o:hralign="center" o:hrstd="t" o:hr="t" fillcolor="#a0a0a0" stroked="f"/>
        </w:pict>
      </w:r>
    </w:p>
    <w:p w14:paraId="4AE4F72F" w14:textId="77777777" w:rsidR="004B7057" w:rsidRPr="0050437B" w:rsidRDefault="004B7057" w:rsidP="004B705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Coach</w:t>
      </w:r>
    </w:p>
    <w:p w14:paraId="4CEBA190" w14:textId="77777777" w:rsidR="004B7057" w:rsidRPr="0050437B" w:rsidRDefault="004B7057" w:rsidP="004B7057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Coach(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Country, Experience)</w:t>
      </w:r>
    </w:p>
    <w:p w14:paraId="06A1E2D7" w14:textId="77777777" w:rsidR="004B7057" w:rsidRPr="0050437B" w:rsidRDefault="004B7057" w:rsidP="004B7057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 → Country, Experience</w:t>
      </w:r>
    </w:p>
    <w:p w14:paraId="0B87F733" w14:textId="77777777" w:rsidR="004B7057" w:rsidRPr="0050437B" w:rsidRDefault="004B7057" w:rsidP="004B7057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⁺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Country, Experience}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</w:p>
    <w:p w14:paraId="7A230FA1" w14:textId="77777777" w:rsidR="004B7057" w:rsidRPr="0050437B" w:rsidRDefault="004B7057" w:rsidP="004B7057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Coach is in BCNF.</w:t>
      </w:r>
    </w:p>
    <w:p w14:paraId="2E1B84DB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2B46CBD">
          <v:rect id="_x0000_i1032" style="width:468pt;height:1.2pt" o:hralign="center" o:hrstd="t" o:hr="t" fillcolor="#a0a0a0" stroked="f"/>
        </w:pict>
      </w:r>
    </w:p>
    <w:p w14:paraId="70C498A7" w14:textId="77777777" w:rsidR="004B7057" w:rsidRPr="0050437B" w:rsidRDefault="004B7057" w:rsidP="004B7057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Registers</w:t>
      </w:r>
    </w:p>
    <w:p w14:paraId="4121295E" w14:textId="77777777" w:rsidR="004B7057" w:rsidRPr="0050437B" w:rsidRDefault="004B7057" w:rsidP="004B7057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Registers(</w:t>
      </w:r>
      <w:proofErr w:type="spellStart"/>
      <w:proofErr w:type="gramEnd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)</w:t>
      </w:r>
    </w:p>
    <w:p w14:paraId="303CC7CD" w14:textId="77777777" w:rsidR="004B7057" w:rsidRPr="0050437B" w:rsidRDefault="004B7057" w:rsidP="004B7057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•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Year} →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</w:p>
    <w:p w14:paraId="26C9D658" w14:textId="77777777" w:rsidR="004B7057" w:rsidRPr="0050437B" w:rsidRDefault="004B7057" w:rsidP="004B7057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lastRenderedPageBreak/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Year}⁺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 xml:space="preserve">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Coach_Name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, Year}</w:t>
      </w:r>
    </w:p>
    <w:p w14:paraId="2830C3C3" w14:textId="77777777" w:rsidR="004B7057" w:rsidRPr="0050437B" w:rsidRDefault="004B7057" w:rsidP="004B7057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FD’s 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Registers is in BCNF.</w:t>
      </w:r>
    </w:p>
    <w:p w14:paraId="71D2E8DA" w14:textId="77777777" w:rsidR="004B7057" w:rsidRPr="0050437B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2EBC4A74">
          <v:rect id="_x0000_i1033" style="width:468pt;height:1.2pt" o:hralign="center" o:hrstd="t" o:hr="t" fillcolor="#a0a0a0" stroked="f"/>
        </w:pict>
      </w:r>
    </w:p>
    <w:p w14:paraId="433BEB4E" w14:textId="77777777" w:rsidR="004B7057" w:rsidRPr="0050437B" w:rsidRDefault="004B7057" w:rsidP="004B705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Season</w:t>
      </w:r>
    </w:p>
    <w:p w14:paraId="6CBEEFC4" w14:textId="77777777" w:rsidR="004B7057" w:rsidRPr="0050437B" w:rsidRDefault="004B7057" w:rsidP="004B7057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Schema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Season(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 xml:space="preserve">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Title_Sponsor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)</w:t>
      </w:r>
    </w:p>
    <w:p w14:paraId="740129A3" w14:textId="77777777" w:rsidR="004B7057" w:rsidRPr="0050437B" w:rsidRDefault="004B7057" w:rsidP="004B7057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FDs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• Year →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Title_Sponsor</w:t>
      </w:r>
      <w:proofErr w:type="spellEnd"/>
    </w:p>
    <w:p w14:paraId="6BA740BB" w14:textId="77777777" w:rsidR="004B7057" w:rsidRPr="0050437B" w:rsidRDefault="004B7057" w:rsidP="004B7057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Key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 xml:space="preserve">Year⁺ = {Year, </w:t>
      </w:r>
      <w:proofErr w:type="spellStart"/>
      <w:r w:rsidRPr="0050437B">
        <w:rPr>
          <w:rFonts w:ascii="Times New Roman" w:hAnsi="Times New Roman" w:cs="Times New Roman"/>
          <w:sz w:val="32"/>
          <w:szCs w:val="32"/>
        </w:rPr>
        <w:t>Title_Sponsor</w:t>
      </w:r>
      <w:proofErr w:type="spellEnd"/>
      <w:r w:rsidRPr="0050437B">
        <w:rPr>
          <w:rFonts w:ascii="Times New Roman" w:hAnsi="Times New Roman" w:cs="Times New Roman"/>
          <w:sz w:val="32"/>
          <w:szCs w:val="32"/>
        </w:rPr>
        <w:t>}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Candidate key = {Year}</w:t>
      </w:r>
    </w:p>
    <w:p w14:paraId="0A6B4324" w14:textId="77777777" w:rsidR="004B7057" w:rsidRPr="0050437B" w:rsidRDefault="004B7057" w:rsidP="004B7057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b/>
          <w:bCs/>
          <w:sz w:val="32"/>
          <w:szCs w:val="32"/>
        </w:rPr>
        <w:t>BCNF check</w:t>
      </w:r>
      <w:r w:rsidRPr="0050437B">
        <w:rPr>
          <w:rFonts w:ascii="Times New Roman" w:hAnsi="Times New Roman" w:cs="Times New Roman"/>
          <w:sz w:val="32"/>
          <w:szCs w:val="32"/>
        </w:rPr>
        <w:t>:</w:t>
      </w:r>
      <w:r w:rsidRPr="0050437B">
        <w:rPr>
          <w:rFonts w:ascii="Times New Roman" w:hAnsi="Times New Roman" w:cs="Times New Roman"/>
          <w:sz w:val="32"/>
          <w:szCs w:val="32"/>
        </w:rPr>
        <w:br/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Season is in BCNF.</w:t>
      </w:r>
    </w:p>
    <w:p w14:paraId="4FFB83A2" w14:textId="77777777" w:rsidR="004B7057" w:rsidRDefault="004B7057" w:rsidP="004B705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8811C09">
          <v:rect id="_x0000_i1034" style="width:468pt;height:1.2pt" o:hralign="center" o:hrstd="t" o:hr="t" fillcolor="#a0a0a0" stroked="f"/>
        </w:pict>
      </w:r>
    </w:p>
    <w:p w14:paraId="7EF5C998" w14:textId="77777777" w:rsidR="004B7057" w:rsidRPr="004B7057" w:rsidRDefault="004B7057" w:rsidP="004B70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7057">
        <w:rPr>
          <w:rFonts w:ascii="Times New Roman" w:hAnsi="Times New Roman" w:cs="Times New Roman"/>
          <w:b/>
          <w:bCs/>
          <w:sz w:val="32"/>
          <w:szCs w:val="32"/>
        </w:rPr>
        <w:t>Played_In</w:t>
      </w:r>
      <w:proofErr w:type="spellEnd"/>
    </w:p>
    <w:p w14:paraId="3643D411" w14:textId="77777777" w:rsidR="004B7057" w:rsidRPr="003D1E62" w:rsidRDefault="004B7057" w:rsidP="004B7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D1E62">
        <w:rPr>
          <w:rFonts w:ascii="Times New Roman" w:hAnsi="Times New Roman" w:cs="Times New Roman"/>
          <w:b/>
          <w:bCs/>
          <w:sz w:val="32"/>
          <w:szCs w:val="32"/>
        </w:rPr>
        <w:t>Schema</w:t>
      </w:r>
    </w:p>
    <w:p w14:paraId="632B4FCA" w14:textId="77777777" w:rsidR="004B7057" w:rsidRDefault="004B7057" w:rsidP="004B7057">
      <w:pPr>
        <w:pStyle w:val="ListParagraph"/>
        <w:ind w:left="15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PlayedIn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Final_Price</w:t>
      </w:r>
      <w:proofErr w:type="spellEnd"/>
      <w:r>
        <w:rPr>
          <w:rFonts w:ascii="Times New Roman" w:hAnsi="Times New Roman" w:cs="Times New Roman"/>
          <w:sz w:val="32"/>
          <w:szCs w:val="32"/>
        </w:rPr>
        <w:t>, Role)</w:t>
      </w:r>
    </w:p>
    <w:p w14:paraId="0FA0DA64" w14:textId="77777777" w:rsidR="004B7057" w:rsidRPr="003D1E62" w:rsidRDefault="004B7057" w:rsidP="004B7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D1E62">
        <w:rPr>
          <w:rFonts w:ascii="Times New Roman" w:hAnsi="Times New Roman" w:cs="Times New Roman"/>
          <w:b/>
          <w:bCs/>
          <w:sz w:val="32"/>
          <w:szCs w:val="32"/>
        </w:rPr>
        <w:t>FDs:</w:t>
      </w:r>
    </w:p>
    <w:p w14:paraId="28E6F849" w14:textId="77777777" w:rsidR="004B7057" w:rsidRDefault="004B7057" w:rsidP="004B7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}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Base_Price</w:t>
      </w:r>
      <w:proofErr w:type="spellEnd"/>
    </w:p>
    <w:p w14:paraId="3FCFC6B6" w14:textId="77777777" w:rsidR="004B7057" w:rsidRDefault="004B7057" w:rsidP="004B7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} -&gt;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Final_Price</w:t>
      </w:r>
      <w:proofErr w:type="spellEnd"/>
    </w:p>
    <w:p w14:paraId="210704D1" w14:textId="77777777" w:rsidR="004B7057" w:rsidRDefault="004B7057" w:rsidP="004B70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  <w:r>
        <w:rPr>
          <w:rFonts w:ascii="Times New Roman" w:hAnsi="Times New Roman" w:cs="Times New Roman"/>
          <w:sz w:val="32"/>
          <w:szCs w:val="32"/>
        </w:rPr>
        <w:t>} -&gt;Role</w:t>
      </w:r>
    </w:p>
    <w:p w14:paraId="25509175" w14:textId="77777777" w:rsidR="004B7057" w:rsidRPr="003D1E62" w:rsidRDefault="004B7057" w:rsidP="004B7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D1E62">
        <w:rPr>
          <w:rFonts w:ascii="Times New Roman" w:hAnsi="Times New Roman" w:cs="Times New Roman"/>
          <w:b/>
          <w:bCs/>
          <w:sz w:val="32"/>
          <w:szCs w:val="32"/>
        </w:rPr>
        <w:t>Key</w:t>
      </w:r>
    </w:p>
    <w:p w14:paraId="1EE8EC94" w14:textId="77777777" w:rsidR="004B7057" w:rsidRDefault="004B7057" w:rsidP="004B7057">
      <w:pPr>
        <w:pStyle w:val="ListParagraph"/>
        <w:ind w:left="15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Player_</w:t>
      </w:r>
      <w:proofErr w:type="gramStart"/>
      <w:r>
        <w:rPr>
          <w:rFonts w:ascii="Times New Roman" w:hAnsi="Times New Roman" w:cs="Times New Roman"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</w:rPr>
        <w:t>}+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{Year, </w:t>
      </w:r>
      <w:proofErr w:type="spellStart"/>
      <w:r>
        <w:rPr>
          <w:rFonts w:ascii="Times New Roman" w:hAnsi="Times New Roman" w:cs="Times New Roman"/>
          <w:sz w:val="32"/>
          <w:szCs w:val="32"/>
        </w:rPr>
        <w:t>Team_</w:t>
      </w:r>
      <w:proofErr w:type="gramStart"/>
      <w:r>
        <w:rPr>
          <w:rFonts w:ascii="Times New Roman" w:hAnsi="Times New Roman" w:cs="Times New Roman"/>
          <w:sz w:val="32"/>
          <w:szCs w:val="32"/>
        </w:rPr>
        <w:t>Name,Player</w:t>
      </w:r>
      <w:proofErr w:type="gramEnd"/>
      <w:r>
        <w:rPr>
          <w:rFonts w:ascii="Times New Roman" w:hAnsi="Times New Roman" w:cs="Times New Roman"/>
          <w:sz w:val="32"/>
          <w:szCs w:val="32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Base_Price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Final_Price</w:t>
      </w:r>
      <w:proofErr w:type="spellEnd"/>
      <w:r>
        <w:rPr>
          <w:rFonts w:ascii="Times New Roman" w:hAnsi="Times New Roman" w:cs="Times New Roman"/>
          <w:sz w:val="32"/>
          <w:szCs w:val="32"/>
        </w:rPr>
        <w:t>, Role}</w:t>
      </w:r>
    </w:p>
    <w:p w14:paraId="68C8B0A5" w14:textId="77777777" w:rsidR="004B7057" w:rsidRDefault="004B7057" w:rsidP="004B70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D1E62">
        <w:rPr>
          <w:rFonts w:ascii="Times New Roman" w:hAnsi="Times New Roman" w:cs="Times New Roman"/>
          <w:b/>
          <w:bCs/>
          <w:sz w:val="32"/>
          <w:szCs w:val="32"/>
        </w:rPr>
        <w:t>BCNF</w:t>
      </w:r>
    </w:p>
    <w:p w14:paraId="762DA3B2" w14:textId="77777777" w:rsidR="004B7057" w:rsidRDefault="004B7057" w:rsidP="004B7057">
      <w:pPr>
        <w:pStyle w:val="ListParagraph"/>
        <w:ind w:left="1560"/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sz w:val="32"/>
          <w:szCs w:val="32"/>
        </w:rPr>
        <w:t>Left side is the candidate key.</w:t>
      </w:r>
      <w:r w:rsidRPr="0050437B">
        <w:rPr>
          <w:rFonts w:ascii="Times New Roman" w:hAnsi="Times New Roman" w:cs="Times New Roman"/>
          <w:sz w:val="32"/>
          <w:szCs w:val="32"/>
        </w:rPr>
        <w:br/>
      </w:r>
      <w:r w:rsidRPr="0050437B">
        <w:rPr>
          <w:rFonts w:ascii="Cambria Math" w:hAnsi="Cambria Math" w:cs="Cambria Math"/>
          <w:sz w:val="32"/>
          <w:szCs w:val="32"/>
        </w:rPr>
        <w:t>⇒</w:t>
      </w:r>
      <w:r w:rsidRPr="0050437B">
        <w:rPr>
          <w:rFonts w:ascii="Times New Roman" w:hAnsi="Times New Roman" w:cs="Times New Roman"/>
          <w:sz w:val="32"/>
          <w:szCs w:val="32"/>
        </w:rPr>
        <w:t xml:space="preserve"> Season is in BCNF.</w:t>
      </w:r>
    </w:p>
    <w:p w14:paraId="4FEDEA3C" w14:textId="77777777" w:rsidR="004B7057" w:rsidRDefault="004B7057" w:rsidP="004B7057">
      <w:pPr>
        <w:pStyle w:val="ListParagraph"/>
        <w:ind w:left="1560"/>
        <w:jc w:val="both"/>
        <w:rPr>
          <w:rFonts w:ascii="Times New Roman" w:hAnsi="Times New Roman" w:cs="Times New Roman"/>
          <w:sz w:val="32"/>
          <w:szCs w:val="32"/>
        </w:rPr>
      </w:pPr>
    </w:p>
    <w:p w14:paraId="1028C053" w14:textId="77777777" w:rsidR="004B7057" w:rsidRPr="004B7057" w:rsidRDefault="004B7057" w:rsidP="004B7057">
      <w:pPr>
        <w:pStyle w:val="ListParagraph"/>
        <w:ind w:left="156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EC42C00" w14:textId="77777777" w:rsidR="004B7057" w:rsidRDefault="004B7057" w:rsidP="004B705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B7057">
        <w:rPr>
          <w:rFonts w:ascii="Times New Roman" w:hAnsi="Times New Roman" w:cs="Times New Roman"/>
          <w:b/>
          <w:bCs/>
          <w:sz w:val="36"/>
          <w:szCs w:val="36"/>
          <w:u w:val="single"/>
        </w:rPr>
        <w:t>Overall Conclusion:</w:t>
      </w:r>
    </w:p>
    <w:p w14:paraId="0666EB0D" w14:textId="717EF684" w:rsidR="004B7057" w:rsidRPr="0050437B" w:rsidRDefault="004B7057" w:rsidP="004B7057">
      <w:pPr>
        <w:rPr>
          <w:rFonts w:ascii="Times New Roman" w:hAnsi="Times New Roman" w:cs="Times New Roman"/>
          <w:sz w:val="32"/>
          <w:szCs w:val="32"/>
        </w:rPr>
      </w:pPr>
      <w:r w:rsidRPr="0050437B">
        <w:rPr>
          <w:rFonts w:ascii="Times New Roman" w:hAnsi="Times New Roman" w:cs="Times New Roman"/>
          <w:sz w:val="32"/>
          <w:szCs w:val="32"/>
        </w:rPr>
        <w:br/>
        <w:t>Every non</w:t>
      </w:r>
      <w:r w:rsidRPr="0050437B">
        <w:rPr>
          <w:rFonts w:ascii="Times New Roman" w:hAnsi="Times New Roman" w:cs="Times New Roman"/>
          <w:sz w:val="32"/>
          <w:szCs w:val="32"/>
        </w:rPr>
        <w:noBreakHyphen/>
        <w:t>trivial FD in each relation has a left</w:t>
      </w:r>
      <w:r w:rsidRPr="0050437B">
        <w:rPr>
          <w:rFonts w:ascii="Times New Roman" w:hAnsi="Times New Roman" w:cs="Times New Roman"/>
          <w:sz w:val="32"/>
          <w:szCs w:val="32"/>
        </w:rPr>
        <w:noBreakHyphen/>
        <w:t xml:space="preserve">hand side that is a candidate key for that relation. </w:t>
      </w:r>
      <w:proofErr w:type="gramStart"/>
      <w:r w:rsidRPr="0050437B">
        <w:rPr>
          <w:rFonts w:ascii="Times New Roman" w:hAnsi="Times New Roman" w:cs="Times New Roman"/>
          <w:sz w:val="32"/>
          <w:szCs w:val="32"/>
        </w:rPr>
        <w:t>Therefore</w:t>
      </w:r>
      <w:proofErr w:type="gramEnd"/>
      <w:r w:rsidRPr="0050437B">
        <w:rPr>
          <w:rFonts w:ascii="Times New Roman" w:hAnsi="Times New Roman" w:cs="Times New Roman"/>
          <w:sz w:val="32"/>
          <w:szCs w:val="32"/>
        </w:rPr>
        <w:t xml:space="preserve"> </w:t>
      </w:r>
      <w:r w:rsidRPr="0050437B">
        <w:rPr>
          <w:rFonts w:ascii="Times New Roman" w:hAnsi="Times New Roman" w:cs="Times New Roman"/>
          <w:b/>
          <w:bCs/>
          <w:sz w:val="32"/>
          <w:szCs w:val="32"/>
        </w:rPr>
        <w:t>all</w:t>
      </w:r>
      <w:r w:rsidRPr="0050437B">
        <w:rPr>
          <w:rFonts w:ascii="Times New Roman" w:hAnsi="Times New Roman" w:cs="Times New Roman"/>
          <w:sz w:val="32"/>
          <w:szCs w:val="32"/>
        </w:rPr>
        <w:t xml:space="preserve"> of the above relations are in BCNF.</w:t>
      </w:r>
    </w:p>
    <w:p w14:paraId="0113C1F9" w14:textId="77777777" w:rsidR="00574708" w:rsidRDefault="00574708"/>
    <w:sectPr w:rsidR="0057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C9A"/>
    <w:multiLevelType w:val="multilevel"/>
    <w:tmpl w:val="0936D8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C55"/>
    <w:multiLevelType w:val="multilevel"/>
    <w:tmpl w:val="B5DEB3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01D57"/>
    <w:multiLevelType w:val="hybridMultilevel"/>
    <w:tmpl w:val="4FD63CD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0922DB3"/>
    <w:multiLevelType w:val="multilevel"/>
    <w:tmpl w:val="EBE8E6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D2C28"/>
    <w:multiLevelType w:val="multilevel"/>
    <w:tmpl w:val="7B947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A3C93"/>
    <w:multiLevelType w:val="multilevel"/>
    <w:tmpl w:val="2BFCE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13D4D"/>
    <w:multiLevelType w:val="multilevel"/>
    <w:tmpl w:val="F7A04F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02620"/>
    <w:multiLevelType w:val="multilevel"/>
    <w:tmpl w:val="CACA5F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260F0"/>
    <w:multiLevelType w:val="multilevel"/>
    <w:tmpl w:val="3A146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90C10"/>
    <w:multiLevelType w:val="multilevel"/>
    <w:tmpl w:val="043E0B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2271C"/>
    <w:multiLevelType w:val="multilevel"/>
    <w:tmpl w:val="3F4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60CF3"/>
    <w:multiLevelType w:val="hybridMultilevel"/>
    <w:tmpl w:val="1054C354"/>
    <w:lvl w:ilvl="0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num w:numId="1" w16cid:durableId="29603416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9595776">
    <w:abstractNumId w:val="4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5999237">
    <w:abstractNumId w:val="8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732086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187111">
    <w:abstractNumId w:val="1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1215908">
    <w:abstractNumId w:val="3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4716739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659797">
    <w:abstractNumId w:val="5"/>
    <w:lvlOverride w:ilvl="0">
      <w:startOverride w:val="8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4215970">
    <w:abstractNumId w:val="9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5694525">
    <w:abstractNumId w:val="6"/>
    <w:lvlOverride w:ilvl="0">
      <w:startOverride w:val="10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9488548">
    <w:abstractNumId w:val="2"/>
  </w:num>
  <w:num w:numId="12" w16cid:durableId="4132791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57"/>
    <w:rsid w:val="00154DA1"/>
    <w:rsid w:val="004B7057"/>
    <w:rsid w:val="00574708"/>
    <w:rsid w:val="005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A1E"/>
  <w15:chartTrackingRefBased/>
  <w15:docId w15:val="{31D63C49-235E-4D6F-981F-31B328BB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57"/>
  </w:style>
  <w:style w:type="paragraph" w:styleId="Heading1">
    <w:name w:val="heading 1"/>
    <w:basedOn w:val="Normal"/>
    <w:next w:val="Normal"/>
    <w:link w:val="Heading1Char"/>
    <w:uiPriority w:val="9"/>
    <w:qFormat/>
    <w:rsid w:val="004B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Chovatiya</dc:creator>
  <cp:keywords/>
  <dc:description/>
  <cp:lastModifiedBy>Prince Chovatiya</cp:lastModifiedBy>
  <cp:revision>1</cp:revision>
  <dcterms:created xsi:type="dcterms:W3CDTF">2025-04-17T10:32:00Z</dcterms:created>
  <dcterms:modified xsi:type="dcterms:W3CDTF">2025-04-17T10:34:00Z</dcterms:modified>
</cp:coreProperties>
</file>