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4DD8" w14:textId="3255F700" w:rsidR="006B3A7F" w:rsidRDefault="001C36E5">
      <w:pPr>
        <w:tabs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7884"/>
        </w:tabs>
        <w:spacing w:after="166" w:line="259" w:lineRule="auto"/>
        <w:ind w:left="0" w:firstLine="0"/>
      </w:pPr>
      <w:r>
        <w:rPr>
          <w:b/>
          <w:sz w:val="32"/>
          <w:u w:val="single" w:color="000000"/>
        </w:rPr>
        <w:t>Experiment No- 2</w:t>
      </w:r>
      <w:r>
        <w:rPr>
          <w:b/>
          <w:sz w:val="32"/>
        </w:rPr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  <w:t xml:space="preserve">  </w:t>
      </w:r>
      <w:r>
        <w:rPr>
          <w:b/>
          <w:sz w:val="32"/>
        </w:rPr>
        <w:tab/>
      </w:r>
      <w:r>
        <w:rPr>
          <w:b/>
          <w:sz w:val="32"/>
          <w:u w:val="single" w:color="000000"/>
        </w:rPr>
        <w:t>SE3-B4-</w:t>
      </w:r>
      <w:r w:rsidR="00797E66">
        <w:rPr>
          <w:b/>
          <w:sz w:val="32"/>
          <w:u w:val="single" w:color="000000"/>
        </w:rPr>
        <w:t>64</w:t>
      </w:r>
      <w:r>
        <w:t xml:space="preserve"> </w:t>
      </w:r>
    </w:p>
    <w:p w14:paraId="400E49E2" w14:textId="77777777" w:rsidR="006B3A7F" w:rsidRDefault="001C36E5">
      <w:pPr>
        <w:spacing w:after="110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7F354AF3" w14:textId="77777777" w:rsidR="006B3A7F" w:rsidRDefault="001C36E5">
      <w:pPr>
        <w:pStyle w:val="Heading1"/>
        <w:ind w:left="-5"/>
      </w:pPr>
      <w:r>
        <w:t xml:space="preserve">Problem Statement </w:t>
      </w:r>
      <w:r>
        <w:t>–</w:t>
      </w:r>
      <w:r>
        <w:rPr>
          <w:u w:val="none"/>
        </w:rPr>
        <w:t xml:space="preserve">  </w:t>
      </w:r>
    </w:p>
    <w:p w14:paraId="3A89430A" w14:textId="77777777" w:rsidR="006B3A7F" w:rsidRDefault="001C36E5">
      <w:pPr>
        <w:spacing w:after="230"/>
        <w:ind w:left="19" w:right="32"/>
      </w:pPr>
      <w:r>
        <w:t xml:space="preserve">Design a landing page for a fictional product or service using HTML, CSS, and Bootstrap. Include a hero section, product descriptions, pricing plans, and a contact form. Make it mobile friendly with Bootstrap grid system.  </w:t>
      </w:r>
    </w:p>
    <w:p w14:paraId="3EDDACBA" w14:textId="77777777" w:rsidR="006B3A7F" w:rsidRDefault="001C36E5">
      <w:pPr>
        <w:spacing w:after="107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14:paraId="59382A18" w14:textId="77777777" w:rsidR="006B3A7F" w:rsidRDefault="001C36E5">
      <w:pPr>
        <w:pStyle w:val="Heading1"/>
        <w:ind w:left="-5"/>
      </w:pPr>
      <w:proofErr w:type="gramStart"/>
      <w:r>
        <w:t>Code :</w:t>
      </w:r>
      <w:proofErr w:type="gramEnd"/>
      <w:r>
        <w:t>-</w:t>
      </w:r>
      <w:r>
        <w:rPr>
          <w:u w:val="none"/>
        </w:rPr>
        <w:t xml:space="preserve">  </w:t>
      </w:r>
    </w:p>
    <w:p w14:paraId="5AB3C258" w14:textId="77777777" w:rsidR="006B3A7F" w:rsidRDefault="001C36E5">
      <w:pPr>
        <w:ind w:left="19" w:right="32"/>
      </w:pPr>
      <w:r>
        <w:t xml:space="preserve">&lt;!DOCTYPE html&gt; </w:t>
      </w:r>
    </w:p>
    <w:p w14:paraId="3D338BD3" w14:textId="77777777" w:rsidR="006B3A7F" w:rsidRDefault="001C36E5">
      <w:pPr>
        <w:ind w:left="19" w:right="32"/>
      </w:pPr>
      <w:r>
        <w:t xml:space="preserve">&lt;html lang="en"&gt; </w:t>
      </w:r>
    </w:p>
    <w:p w14:paraId="7D880008" w14:textId="77777777" w:rsidR="006B3A7F" w:rsidRDefault="001C36E5">
      <w:pPr>
        <w:ind w:left="19" w:right="32"/>
      </w:pPr>
      <w:r>
        <w:t xml:space="preserve">&lt;head&gt; </w:t>
      </w:r>
    </w:p>
    <w:p w14:paraId="65761FB3" w14:textId="77777777" w:rsidR="006B3A7F" w:rsidRDefault="001C36E5">
      <w:pPr>
        <w:ind w:left="19" w:right="32"/>
      </w:pPr>
      <w:r>
        <w:t xml:space="preserve">    &lt;meta charset="UTF-8"&gt; </w:t>
      </w:r>
    </w:p>
    <w:p w14:paraId="7FAB0C56" w14:textId="77777777" w:rsidR="006B3A7F" w:rsidRDefault="001C36E5">
      <w:pPr>
        <w:ind w:left="19" w:right="32"/>
      </w:pPr>
      <w:r>
        <w:t xml:space="preserve">    &lt;meta name="viewport" content="width=device-width, initial-scale=1.0"&gt; </w:t>
      </w:r>
    </w:p>
    <w:p w14:paraId="6005382D" w14:textId="77777777" w:rsidR="006B3A7F" w:rsidRDefault="001C36E5">
      <w:pPr>
        <w:ind w:left="19" w:right="32"/>
      </w:pPr>
      <w:r>
        <w:t xml:space="preserve">    &lt;title&gt;Terra &amp; Stem | Urban Gardening Redefined&lt;/title&gt; </w:t>
      </w:r>
    </w:p>
    <w:p w14:paraId="4348F6C8" w14:textId="77777777" w:rsidR="006B3A7F" w:rsidRDefault="001C36E5">
      <w:pPr>
        <w:spacing w:after="6"/>
        <w:ind w:left="19" w:right="32"/>
      </w:pPr>
      <w:r>
        <w:t xml:space="preserve">    &lt;link </w:t>
      </w:r>
    </w:p>
    <w:p w14:paraId="613027BA" w14:textId="77777777" w:rsidR="006B3A7F" w:rsidRDefault="001C36E5">
      <w:pPr>
        <w:ind w:left="19" w:right="32"/>
      </w:pPr>
      <w:r>
        <w:t xml:space="preserve">href="https://cdn.jsdelivr.net/npm/bootstrap@5.3.0/dist/css/bootstrap.min.c ss" rel="stylesheet"&gt; </w:t>
      </w:r>
    </w:p>
    <w:p w14:paraId="0F70F8F1" w14:textId="77777777" w:rsidR="006B3A7F" w:rsidRDefault="001C36E5">
      <w:pPr>
        <w:spacing w:after="6"/>
        <w:ind w:left="19" w:right="32"/>
      </w:pPr>
      <w:r>
        <w:t xml:space="preserve">    &lt;link </w:t>
      </w:r>
    </w:p>
    <w:p w14:paraId="7C0AFE61" w14:textId="77777777" w:rsidR="006B3A7F" w:rsidRDefault="001C36E5">
      <w:pPr>
        <w:ind w:left="19" w:right="32"/>
      </w:pPr>
      <w:r>
        <w:t>href="https://fonts.googleapis.com/css2?family=Playfair+Display:wght@700&amp; family=</w:t>
      </w:r>
      <w:proofErr w:type="gramStart"/>
      <w:r>
        <w:t>Outfit:wght</w:t>
      </w:r>
      <w:proofErr w:type="gramEnd"/>
      <w:r>
        <w:t xml:space="preserve">@300;400&amp;display=swap" rel="stylesheet"&gt; </w:t>
      </w:r>
    </w:p>
    <w:p w14:paraId="4CCDBE5B" w14:textId="77777777" w:rsidR="006B3A7F" w:rsidRDefault="001C36E5">
      <w:pPr>
        <w:ind w:left="19" w:right="32"/>
      </w:pPr>
      <w:r>
        <w:t xml:space="preserve">    &lt;style&gt; </w:t>
      </w:r>
    </w:p>
    <w:p w14:paraId="0C0C914A" w14:textId="77777777" w:rsidR="006B3A7F" w:rsidRDefault="001C36E5">
      <w:pPr>
        <w:ind w:left="19" w:right="32"/>
      </w:pPr>
      <w:r>
        <w:t xml:space="preserve">        </w:t>
      </w:r>
      <w:proofErr w:type="gramStart"/>
      <w:r>
        <w:t>:root</w:t>
      </w:r>
      <w:proofErr w:type="gramEnd"/>
      <w:r>
        <w:t xml:space="preserve"> { </w:t>
      </w:r>
    </w:p>
    <w:p w14:paraId="592E6A65" w14:textId="77777777" w:rsidR="006B3A7F" w:rsidRDefault="001C36E5">
      <w:pPr>
        <w:ind w:left="19" w:right="32"/>
      </w:pPr>
      <w:r>
        <w:t xml:space="preserve">            --</w:t>
      </w:r>
      <w:r>
        <w:t xml:space="preserve">sage: #8da290; </w:t>
      </w:r>
    </w:p>
    <w:p w14:paraId="64B48C77" w14:textId="77777777" w:rsidR="006B3A7F" w:rsidRDefault="001C36E5">
      <w:pPr>
        <w:ind w:left="19" w:right="32"/>
      </w:pPr>
      <w:r>
        <w:t xml:space="preserve">            --clay: #d4a373; </w:t>
      </w:r>
    </w:p>
    <w:p w14:paraId="7D7DA105" w14:textId="77777777" w:rsidR="006B3A7F" w:rsidRDefault="001C36E5">
      <w:pPr>
        <w:ind w:left="19" w:right="32"/>
      </w:pPr>
      <w:r>
        <w:t xml:space="preserve">            --cream: #fefae0; </w:t>
      </w:r>
    </w:p>
    <w:p w14:paraId="57973D51" w14:textId="77777777" w:rsidR="006B3A7F" w:rsidRDefault="001C36E5">
      <w:pPr>
        <w:ind w:left="19" w:right="32"/>
      </w:pPr>
      <w:r>
        <w:t xml:space="preserve">            --dark-leaf: #283618; </w:t>
      </w:r>
    </w:p>
    <w:p w14:paraId="60183A0B" w14:textId="77777777" w:rsidR="006B3A7F" w:rsidRDefault="001C36E5">
      <w:pPr>
        <w:ind w:left="19" w:right="32"/>
      </w:pPr>
      <w:r>
        <w:t xml:space="preserve">        } </w:t>
      </w:r>
    </w:p>
    <w:p w14:paraId="1C77AE3C" w14:textId="77777777" w:rsidR="006B3A7F" w:rsidRDefault="001C36E5">
      <w:pPr>
        <w:spacing w:after="0" w:line="388" w:lineRule="auto"/>
        <w:ind w:left="19" w:right="4667"/>
      </w:pPr>
      <w:r>
        <w:lastRenderedPageBreak/>
        <w:t xml:space="preserve">        body </w:t>
      </w:r>
      <w:proofErr w:type="gramStart"/>
      <w:r>
        <w:t xml:space="preserve">{  </w:t>
      </w:r>
      <w:proofErr w:type="gramEnd"/>
      <w:r>
        <w:t xml:space="preserve">            font-family: 'Outfit', sans-</w:t>
      </w:r>
      <w:proofErr w:type="gramStart"/>
      <w:r>
        <w:t xml:space="preserve">serif;   </w:t>
      </w:r>
      <w:proofErr w:type="gramEnd"/>
      <w:r>
        <w:t xml:space="preserve">           background-color: </w:t>
      </w:r>
      <w:proofErr w:type="gramStart"/>
      <w:r>
        <w:t>var(</w:t>
      </w:r>
      <w:proofErr w:type="gramEnd"/>
      <w:r>
        <w:t>--cream</w:t>
      </w:r>
      <w:proofErr w:type="gramStart"/>
      <w:r>
        <w:t xml:space="preserve">);   </w:t>
      </w:r>
      <w:proofErr w:type="gramEnd"/>
      <w:r>
        <w:t xml:space="preserve">           color: </w:t>
      </w:r>
      <w:proofErr w:type="gramStart"/>
      <w:r>
        <w:t>var(</w:t>
      </w:r>
      <w:proofErr w:type="gramEnd"/>
      <w:r>
        <w:t xml:space="preserve">--dark-leaf); </w:t>
      </w:r>
    </w:p>
    <w:p w14:paraId="3663FF67" w14:textId="77777777" w:rsidR="006B3A7F" w:rsidRDefault="001C36E5">
      <w:pPr>
        <w:ind w:left="19" w:right="32"/>
      </w:pPr>
      <w:r>
        <w:t xml:space="preserve">        } </w:t>
      </w:r>
    </w:p>
    <w:p w14:paraId="3549D076" w14:textId="77777777" w:rsidR="006B3A7F" w:rsidRDefault="001C36E5">
      <w:pPr>
        <w:ind w:left="19" w:right="32"/>
      </w:pPr>
      <w:r>
        <w:t xml:space="preserve">        h1, h2, h3 </w:t>
      </w:r>
      <w:proofErr w:type="gramStart"/>
      <w:r>
        <w:t>{ font</w:t>
      </w:r>
      <w:proofErr w:type="gramEnd"/>
      <w:r>
        <w:t>-family: 'Playfair Display', serif</w:t>
      </w:r>
      <w:proofErr w:type="gramStart"/>
      <w:r>
        <w:t>; }</w:t>
      </w:r>
      <w:proofErr w:type="gramEnd"/>
      <w:r>
        <w:t xml:space="preserve"> </w:t>
      </w:r>
    </w:p>
    <w:p w14:paraId="6BCF01A0" w14:textId="77777777" w:rsidR="006B3A7F" w:rsidRDefault="001C36E5">
      <w:pPr>
        <w:spacing w:after="184" w:line="259" w:lineRule="auto"/>
        <w:ind w:left="14" w:firstLine="0"/>
      </w:pPr>
      <w:r>
        <w:t xml:space="preserve">         </w:t>
      </w:r>
    </w:p>
    <w:p w14:paraId="7F7E5141" w14:textId="77777777" w:rsidR="006B3A7F" w:rsidRDefault="001C36E5">
      <w:pPr>
        <w:ind w:left="19" w:right="32"/>
      </w:pPr>
      <w:r>
        <w:t xml:space="preserve">        </w:t>
      </w:r>
      <w:proofErr w:type="gramStart"/>
      <w:r>
        <w:t>.navbar</w:t>
      </w:r>
      <w:proofErr w:type="gramEnd"/>
      <w:r>
        <w:t xml:space="preserve">-brand </w:t>
      </w:r>
      <w:proofErr w:type="gramStart"/>
      <w:r>
        <w:t>{ font</w:t>
      </w:r>
      <w:proofErr w:type="gramEnd"/>
      <w:r>
        <w:t xml:space="preserve">-weight: 700; color: </w:t>
      </w:r>
      <w:proofErr w:type="gramStart"/>
      <w:r>
        <w:t>var(</w:t>
      </w:r>
      <w:proofErr w:type="gramEnd"/>
      <w:r>
        <w:t>--dark-leaf</w:t>
      </w:r>
      <w:proofErr w:type="gramStart"/>
      <w:r>
        <w:t>) !important; }</w:t>
      </w:r>
      <w:proofErr w:type="gramEnd"/>
      <w:r>
        <w:t xml:space="preserve"> </w:t>
      </w:r>
    </w:p>
    <w:p w14:paraId="2C002DD0" w14:textId="77777777" w:rsidR="006B3A7F" w:rsidRDefault="001C36E5">
      <w:pPr>
        <w:spacing w:after="184" w:line="259" w:lineRule="auto"/>
        <w:ind w:left="14" w:firstLine="0"/>
      </w:pPr>
      <w:r>
        <w:t xml:space="preserve">         </w:t>
      </w:r>
    </w:p>
    <w:p w14:paraId="1DEA6080" w14:textId="77777777" w:rsidR="006B3A7F" w:rsidRDefault="001C36E5">
      <w:pPr>
        <w:ind w:left="19" w:right="32"/>
      </w:pPr>
      <w:r>
        <w:t xml:space="preserve">        /* Unique Hero Style */ </w:t>
      </w:r>
    </w:p>
    <w:p w14:paraId="4384E378" w14:textId="77777777" w:rsidR="006B3A7F" w:rsidRDefault="001C36E5">
      <w:pPr>
        <w:spacing w:after="2" w:line="388" w:lineRule="auto"/>
        <w:ind w:left="19" w:right="4866"/>
      </w:pPr>
      <w:r>
        <w:t xml:space="preserve">        </w:t>
      </w:r>
      <w:proofErr w:type="gramStart"/>
      <w:r>
        <w:t>.hero</w:t>
      </w:r>
      <w:proofErr w:type="gramEnd"/>
      <w:r>
        <w:t xml:space="preserve">-box </w:t>
      </w:r>
      <w:proofErr w:type="gramStart"/>
      <w:r>
        <w:t xml:space="preserve">{  </w:t>
      </w:r>
      <w:proofErr w:type="gramEnd"/>
      <w:r>
        <w:t xml:space="preserve">           background-color: </w:t>
      </w:r>
      <w:proofErr w:type="gramStart"/>
      <w:r>
        <w:t>var(</w:t>
      </w:r>
      <w:proofErr w:type="gramEnd"/>
      <w:r>
        <w:t>--sage</w:t>
      </w:r>
      <w:proofErr w:type="gramStart"/>
      <w:r>
        <w:t xml:space="preserve">);   </w:t>
      </w:r>
      <w:proofErr w:type="gramEnd"/>
      <w:r>
        <w:t xml:space="preserve">          border-radius: 40</w:t>
      </w:r>
      <w:proofErr w:type="gramStart"/>
      <w:r>
        <w:t xml:space="preserve">px;   </w:t>
      </w:r>
      <w:proofErr w:type="gramEnd"/>
      <w:r>
        <w:t xml:space="preserve">          padding: 80px 40px; </w:t>
      </w:r>
    </w:p>
    <w:p w14:paraId="5C174BAF" w14:textId="77777777" w:rsidR="006B3A7F" w:rsidRDefault="001C36E5">
      <w:pPr>
        <w:spacing w:after="0" w:line="388" w:lineRule="auto"/>
        <w:ind w:left="19" w:right="5453"/>
      </w:pPr>
      <w:r>
        <w:t xml:space="preserve">            color: </w:t>
      </w:r>
      <w:proofErr w:type="gramStart"/>
      <w:r>
        <w:t xml:space="preserve">white;   </w:t>
      </w:r>
      <w:proofErr w:type="gramEnd"/>
      <w:r>
        <w:t xml:space="preserve">          margin-top: 20px; </w:t>
      </w:r>
    </w:p>
    <w:p w14:paraId="04BF514B" w14:textId="77777777" w:rsidR="006B3A7F" w:rsidRDefault="001C36E5">
      <w:pPr>
        <w:ind w:left="19" w:right="32"/>
      </w:pPr>
      <w:r>
        <w:t xml:space="preserve">        } </w:t>
      </w:r>
    </w:p>
    <w:p w14:paraId="3A9E601F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68DA4FBD" w14:textId="77777777" w:rsidR="006B3A7F" w:rsidRDefault="001C36E5">
      <w:pPr>
        <w:ind w:left="19" w:right="32"/>
      </w:pPr>
      <w:r>
        <w:t xml:space="preserve">        /* Bento Grid Style for Descriptions */ </w:t>
      </w:r>
    </w:p>
    <w:p w14:paraId="1A31F4A2" w14:textId="77777777" w:rsidR="006B3A7F" w:rsidRDefault="001C36E5">
      <w:pPr>
        <w:spacing w:line="389" w:lineRule="auto"/>
        <w:ind w:left="19" w:right="3959"/>
      </w:pPr>
      <w:r>
        <w:t xml:space="preserve">        </w:t>
      </w:r>
      <w:proofErr w:type="gramStart"/>
      <w:r>
        <w:t>.bento</w:t>
      </w:r>
      <w:proofErr w:type="gramEnd"/>
      <w:r>
        <w:t xml:space="preserve">-item </w:t>
      </w:r>
      <w:proofErr w:type="gramStart"/>
      <w:r>
        <w:t xml:space="preserve">{  </w:t>
      </w:r>
      <w:proofErr w:type="gramEnd"/>
      <w:r>
        <w:t xml:space="preserve">           background: </w:t>
      </w:r>
      <w:proofErr w:type="gramStart"/>
      <w:r>
        <w:t xml:space="preserve">white;   </w:t>
      </w:r>
      <w:proofErr w:type="gramEnd"/>
      <w:r>
        <w:t xml:space="preserve">          border-radius: 25</w:t>
      </w:r>
      <w:proofErr w:type="gramStart"/>
      <w:r>
        <w:t xml:space="preserve">px;   </w:t>
      </w:r>
      <w:proofErr w:type="gramEnd"/>
      <w:r>
        <w:t xml:space="preserve">          padding: 30</w:t>
      </w:r>
      <w:proofErr w:type="gramStart"/>
      <w:r>
        <w:t xml:space="preserve">px;   </w:t>
      </w:r>
      <w:proofErr w:type="gramEnd"/>
      <w:r>
        <w:t xml:space="preserve">          height: 100</w:t>
      </w:r>
      <w:proofErr w:type="gramStart"/>
      <w:r>
        <w:t xml:space="preserve">%;   </w:t>
      </w:r>
      <w:proofErr w:type="gramEnd"/>
      <w:r>
        <w:t xml:space="preserve">          border: 1px solid </w:t>
      </w:r>
      <w:proofErr w:type="gramStart"/>
      <w:r>
        <w:t>rgba(</w:t>
      </w:r>
      <w:proofErr w:type="gramEnd"/>
      <w:r>
        <w:t>40, 54, 24, 0.1</w:t>
      </w:r>
      <w:proofErr w:type="gramStart"/>
      <w:r>
        <w:t xml:space="preserve">);   </w:t>
      </w:r>
      <w:proofErr w:type="gramEnd"/>
      <w:r>
        <w:t xml:space="preserve">    </w:t>
      </w:r>
      <w:proofErr w:type="gramStart"/>
      <w:r>
        <w:t xml:space="preserve">  }</w:t>
      </w:r>
      <w:proofErr w:type="gramEnd"/>
      <w:r>
        <w:t xml:space="preserve"> </w:t>
      </w:r>
    </w:p>
    <w:p w14:paraId="09829EB5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730F2D8A" w14:textId="77777777" w:rsidR="006B3A7F" w:rsidRDefault="001C36E5">
      <w:pPr>
        <w:ind w:left="19" w:right="32"/>
      </w:pPr>
      <w:r>
        <w:t xml:space="preserve">        /* Pricing Toggle look */ </w:t>
      </w:r>
    </w:p>
    <w:p w14:paraId="2852F248" w14:textId="77777777" w:rsidR="006B3A7F" w:rsidRDefault="001C36E5">
      <w:pPr>
        <w:spacing w:after="0" w:line="389" w:lineRule="auto"/>
        <w:ind w:left="19" w:right="4738"/>
      </w:pPr>
      <w:r>
        <w:lastRenderedPageBreak/>
        <w:t xml:space="preserve">        </w:t>
      </w:r>
      <w:proofErr w:type="gramStart"/>
      <w:r>
        <w:t>.price</w:t>
      </w:r>
      <w:proofErr w:type="gramEnd"/>
      <w:r>
        <w:t xml:space="preserve">-card </w:t>
      </w:r>
      <w:proofErr w:type="gramStart"/>
      <w:r>
        <w:t xml:space="preserve">{  </w:t>
      </w:r>
      <w:proofErr w:type="gramEnd"/>
      <w:r>
        <w:t xml:space="preserve">           border-</w:t>
      </w:r>
      <w:r>
        <w:t>radius: 30</w:t>
      </w:r>
      <w:proofErr w:type="gramStart"/>
      <w:r>
        <w:t xml:space="preserve">px;   </w:t>
      </w:r>
      <w:proofErr w:type="gramEnd"/>
      <w:r>
        <w:t xml:space="preserve">          border: </w:t>
      </w:r>
      <w:proofErr w:type="gramStart"/>
      <w:r>
        <w:t xml:space="preserve">none;   </w:t>
      </w:r>
      <w:proofErr w:type="gramEnd"/>
      <w:r>
        <w:t xml:space="preserve">          background: #fdfcf</w:t>
      </w:r>
      <w:proofErr w:type="gramStart"/>
      <w:r>
        <w:t xml:space="preserve">0;   </w:t>
      </w:r>
      <w:proofErr w:type="gramEnd"/>
      <w:r>
        <w:t xml:space="preserve">          transition: transform 0.3s ease; </w:t>
      </w:r>
    </w:p>
    <w:p w14:paraId="11258468" w14:textId="77777777" w:rsidR="006B3A7F" w:rsidRDefault="001C36E5">
      <w:pPr>
        <w:ind w:left="19" w:right="32"/>
      </w:pPr>
      <w:r>
        <w:t xml:space="preserve">        } </w:t>
      </w:r>
    </w:p>
    <w:p w14:paraId="675551DC" w14:textId="77777777" w:rsidR="006B3A7F" w:rsidRDefault="001C36E5">
      <w:pPr>
        <w:spacing w:after="0" w:line="388" w:lineRule="auto"/>
        <w:ind w:left="19" w:right="4642"/>
      </w:pPr>
      <w:r>
        <w:t xml:space="preserve">        </w:t>
      </w:r>
      <w:proofErr w:type="gramStart"/>
      <w:r>
        <w:t>.price</w:t>
      </w:r>
      <w:proofErr w:type="gramEnd"/>
      <w:r>
        <w:t>-</w:t>
      </w:r>
      <w:proofErr w:type="gramStart"/>
      <w:r>
        <w:t>card.featured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        background: </w:t>
      </w:r>
      <w:proofErr w:type="gramStart"/>
      <w:r>
        <w:t>var(</w:t>
      </w:r>
      <w:proofErr w:type="gramEnd"/>
      <w:r>
        <w:t xml:space="preserve">--dark-leaf); </w:t>
      </w:r>
    </w:p>
    <w:p w14:paraId="4F325B15" w14:textId="77777777" w:rsidR="006B3A7F" w:rsidRDefault="001C36E5">
      <w:pPr>
        <w:ind w:left="19" w:right="32"/>
      </w:pPr>
      <w:r>
        <w:t xml:space="preserve">            color: white; </w:t>
      </w:r>
    </w:p>
    <w:p w14:paraId="59DD1FA0" w14:textId="77777777" w:rsidR="006B3A7F" w:rsidRDefault="001C36E5">
      <w:pPr>
        <w:ind w:left="19" w:right="32"/>
      </w:pPr>
      <w:r>
        <w:t xml:space="preserve">        } </w:t>
      </w:r>
    </w:p>
    <w:p w14:paraId="131325A7" w14:textId="77777777" w:rsidR="006B3A7F" w:rsidRDefault="001C36E5">
      <w:pPr>
        <w:spacing w:after="187" w:line="259" w:lineRule="auto"/>
        <w:ind w:left="14" w:firstLine="0"/>
      </w:pPr>
      <w:r>
        <w:t xml:space="preserve"> </w:t>
      </w:r>
    </w:p>
    <w:p w14:paraId="60983A0E" w14:textId="77777777" w:rsidR="006B3A7F" w:rsidRDefault="001C36E5">
      <w:pPr>
        <w:ind w:left="19" w:right="32"/>
      </w:pPr>
      <w:r>
        <w:t xml:space="preserve">        </w:t>
      </w:r>
      <w:proofErr w:type="gramStart"/>
      <w:r>
        <w:t>.btn</w:t>
      </w:r>
      <w:proofErr w:type="gramEnd"/>
      <w:r>
        <w:t xml:space="preserve">-clay { </w:t>
      </w:r>
    </w:p>
    <w:p w14:paraId="4AF80261" w14:textId="77777777" w:rsidR="006B3A7F" w:rsidRDefault="001C36E5">
      <w:pPr>
        <w:ind w:left="19" w:right="32"/>
      </w:pPr>
      <w:r>
        <w:t xml:space="preserve">            background-color: </w:t>
      </w:r>
      <w:proofErr w:type="gramStart"/>
      <w:r>
        <w:t>var(</w:t>
      </w:r>
      <w:proofErr w:type="gramEnd"/>
      <w:r>
        <w:t xml:space="preserve">--clay); </w:t>
      </w:r>
    </w:p>
    <w:p w14:paraId="27800E2B" w14:textId="77777777" w:rsidR="006B3A7F" w:rsidRDefault="001C36E5">
      <w:pPr>
        <w:spacing w:after="0" w:line="388" w:lineRule="auto"/>
        <w:ind w:left="19" w:right="5165"/>
      </w:pPr>
      <w:r>
        <w:t xml:space="preserve">            color: </w:t>
      </w:r>
      <w:proofErr w:type="gramStart"/>
      <w:r>
        <w:t xml:space="preserve">white;   </w:t>
      </w:r>
      <w:proofErr w:type="gramEnd"/>
      <w:r>
        <w:t xml:space="preserve">          border-radius: 50</w:t>
      </w:r>
      <w:proofErr w:type="gramStart"/>
      <w:r>
        <w:t xml:space="preserve">px;   </w:t>
      </w:r>
      <w:proofErr w:type="gramEnd"/>
      <w:r>
        <w:t xml:space="preserve">          padding: 12px 30px; </w:t>
      </w:r>
    </w:p>
    <w:p w14:paraId="76AC53AC" w14:textId="77777777" w:rsidR="006B3A7F" w:rsidRDefault="001C36E5">
      <w:pPr>
        <w:ind w:left="19" w:right="32"/>
      </w:pPr>
      <w:r>
        <w:t xml:space="preserve">        } </w:t>
      </w:r>
    </w:p>
    <w:p w14:paraId="4C12D556" w14:textId="77777777" w:rsidR="006B3A7F" w:rsidRDefault="001C36E5">
      <w:pPr>
        <w:ind w:left="19" w:right="32"/>
      </w:pPr>
      <w:r>
        <w:t xml:space="preserve">        </w:t>
      </w:r>
      <w:proofErr w:type="gramStart"/>
      <w:r>
        <w:t>.btn</w:t>
      </w:r>
      <w:proofErr w:type="gramEnd"/>
      <w:r>
        <w:t>-</w:t>
      </w:r>
      <w:proofErr w:type="gramStart"/>
      <w:r>
        <w:t>clay:hover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-color: #bc8a5f; color: white</w:t>
      </w:r>
      <w:proofErr w:type="gramStart"/>
      <w:r>
        <w:t>; }</w:t>
      </w:r>
      <w:proofErr w:type="gramEnd"/>
      <w:r>
        <w:t xml:space="preserve"> </w:t>
      </w:r>
    </w:p>
    <w:p w14:paraId="098F14CB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511D6D56" w14:textId="77777777" w:rsidR="006B3A7F" w:rsidRDefault="001C36E5">
      <w:pPr>
        <w:spacing w:line="389" w:lineRule="auto"/>
        <w:ind w:left="19" w:right="5027"/>
      </w:pPr>
      <w:r>
        <w:t xml:space="preserve">        </w:t>
      </w:r>
      <w:proofErr w:type="gramStart"/>
      <w:r>
        <w:t>.form</w:t>
      </w:r>
      <w:proofErr w:type="gramEnd"/>
      <w:r>
        <w:t xml:space="preserve">-control </w:t>
      </w:r>
      <w:proofErr w:type="gramStart"/>
      <w:r>
        <w:t xml:space="preserve">{  </w:t>
      </w:r>
      <w:proofErr w:type="gramEnd"/>
      <w:r>
        <w:t xml:space="preserve">           border-radius: 15</w:t>
      </w:r>
      <w:proofErr w:type="gramStart"/>
      <w:r>
        <w:t xml:space="preserve">px;   </w:t>
      </w:r>
      <w:proofErr w:type="gramEnd"/>
      <w:r>
        <w:t xml:space="preserve">          border: 2px solid </w:t>
      </w:r>
      <w:proofErr w:type="gramStart"/>
      <w:r>
        <w:t>var(</w:t>
      </w:r>
      <w:proofErr w:type="gramEnd"/>
      <w:r>
        <w:t>--sage</w:t>
      </w:r>
      <w:proofErr w:type="gramStart"/>
      <w:r>
        <w:t xml:space="preserve">);   </w:t>
      </w:r>
      <w:proofErr w:type="gramEnd"/>
      <w:r>
        <w:t xml:space="preserve">          padding: 12px; </w:t>
      </w:r>
    </w:p>
    <w:p w14:paraId="70F861EB" w14:textId="77777777" w:rsidR="006B3A7F" w:rsidRDefault="001C36E5">
      <w:pPr>
        <w:ind w:left="19" w:right="32"/>
      </w:pPr>
      <w:r>
        <w:t xml:space="preserve">        } </w:t>
      </w:r>
    </w:p>
    <w:p w14:paraId="03D160DF" w14:textId="77777777" w:rsidR="006B3A7F" w:rsidRDefault="001C36E5">
      <w:pPr>
        <w:ind w:left="19" w:right="32"/>
      </w:pPr>
      <w:r>
        <w:t xml:space="preserve">    &lt;/style&gt; </w:t>
      </w:r>
    </w:p>
    <w:p w14:paraId="127DFF17" w14:textId="77777777" w:rsidR="006B3A7F" w:rsidRDefault="001C36E5">
      <w:pPr>
        <w:ind w:left="19" w:right="32"/>
      </w:pPr>
      <w:r>
        <w:t xml:space="preserve">&lt;/head&gt; </w:t>
      </w:r>
    </w:p>
    <w:p w14:paraId="06AFD20D" w14:textId="77777777" w:rsidR="006B3A7F" w:rsidRDefault="001C36E5">
      <w:pPr>
        <w:ind w:left="19" w:right="32"/>
      </w:pPr>
      <w:r>
        <w:lastRenderedPageBreak/>
        <w:t xml:space="preserve">&lt;body&gt; </w:t>
      </w:r>
    </w:p>
    <w:p w14:paraId="2219F525" w14:textId="77777777" w:rsidR="006B3A7F" w:rsidRDefault="001C36E5">
      <w:pPr>
        <w:spacing w:after="187" w:line="259" w:lineRule="auto"/>
        <w:ind w:left="14" w:firstLine="0"/>
      </w:pPr>
      <w:r>
        <w:t xml:space="preserve"> </w:t>
      </w:r>
    </w:p>
    <w:p w14:paraId="58DE5DAA" w14:textId="77777777" w:rsidR="006B3A7F" w:rsidRDefault="001C36E5">
      <w:pPr>
        <w:ind w:left="19" w:right="32"/>
      </w:pPr>
      <w:r>
        <w:t xml:space="preserve">    &lt;nav class="navbar navbar-expand-lg pt-4"&gt; </w:t>
      </w:r>
    </w:p>
    <w:p w14:paraId="65BC18B3" w14:textId="77777777" w:rsidR="006B3A7F" w:rsidRDefault="001C36E5">
      <w:pPr>
        <w:ind w:left="19" w:right="32"/>
      </w:pPr>
      <w:r>
        <w:t xml:space="preserve">        &lt;div class="container"&gt; </w:t>
      </w:r>
    </w:p>
    <w:p w14:paraId="7C0C71FA" w14:textId="77777777" w:rsidR="006B3A7F" w:rsidRDefault="001C36E5">
      <w:pPr>
        <w:ind w:left="19" w:right="32"/>
      </w:pPr>
      <w:r>
        <w:t xml:space="preserve">            </w:t>
      </w:r>
      <w:r>
        <w:t xml:space="preserve">&lt;a class="navbar-brand fs-3" href="#"&gt;TERRA &amp; STEM&lt;/a&gt; </w:t>
      </w:r>
    </w:p>
    <w:p w14:paraId="047D73B1" w14:textId="77777777" w:rsidR="006B3A7F" w:rsidRDefault="001C36E5">
      <w:pPr>
        <w:ind w:left="19" w:right="32"/>
      </w:pPr>
      <w:r>
        <w:t xml:space="preserve">            &lt;div class="ms-auto"&gt; </w:t>
      </w:r>
    </w:p>
    <w:p w14:paraId="5BCC081E" w14:textId="77777777" w:rsidR="006B3A7F" w:rsidRDefault="001C36E5">
      <w:pPr>
        <w:ind w:left="19" w:right="32"/>
      </w:pPr>
      <w:r>
        <w:t xml:space="preserve">                &lt;a href="#contact" class="btn btn-outline-dark rounded-pill px4"&gt;Join the Club&lt;/a&gt; </w:t>
      </w:r>
    </w:p>
    <w:p w14:paraId="3D60574B" w14:textId="77777777" w:rsidR="006B3A7F" w:rsidRDefault="001C36E5">
      <w:pPr>
        <w:ind w:left="19" w:right="32"/>
      </w:pPr>
      <w:r>
        <w:t xml:space="preserve">            &lt;/div&gt; </w:t>
      </w:r>
    </w:p>
    <w:p w14:paraId="34019D68" w14:textId="77777777" w:rsidR="006B3A7F" w:rsidRDefault="001C36E5">
      <w:pPr>
        <w:ind w:left="19" w:right="32"/>
      </w:pPr>
      <w:r>
        <w:t xml:space="preserve">        &lt;/div&gt; </w:t>
      </w:r>
    </w:p>
    <w:p w14:paraId="3D006B5C" w14:textId="77777777" w:rsidR="006B3A7F" w:rsidRDefault="001C36E5">
      <w:pPr>
        <w:ind w:left="19" w:right="32"/>
      </w:pPr>
      <w:r>
        <w:t xml:space="preserve">    &lt;/nav&gt; </w:t>
      </w:r>
    </w:p>
    <w:p w14:paraId="54237453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6F326E10" w14:textId="77777777" w:rsidR="006B3A7F" w:rsidRDefault="001C36E5">
      <w:pPr>
        <w:ind w:left="19" w:right="32"/>
      </w:pPr>
      <w:r>
        <w:t xml:space="preserve">    &lt;div class="container"&gt; </w:t>
      </w:r>
    </w:p>
    <w:p w14:paraId="7CB55AD0" w14:textId="77777777" w:rsidR="006B3A7F" w:rsidRDefault="001C36E5">
      <w:pPr>
        <w:ind w:left="19" w:right="32"/>
      </w:pPr>
      <w:r>
        <w:t xml:space="preserve">        &lt;header class="hero-box text-center shadow-lg"&gt; </w:t>
      </w:r>
    </w:p>
    <w:p w14:paraId="5469D945" w14:textId="77777777" w:rsidR="006B3A7F" w:rsidRDefault="001C36E5">
      <w:pPr>
        <w:ind w:left="19" w:right="32"/>
      </w:pPr>
      <w:r>
        <w:t xml:space="preserve">            &lt;div class="row justify-content-center"&gt; </w:t>
      </w:r>
    </w:p>
    <w:p w14:paraId="7BC101B5" w14:textId="77777777" w:rsidR="006B3A7F" w:rsidRDefault="001C36E5">
      <w:pPr>
        <w:ind w:left="19" w:right="32"/>
      </w:pPr>
      <w:r>
        <w:t xml:space="preserve">                &lt;div class="col-lg-8"&gt; </w:t>
      </w:r>
    </w:p>
    <w:p w14:paraId="366B6E32" w14:textId="77777777" w:rsidR="006B3A7F" w:rsidRDefault="001C36E5">
      <w:pPr>
        <w:ind w:left="19" w:right="32"/>
      </w:pPr>
      <w:r>
        <w:t xml:space="preserve">                    &lt;h1 class="display-2 mb-4"&gt;Bring the forest to your </w:t>
      </w:r>
      <w:proofErr w:type="gramStart"/>
      <w:r>
        <w:t>balcony.&lt;</w:t>
      </w:r>
      <w:proofErr w:type="gramEnd"/>
      <w:r>
        <w:t xml:space="preserve">/h1&gt; </w:t>
      </w:r>
    </w:p>
    <w:p w14:paraId="526F4E4D" w14:textId="77777777" w:rsidR="006B3A7F" w:rsidRDefault="001C36E5">
      <w:pPr>
        <w:ind w:left="19" w:right="32"/>
      </w:pPr>
      <w:r>
        <w:t xml:space="preserve">                    &lt;p class="lead mb-5 opacity-90"&gt;Automatic hydration, nutrient-rich soil blends, and expert guidance</w:t>
      </w:r>
      <w:r>
        <w:t>—</w:t>
      </w:r>
      <w:r>
        <w:t xml:space="preserve">delivered to your door </w:t>
      </w:r>
      <w:proofErr w:type="gramStart"/>
      <w:r>
        <w:t>monthly.&lt;</w:t>
      </w:r>
      <w:proofErr w:type="gramEnd"/>
      <w:r>
        <w:t xml:space="preserve">/p&gt; </w:t>
      </w:r>
    </w:p>
    <w:p w14:paraId="131BCD85" w14:textId="77777777" w:rsidR="006B3A7F" w:rsidRDefault="001C36E5">
      <w:pPr>
        <w:ind w:left="19" w:right="32"/>
      </w:pPr>
      <w:r>
        <w:t xml:space="preserve">                    &lt;a href="#plans" class="btn btn-light btn-lg rounded-pill px-5 py-3 fw-bold text-success"&gt;Explore Kits&lt;/a&gt; </w:t>
      </w:r>
    </w:p>
    <w:p w14:paraId="2CA83039" w14:textId="77777777" w:rsidR="006B3A7F" w:rsidRDefault="001C36E5">
      <w:pPr>
        <w:ind w:left="19" w:right="32"/>
      </w:pPr>
      <w:r>
        <w:t xml:space="preserve">                &lt;/div&gt; </w:t>
      </w:r>
    </w:p>
    <w:p w14:paraId="4B4ECA6E" w14:textId="77777777" w:rsidR="006B3A7F" w:rsidRDefault="001C36E5">
      <w:pPr>
        <w:ind w:left="19" w:right="32"/>
      </w:pPr>
      <w:r>
        <w:t xml:space="preserve">            &lt;/div&gt; </w:t>
      </w:r>
    </w:p>
    <w:p w14:paraId="28B8C1FE" w14:textId="77777777" w:rsidR="006B3A7F" w:rsidRDefault="001C36E5">
      <w:pPr>
        <w:ind w:left="19" w:right="32"/>
      </w:pPr>
      <w:r>
        <w:t xml:space="preserve">        &lt;/header&gt; </w:t>
      </w:r>
    </w:p>
    <w:p w14:paraId="52F6F38E" w14:textId="77777777" w:rsidR="006B3A7F" w:rsidRDefault="001C36E5">
      <w:pPr>
        <w:ind w:left="19" w:right="32"/>
      </w:pPr>
      <w:r>
        <w:t xml:space="preserve">    &lt;/div&gt; </w:t>
      </w:r>
    </w:p>
    <w:p w14:paraId="66EA76F6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4BE2962E" w14:textId="77777777" w:rsidR="006B3A7F" w:rsidRDefault="001C36E5">
      <w:pPr>
        <w:ind w:left="19" w:right="32"/>
      </w:pPr>
      <w:r>
        <w:lastRenderedPageBreak/>
        <w:t xml:space="preserve">    &lt;section class="py-5 mt-5"&gt; </w:t>
      </w:r>
    </w:p>
    <w:p w14:paraId="4EA8423E" w14:textId="77777777" w:rsidR="006B3A7F" w:rsidRDefault="001C36E5">
      <w:pPr>
        <w:ind w:left="19" w:right="32"/>
      </w:pPr>
      <w:r>
        <w:t xml:space="preserve">        &lt;div class="container"&gt; </w:t>
      </w:r>
    </w:p>
    <w:p w14:paraId="28023511" w14:textId="77777777" w:rsidR="006B3A7F" w:rsidRDefault="001C36E5">
      <w:pPr>
        <w:ind w:left="19" w:right="32"/>
      </w:pPr>
      <w:r>
        <w:t xml:space="preserve">            &lt;div class="row g-4"&gt; </w:t>
      </w:r>
    </w:p>
    <w:p w14:paraId="77BAA045" w14:textId="77777777" w:rsidR="006B3A7F" w:rsidRDefault="001C36E5">
      <w:pPr>
        <w:ind w:left="19" w:right="32"/>
      </w:pPr>
      <w:r>
        <w:t xml:space="preserve">                &lt;div class="col-lg-7"&gt; </w:t>
      </w:r>
    </w:p>
    <w:p w14:paraId="4DA361C4" w14:textId="77777777" w:rsidR="006B3A7F" w:rsidRDefault="001C36E5">
      <w:pPr>
        <w:ind w:left="19" w:right="32"/>
      </w:pPr>
      <w:r>
        <w:t xml:space="preserve">                    &lt;div class="bento-item"&gt; </w:t>
      </w:r>
    </w:p>
    <w:p w14:paraId="0FEA68DC" w14:textId="77777777" w:rsidR="006B3A7F" w:rsidRDefault="001C36E5">
      <w:pPr>
        <w:ind w:left="19" w:right="32"/>
      </w:pPr>
      <w:r>
        <w:t xml:space="preserve">                        &lt;span class="badge bg-success mb-3"&gt;Innovation&lt;/span&gt; </w:t>
      </w:r>
    </w:p>
    <w:p w14:paraId="2EC56C6E" w14:textId="77777777" w:rsidR="006B3A7F" w:rsidRDefault="001C36E5">
      <w:pPr>
        <w:ind w:left="19" w:right="32"/>
      </w:pPr>
      <w:r>
        <w:t xml:space="preserve">                        &lt;h3&gt;Smart Hydration Hub&lt;/h3&gt; </w:t>
      </w:r>
    </w:p>
    <w:p w14:paraId="66DD8DC0" w14:textId="77777777" w:rsidR="006B3A7F" w:rsidRDefault="001C36E5">
      <w:pPr>
        <w:spacing w:after="173" w:line="267" w:lineRule="auto"/>
        <w:ind w:left="24" w:right="59"/>
        <w:jc w:val="both"/>
      </w:pPr>
      <w:r>
        <w:t xml:space="preserve">                        &lt;p&gt;Our solar-</w:t>
      </w:r>
      <w:r>
        <w:t xml:space="preserve">powered sensors monitor soil moisture and water your plants only when they truly need it. Save 60% more water than traditional </w:t>
      </w:r>
      <w:proofErr w:type="gramStart"/>
      <w:r>
        <w:t>pots.&lt;</w:t>
      </w:r>
      <w:proofErr w:type="gramEnd"/>
      <w:r>
        <w:t xml:space="preserve">/p&gt; </w:t>
      </w:r>
    </w:p>
    <w:p w14:paraId="5C93FE20" w14:textId="77777777" w:rsidR="006B3A7F" w:rsidRDefault="001C36E5">
      <w:pPr>
        <w:ind w:left="19" w:right="32"/>
      </w:pPr>
      <w:r>
        <w:t xml:space="preserve">                    &lt;/div&gt; </w:t>
      </w:r>
    </w:p>
    <w:p w14:paraId="348909BC" w14:textId="77777777" w:rsidR="006B3A7F" w:rsidRDefault="001C36E5">
      <w:pPr>
        <w:ind w:left="19" w:right="32"/>
      </w:pPr>
      <w:r>
        <w:t xml:space="preserve">                &lt;/div&gt; </w:t>
      </w:r>
    </w:p>
    <w:p w14:paraId="084751A9" w14:textId="77777777" w:rsidR="006B3A7F" w:rsidRDefault="001C36E5">
      <w:pPr>
        <w:ind w:left="19" w:right="32"/>
      </w:pPr>
      <w:r>
        <w:t xml:space="preserve">                &lt;div class="col-lg-5"&gt; </w:t>
      </w:r>
    </w:p>
    <w:p w14:paraId="33146423" w14:textId="77777777" w:rsidR="006B3A7F" w:rsidRDefault="001C36E5">
      <w:pPr>
        <w:ind w:left="19" w:right="32"/>
      </w:pPr>
      <w:r>
        <w:t xml:space="preserve">                    &lt;div class="bento-item" style="background-color: </w:t>
      </w:r>
      <w:proofErr w:type="gramStart"/>
      <w:r>
        <w:t>var(</w:t>
      </w:r>
      <w:proofErr w:type="gramEnd"/>
      <w:r>
        <w:t xml:space="preserve">--clay); color: white;"&gt; </w:t>
      </w:r>
    </w:p>
    <w:p w14:paraId="30525ED8" w14:textId="77777777" w:rsidR="006B3A7F" w:rsidRDefault="001C36E5">
      <w:pPr>
        <w:ind w:left="19" w:right="32"/>
      </w:pPr>
      <w:r>
        <w:t xml:space="preserve">                        &lt;h3&gt;Organic Soil Mix&lt;/h3&gt; </w:t>
      </w:r>
    </w:p>
    <w:p w14:paraId="630D4CEC" w14:textId="77777777" w:rsidR="006B3A7F" w:rsidRDefault="001C36E5">
      <w:pPr>
        <w:ind w:left="19" w:right="32"/>
      </w:pPr>
      <w:r>
        <w:t xml:space="preserve">                        &lt;p&gt;Custom-blended for your specific climate and plant </w:t>
      </w:r>
      <w:proofErr w:type="gramStart"/>
      <w:r>
        <w:t>species.&lt;</w:t>
      </w:r>
      <w:proofErr w:type="gramEnd"/>
      <w:r>
        <w:t xml:space="preserve">/p&gt; </w:t>
      </w:r>
    </w:p>
    <w:p w14:paraId="104CEC61" w14:textId="77777777" w:rsidR="006B3A7F" w:rsidRDefault="001C36E5">
      <w:pPr>
        <w:ind w:left="19" w:right="32"/>
      </w:pPr>
      <w:r>
        <w:t xml:space="preserve">                    &lt;/div&gt; </w:t>
      </w:r>
    </w:p>
    <w:p w14:paraId="7214F544" w14:textId="77777777" w:rsidR="006B3A7F" w:rsidRDefault="001C36E5">
      <w:pPr>
        <w:ind w:left="19" w:right="32"/>
      </w:pPr>
      <w:r>
        <w:t xml:space="preserve">                &lt;/div&gt; </w:t>
      </w:r>
    </w:p>
    <w:p w14:paraId="29121C1A" w14:textId="77777777" w:rsidR="006B3A7F" w:rsidRDefault="001C36E5">
      <w:pPr>
        <w:ind w:left="19" w:right="32"/>
      </w:pPr>
      <w:r>
        <w:t xml:space="preserve">                &lt;div class="col-lg-5"&gt; </w:t>
      </w:r>
    </w:p>
    <w:p w14:paraId="36CCE896" w14:textId="77777777" w:rsidR="006B3A7F" w:rsidRDefault="001C36E5">
      <w:pPr>
        <w:ind w:left="19" w:right="32"/>
      </w:pPr>
      <w:r>
        <w:t xml:space="preserve">                    &lt;div class="bento-item"&gt; </w:t>
      </w:r>
    </w:p>
    <w:p w14:paraId="6E03A5D8" w14:textId="77777777" w:rsidR="006B3A7F" w:rsidRDefault="001C36E5">
      <w:pPr>
        <w:ind w:left="19" w:right="32"/>
      </w:pPr>
      <w:r>
        <w:t xml:space="preserve">                        &lt;h3&gt;App Tracking&lt;/h3&gt; </w:t>
      </w:r>
    </w:p>
    <w:p w14:paraId="1CFE4A21" w14:textId="77777777" w:rsidR="006B3A7F" w:rsidRDefault="001C36E5">
      <w:pPr>
        <w:ind w:left="19" w:right="32"/>
      </w:pPr>
      <w:r>
        <w:t xml:space="preserve">                        &lt;p&gt;Get a notification when it's time to harvest your </w:t>
      </w:r>
      <w:proofErr w:type="gramStart"/>
      <w:r>
        <w:t>herbs.&lt;</w:t>
      </w:r>
      <w:proofErr w:type="gramEnd"/>
      <w:r>
        <w:t xml:space="preserve">/p&gt; </w:t>
      </w:r>
    </w:p>
    <w:p w14:paraId="626E94CD" w14:textId="77777777" w:rsidR="006B3A7F" w:rsidRDefault="001C36E5">
      <w:pPr>
        <w:ind w:left="19" w:right="32"/>
      </w:pPr>
      <w:r>
        <w:t xml:space="preserve">                    &lt;/div&gt; </w:t>
      </w:r>
    </w:p>
    <w:p w14:paraId="474F5AE2" w14:textId="77777777" w:rsidR="006B3A7F" w:rsidRDefault="001C36E5">
      <w:pPr>
        <w:ind w:left="19" w:right="32"/>
      </w:pPr>
      <w:r>
        <w:t xml:space="preserve">                &lt;/div&gt; </w:t>
      </w:r>
    </w:p>
    <w:p w14:paraId="4A5E64D8" w14:textId="77777777" w:rsidR="006B3A7F" w:rsidRDefault="001C36E5">
      <w:pPr>
        <w:ind w:left="19" w:right="32"/>
      </w:pPr>
      <w:r>
        <w:lastRenderedPageBreak/>
        <w:t xml:space="preserve">                &lt;div class="col-lg-7"&gt; </w:t>
      </w:r>
    </w:p>
    <w:p w14:paraId="224F9D05" w14:textId="77777777" w:rsidR="006B3A7F" w:rsidRDefault="001C36E5">
      <w:pPr>
        <w:ind w:left="19" w:right="32"/>
      </w:pPr>
      <w:r>
        <w:t xml:space="preserve">                    &lt;div class="bento-item" style="background-color: #ccd5ae;"&gt; </w:t>
      </w:r>
    </w:p>
    <w:p w14:paraId="63478788" w14:textId="77777777" w:rsidR="006B3A7F" w:rsidRDefault="001C36E5">
      <w:pPr>
        <w:ind w:left="19" w:right="32"/>
      </w:pPr>
      <w:r>
        <w:t xml:space="preserve">                        &lt;h3&gt;Zero Waste Packaging&lt;/h3&gt; </w:t>
      </w:r>
    </w:p>
    <w:p w14:paraId="4A274785" w14:textId="77777777" w:rsidR="006B3A7F" w:rsidRDefault="001C36E5">
      <w:pPr>
        <w:ind w:left="19" w:right="32"/>
      </w:pPr>
      <w:r>
        <w:t xml:space="preserve">                        &lt;p&gt;Every box we ship is 100% compostable, including the tape and padding. We love the earth as much as you </w:t>
      </w:r>
      <w:proofErr w:type="gramStart"/>
      <w:r>
        <w:t>do.&lt;</w:t>
      </w:r>
      <w:proofErr w:type="gramEnd"/>
      <w:r>
        <w:t xml:space="preserve">/p&gt; </w:t>
      </w:r>
    </w:p>
    <w:p w14:paraId="5FEF8E5C" w14:textId="77777777" w:rsidR="006B3A7F" w:rsidRDefault="001C36E5">
      <w:pPr>
        <w:ind w:left="19" w:right="32"/>
      </w:pPr>
      <w:r>
        <w:t xml:space="preserve">                    &lt;/div&gt; </w:t>
      </w:r>
    </w:p>
    <w:p w14:paraId="04353F7C" w14:textId="77777777" w:rsidR="006B3A7F" w:rsidRDefault="001C36E5">
      <w:pPr>
        <w:ind w:left="19" w:right="32"/>
      </w:pPr>
      <w:r>
        <w:t xml:space="preserve">                &lt;/div&gt; </w:t>
      </w:r>
    </w:p>
    <w:p w14:paraId="09D12648" w14:textId="77777777" w:rsidR="006B3A7F" w:rsidRDefault="001C36E5">
      <w:pPr>
        <w:ind w:left="19" w:right="32"/>
      </w:pPr>
      <w:r>
        <w:t xml:space="preserve">            &lt;/div&gt; </w:t>
      </w:r>
    </w:p>
    <w:p w14:paraId="37B64E68" w14:textId="77777777" w:rsidR="006B3A7F" w:rsidRDefault="001C36E5">
      <w:pPr>
        <w:ind w:left="19" w:right="32"/>
      </w:pPr>
      <w:r>
        <w:t xml:space="preserve">        &lt;/div&gt; </w:t>
      </w:r>
    </w:p>
    <w:p w14:paraId="67EAB2BC" w14:textId="77777777" w:rsidR="006B3A7F" w:rsidRDefault="001C36E5">
      <w:pPr>
        <w:ind w:left="19" w:right="32"/>
      </w:pPr>
      <w:r>
        <w:t xml:space="preserve">    &lt;/section&gt; </w:t>
      </w:r>
    </w:p>
    <w:p w14:paraId="31D7D706" w14:textId="77777777" w:rsidR="006B3A7F" w:rsidRDefault="001C36E5">
      <w:pPr>
        <w:spacing w:after="187" w:line="259" w:lineRule="auto"/>
        <w:ind w:left="14" w:firstLine="0"/>
      </w:pPr>
      <w:r>
        <w:t xml:space="preserve"> </w:t>
      </w:r>
    </w:p>
    <w:p w14:paraId="4060DD44" w14:textId="77777777" w:rsidR="006B3A7F" w:rsidRDefault="001C36E5">
      <w:pPr>
        <w:ind w:left="19" w:right="32"/>
      </w:pPr>
      <w:r>
        <w:t xml:space="preserve">    </w:t>
      </w:r>
      <w:r>
        <w:t xml:space="preserve">&lt;section id="plans" class="py-5 bg-white shadow-sm" style="border-radius: 60px 60px 0 0;"&gt; </w:t>
      </w:r>
    </w:p>
    <w:p w14:paraId="5F155C9B" w14:textId="77777777" w:rsidR="006B3A7F" w:rsidRDefault="001C36E5">
      <w:pPr>
        <w:ind w:left="19" w:right="32"/>
      </w:pPr>
      <w:r>
        <w:t xml:space="preserve">        &lt;div class="container py-5"&gt; </w:t>
      </w:r>
    </w:p>
    <w:p w14:paraId="518E9D85" w14:textId="77777777" w:rsidR="006B3A7F" w:rsidRDefault="001C36E5">
      <w:pPr>
        <w:ind w:left="19" w:right="32"/>
      </w:pPr>
      <w:r>
        <w:t xml:space="preserve">            &lt;div class="text-center mb-5"&gt; </w:t>
      </w:r>
    </w:p>
    <w:p w14:paraId="673DD0C7" w14:textId="77777777" w:rsidR="006B3A7F" w:rsidRDefault="001C36E5">
      <w:pPr>
        <w:ind w:left="19" w:right="32"/>
      </w:pPr>
      <w:r>
        <w:t xml:space="preserve">                &lt;h2 class="display-4"&gt;Simple Subscriptions&lt;/h2&gt; </w:t>
      </w:r>
    </w:p>
    <w:p w14:paraId="497F5DD9" w14:textId="77777777" w:rsidR="006B3A7F" w:rsidRDefault="001C36E5">
      <w:pPr>
        <w:ind w:left="19" w:right="32"/>
      </w:pPr>
      <w:r>
        <w:t xml:space="preserve">                &lt;p&gt;No commitment. Cancel or pause </w:t>
      </w:r>
      <w:proofErr w:type="gramStart"/>
      <w:r>
        <w:t>anytime.&lt;</w:t>
      </w:r>
      <w:proofErr w:type="gramEnd"/>
      <w:r>
        <w:t xml:space="preserve">/p&gt; </w:t>
      </w:r>
    </w:p>
    <w:p w14:paraId="36403BD4" w14:textId="77777777" w:rsidR="006B3A7F" w:rsidRDefault="001C36E5">
      <w:pPr>
        <w:ind w:left="19" w:right="32"/>
      </w:pPr>
      <w:r>
        <w:t xml:space="preserve">            &lt;/div&gt; </w:t>
      </w:r>
    </w:p>
    <w:p w14:paraId="5944005E" w14:textId="77777777" w:rsidR="006B3A7F" w:rsidRDefault="001C36E5">
      <w:pPr>
        <w:ind w:left="19" w:right="32"/>
      </w:pPr>
      <w:r>
        <w:t xml:space="preserve">            &lt;div class="row g-4 justify-content-center"&gt; </w:t>
      </w:r>
    </w:p>
    <w:p w14:paraId="20CEF383" w14:textId="77777777" w:rsidR="006B3A7F" w:rsidRDefault="001C36E5">
      <w:pPr>
        <w:ind w:left="19" w:right="32"/>
      </w:pPr>
      <w:r>
        <w:t xml:space="preserve">                &lt;div class="col-md-5 col-xl-4"&gt; </w:t>
      </w:r>
    </w:p>
    <w:p w14:paraId="3E60A881" w14:textId="77777777" w:rsidR="006B3A7F" w:rsidRDefault="001C36E5">
      <w:pPr>
        <w:ind w:left="19" w:right="32"/>
      </w:pPr>
      <w:r>
        <w:t xml:space="preserve">                    &lt;div class="card price-card p-4 shadow-sm h-100"&gt; </w:t>
      </w:r>
    </w:p>
    <w:p w14:paraId="1D2D3462" w14:textId="77777777" w:rsidR="006B3A7F" w:rsidRDefault="001C36E5">
      <w:pPr>
        <w:ind w:left="19" w:right="32"/>
      </w:pPr>
      <w:r>
        <w:t xml:space="preserve">                        &lt;div class="card-body"&gt; </w:t>
      </w:r>
    </w:p>
    <w:p w14:paraId="6A3F4D12" w14:textId="77777777" w:rsidR="006B3A7F" w:rsidRDefault="001C36E5">
      <w:pPr>
        <w:ind w:left="19" w:right="32"/>
      </w:pPr>
      <w:r>
        <w:t xml:space="preserve">                            &lt;h4 class="mb-4"&gt;The Seedling&lt;/h4&gt; </w:t>
      </w:r>
    </w:p>
    <w:p w14:paraId="197C9198" w14:textId="77777777" w:rsidR="006B3A7F" w:rsidRDefault="001C36E5">
      <w:pPr>
        <w:ind w:left="19" w:right="32"/>
      </w:pPr>
      <w:r>
        <w:t xml:space="preserve">                            &lt;h2 class="display-5 fw-bold mb-4"&gt;$19&lt;small class="fs-6 textmuted"&gt;/mo&lt;/small&gt;&lt;/h2&gt; </w:t>
      </w:r>
    </w:p>
    <w:p w14:paraId="5AEA36D4" w14:textId="77777777" w:rsidR="006B3A7F" w:rsidRDefault="001C36E5">
      <w:pPr>
        <w:ind w:left="19" w:right="32"/>
      </w:pPr>
      <w:r>
        <w:t xml:space="preserve">                            &lt;ul class="list-unstyled mb-5"&gt; </w:t>
      </w:r>
    </w:p>
    <w:p w14:paraId="66464F36" w14:textId="77777777" w:rsidR="006B3A7F" w:rsidRDefault="001C36E5">
      <w:pPr>
        <w:spacing w:after="186" w:line="259" w:lineRule="auto"/>
        <w:ind w:left="9"/>
      </w:pPr>
      <w:r>
        <w:lastRenderedPageBreak/>
        <w:t xml:space="preserve">                                &lt;li class="mb-</w:t>
      </w:r>
      <w:r>
        <w:t>3"&gt;● 2 Seasonal Plant Starts&lt;/li&gt;</w:t>
      </w:r>
      <w:r>
        <w:t xml:space="preserve"> </w:t>
      </w:r>
    </w:p>
    <w:p w14:paraId="3259AF8C" w14:textId="77777777" w:rsidR="006B3A7F" w:rsidRDefault="001C36E5">
      <w:pPr>
        <w:spacing w:after="186" w:line="259" w:lineRule="auto"/>
        <w:ind w:left="9"/>
      </w:pPr>
      <w:r>
        <w:t xml:space="preserve">                                &lt;li class="mb-</w:t>
      </w:r>
      <w:r>
        <w:t>3"&gt;● Monthly Soil Boost&lt;/li&gt;</w:t>
      </w:r>
      <w:r>
        <w:t xml:space="preserve"> </w:t>
      </w:r>
    </w:p>
    <w:p w14:paraId="35B05B09" w14:textId="77777777" w:rsidR="006B3A7F" w:rsidRDefault="001C36E5">
      <w:pPr>
        <w:spacing w:after="186" w:line="259" w:lineRule="auto"/>
        <w:ind w:left="9"/>
      </w:pPr>
      <w:r>
        <w:t xml:space="preserve">                                &lt;li class="mb-</w:t>
      </w:r>
      <w:r>
        <w:t>3"&gt;● Digital Guide&lt;/li&gt;</w:t>
      </w:r>
      <w:r>
        <w:t xml:space="preserve"> </w:t>
      </w:r>
    </w:p>
    <w:p w14:paraId="49A1458E" w14:textId="77777777" w:rsidR="006B3A7F" w:rsidRDefault="001C36E5">
      <w:pPr>
        <w:ind w:left="19" w:right="32"/>
      </w:pPr>
      <w:r>
        <w:t xml:space="preserve">                            &lt;/ul&gt; </w:t>
      </w:r>
    </w:p>
    <w:p w14:paraId="4AF637E5" w14:textId="77777777" w:rsidR="006B3A7F" w:rsidRDefault="001C36E5">
      <w:pPr>
        <w:ind w:left="19" w:right="32"/>
      </w:pPr>
      <w:r>
        <w:t xml:space="preserve">                            &lt;button class="btn btn-outline-success w-100 roundedpill"&gt;Choose Plan&lt;/button&gt; </w:t>
      </w:r>
    </w:p>
    <w:p w14:paraId="62CB27D4" w14:textId="77777777" w:rsidR="006B3A7F" w:rsidRDefault="001C36E5">
      <w:pPr>
        <w:ind w:left="19" w:right="32"/>
      </w:pPr>
      <w:r>
        <w:t xml:space="preserve">                        &lt;/div&gt; </w:t>
      </w:r>
    </w:p>
    <w:p w14:paraId="26C3CF7A" w14:textId="77777777" w:rsidR="006B3A7F" w:rsidRDefault="001C36E5">
      <w:pPr>
        <w:ind w:left="19" w:right="32"/>
      </w:pPr>
      <w:r>
        <w:t xml:space="preserve">                    &lt;/div&gt; </w:t>
      </w:r>
    </w:p>
    <w:p w14:paraId="40FB3E88" w14:textId="77777777" w:rsidR="006B3A7F" w:rsidRDefault="001C36E5">
      <w:pPr>
        <w:ind w:left="19" w:right="32"/>
      </w:pPr>
      <w:r>
        <w:t xml:space="preserve">                &lt;/div&gt; </w:t>
      </w:r>
    </w:p>
    <w:p w14:paraId="019ABEA0" w14:textId="77777777" w:rsidR="006B3A7F" w:rsidRDefault="001C36E5">
      <w:pPr>
        <w:ind w:left="19" w:right="32"/>
      </w:pPr>
      <w:r>
        <w:t xml:space="preserve">                </w:t>
      </w:r>
      <w:r>
        <w:t xml:space="preserve">&lt;div class="col-md-5 col-xl-4"&gt; </w:t>
      </w:r>
    </w:p>
    <w:p w14:paraId="288FC416" w14:textId="77777777" w:rsidR="006B3A7F" w:rsidRDefault="001C36E5">
      <w:pPr>
        <w:ind w:left="19" w:right="32"/>
      </w:pPr>
      <w:r>
        <w:t xml:space="preserve">                    &lt;div class="card price-card featured p-4 shadow-lg h-100"&gt; </w:t>
      </w:r>
    </w:p>
    <w:p w14:paraId="2E62502B" w14:textId="77777777" w:rsidR="006B3A7F" w:rsidRDefault="001C36E5">
      <w:pPr>
        <w:ind w:left="19" w:right="32"/>
      </w:pPr>
      <w:r>
        <w:t xml:space="preserve">                        &lt;div class="card-body"&gt; </w:t>
      </w:r>
    </w:p>
    <w:p w14:paraId="0CAA4E3D" w14:textId="77777777" w:rsidR="006B3A7F" w:rsidRDefault="001C36E5">
      <w:pPr>
        <w:ind w:left="19" w:right="32"/>
      </w:pPr>
      <w:r>
        <w:t xml:space="preserve">                            &lt;h4 class="mb-4"&gt;The Urban Orchard&lt;/h4&gt; </w:t>
      </w:r>
    </w:p>
    <w:p w14:paraId="7C88365D" w14:textId="77777777" w:rsidR="006B3A7F" w:rsidRDefault="001C36E5">
      <w:pPr>
        <w:ind w:left="19" w:right="32"/>
      </w:pPr>
      <w:r>
        <w:t xml:space="preserve">                            &lt;h2 class="display-5 fw-bold mb-4"&gt;$45&lt;small class="fs-6 opacity-75"&gt;/mo&lt;/small&gt;&lt;/h2&gt; </w:t>
      </w:r>
    </w:p>
    <w:p w14:paraId="109A78D3" w14:textId="77777777" w:rsidR="006B3A7F" w:rsidRDefault="001C36E5">
      <w:pPr>
        <w:ind w:left="19" w:right="32"/>
      </w:pPr>
      <w:r>
        <w:t xml:space="preserve">                            &lt;ul class="list-unstyled mb-5"&gt; </w:t>
      </w:r>
    </w:p>
    <w:p w14:paraId="1119E93B" w14:textId="77777777" w:rsidR="006B3A7F" w:rsidRDefault="001C36E5">
      <w:pPr>
        <w:spacing w:after="186" w:line="259" w:lineRule="auto"/>
        <w:ind w:left="9"/>
      </w:pPr>
      <w:r>
        <w:t xml:space="preserve">                                &lt;li class="mb-</w:t>
      </w:r>
      <w:r>
        <w:t>3"&gt;● 5 Seasonal Plant Starts&lt;/li&gt;</w:t>
      </w:r>
      <w:r>
        <w:t xml:space="preserve"> </w:t>
      </w:r>
    </w:p>
    <w:p w14:paraId="2A154737" w14:textId="77777777" w:rsidR="006B3A7F" w:rsidRDefault="001C36E5">
      <w:pPr>
        <w:ind w:left="19" w:right="32"/>
      </w:pPr>
      <w:r>
        <w:t xml:space="preserve">                                &lt;li class="mb-</w:t>
      </w:r>
      <w:r>
        <w:t>3"&gt;● Smart Hydration</w:t>
      </w:r>
      <w:r>
        <w:t xml:space="preserve"> Sensor&lt;/li&gt; </w:t>
      </w:r>
    </w:p>
    <w:p w14:paraId="0D59C719" w14:textId="77777777" w:rsidR="006B3A7F" w:rsidRDefault="001C36E5">
      <w:pPr>
        <w:spacing w:after="186" w:line="259" w:lineRule="auto"/>
        <w:ind w:left="9"/>
      </w:pPr>
      <w:r>
        <w:t xml:space="preserve">                                &lt;li class="mb-</w:t>
      </w:r>
      <w:r>
        <w:t>3"&gt;● 24/7 Expert Chat&lt;/li&gt;</w:t>
      </w:r>
      <w:r>
        <w:t xml:space="preserve"> </w:t>
      </w:r>
    </w:p>
    <w:p w14:paraId="4837D3D0" w14:textId="77777777" w:rsidR="006B3A7F" w:rsidRDefault="001C36E5">
      <w:pPr>
        <w:ind w:left="19" w:right="32"/>
      </w:pPr>
      <w:r>
        <w:t xml:space="preserve">                            &lt;/ul&gt; </w:t>
      </w:r>
    </w:p>
    <w:p w14:paraId="20C5A237" w14:textId="77777777" w:rsidR="006B3A7F" w:rsidRDefault="001C36E5">
      <w:pPr>
        <w:ind w:left="19" w:right="32"/>
      </w:pPr>
      <w:r>
        <w:t xml:space="preserve">                            &lt;button class="btn btn-clay w-100 fw-bold"&gt;Best Value&lt;/button&gt; </w:t>
      </w:r>
    </w:p>
    <w:p w14:paraId="58ECCEAD" w14:textId="77777777" w:rsidR="006B3A7F" w:rsidRDefault="001C36E5">
      <w:pPr>
        <w:ind w:left="19" w:right="32"/>
      </w:pPr>
      <w:r>
        <w:t xml:space="preserve">                        &lt;/div&gt; </w:t>
      </w:r>
    </w:p>
    <w:p w14:paraId="0FC1B39E" w14:textId="77777777" w:rsidR="006B3A7F" w:rsidRDefault="001C36E5">
      <w:pPr>
        <w:ind w:left="19" w:right="32"/>
      </w:pPr>
      <w:r>
        <w:t xml:space="preserve">                    &lt;/div&gt; </w:t>
      </w:r>
    </w:p>
    <w:p w14:paraId="1514760A" w14:textId="77777777" w:rsidR="006B3A7F" w:rsidRDefault="001C36E5">
      <w:pPr>
        <w:ind w:left="19" w:right="32"/>
      </w:pPr>
      <w:r>
        <w:t xml:space="preserve">                &lt;/div&gt; </w:t>
      </w:r>
    </w:p>
    <w:p w14:paraId="4D01159B" w14:textId="77777777" w:rsidR="006B3A7F" w:rsidRDefault="001C36E5">
      <w:pPr>
        <w:ind w:left="19" w:right="32"/>
      </w:pPr>
      <w:r>
        <w:t xml:space="preserve">            &lt;/div&gt; </w:t>
      </w:r>
    </w:p>
    <w:p w14:paraId="3DA6A916" w14:textId="77777777" w:rsidR="006B3A7F" w:rsidRDefault="001C36E5">
      <w:pPr>
        <w:ind w:left="19" w:right="32"/>
      </w:pPr>
      <w:r>
        <w:lastRenderedPageBreak/>
        <w:t xml:space="preserve">        &lt;/div&gt; </w:t>
      </w:r>
    </w:p>
    <w:p w14:paraId="3DB1794C" w14:textId="77777777" w:rsidR="006B3A7F" w:rsidRDefault="001C36E5">
      <w:pPr>
        <w:ind w:left="19" w:right="32"/>
      </w:pPr>
      <w:r>
        <w:t xml:space="preserve">    &lt;/section&gt; </w:t>
      </w:r>
    </w:p>
    <w:p w14:paraId="5C873D50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4B4804B2" w14:textId="77777777" w:rsidR="006B3A7F" w:rsidRDefault="001C36E5">
      <w:pPr>
        <w:ind w:left="19" w:right="32"/>
      </w:pPr>
      <w:r>
        <w:t xml:space="preserve">    &lt;section id="contact" class="py-5 mt-5"&gt; </w:t>
      </w:r>
    </w:p>
    <w:p w14:paraId="24E90A51" w14:textId="77777777" w:rsidR="006B3A7F" w:rsidRDefault="001C36E5">
      <w:pPr>
        <w:ind w:left="19" w:right="32"/>
      </w:pPr>
      <w:r>
        <w:t xml:space="preserve">        &lt;div class="container"&gt; </w:t>
      </w:r>
    </w:p>
    <w:p w14:paraId="1B3D7D40" w14:textId="77777777" w:rsidR="006B3A7F" w:rsidRDefault="001C36E5">
      <w:pPr>
        <w:ind w:left="19" w:right="32"/>
      </w:pPr>
      <w:r>
        <w:t xml:space="preserve">            &lt;div class="row align-items-center"&gt; </w:t>
      </w:r>
    </w:p>
    <w:p w14:paraId="20FAC017" w14:textId="77777777" w:rsidR="006B3A7F" w:rsidRDefault="001C36E5">
      <w:pPr>
        <w:ind w:left="19" w:right="32"/>
      </w:pPr>
      <w:r>
        <w:t xml:space="preserve">                &lt;div class="col-lg-5 mb-5 mb-lg-0"&gt; </w:t>
      </w:r>
    </w:p>
    <w:p w14:paraId="4EA802E7" w14:textId="77777777" w:rsidR="006B3A7F" w:rsidRDefault="001C36E5">
      <w:pPr>
        <w:ind w:left="19" w:right="32"/>
      </w:pPr>
      <w:r>
        <w:t xml:space="preserve">                    &lt;h2 class="display-5 mb-4"&gt;Got questions? &lt;br&gt;&lt;span style="</w:t>
      </w:r>
      <w:proofErr w:type="gramStart"/>
      <w:r>
        <w:t>color:var</w:t>
      </w:r>
      <w:proofErr w:type="gramEnd"/>
      <w:r>
        <w:t xml:space="preserve">(--clay)"&gt;Grow with </w:t>
      </w:r>
      <w:proofErr w:type="gramStart"/>
      <w:r>
        <w:t>us.&lt;</w:t>
      </w:r>
      <w:proofErr w:type="gramEnd"/>
      <w:r>
        <w:t xml:space="preserve">/span&gt;&lt;/h2&gt; </w:t>
      </w:r>
    </w:p>
    <w:p w14:paraId="1E843BE0" w14:textId="77777777" w:rsidR="006B3A7F" w:rsidRDefault="001C36E5">
      <w:pPr>
        <w:ind w:left="19" w:right="32"/>
      </w:pPr>
      <w:r>
        <w:t xml:space="preserve">                    &lt;p class="lead"&gt;Our botanists are ready to help you build your dream </w:t>
      </w:r>
      <w:proofErr w:type="gramStart"/>
      <w:r>
        <w:t>garden.&lt;</w:t>
      </w:r>
      <w:proofErr w:type="gramEnd"/>
      <w:r>
        <w:t xml:space="preserve">/p&gt; </w:t>
      </w:r>
    </w:p>
    <w:p w14:paraId="51F9BFB0" w14:textId="77777777" w:rsidR="006B3A7F" w:rsidRDefault="001C36E5">
      <w:pPr>
        <w:ind w:left="19" w:right="32"/>
      </w:pPr>
      <w:r>
        <w:t xml:space="preserve">                &lt;/div&gt; </w:t>
      </w:r>
    </w:p>
    <w:p w14:paraId="753BAF6E" w14:textId="77777777" w:rsidR="006B3A7F" w:rsidRDefault="001C36E5">
      <w:pPr>
        <w:ind w:left="19" w:right="32"/>
      </w:pPr>
      <w:r>
        <w:t xml:space="preserve">                &lt;div class="col-lg-6 offset-lg-1"&gt; </w:t>
      </w:r>
    </w:p>
    <w:p w14:paraId="0DC60FC4" w14:textId="77777777" w:rsidR="006B3A7F" w:rsidRDefault="001C36E5">
      <w:pPr>
        <w:ind w:left="19" w:right="32"/>
      </w:pPr>
      <w:r>
        <w:t xml:space="preserve">                    &lt;form class="p-4 bg-white shadow rounded-4"&gt; </w:t>
      </w:r>
    </w:p>
    <w:p w14:paraId="02578EF9" w14:textId="77777777" w:rsidR="006B3A7F" w:rsidRDefault="001C36E5">
      <w:pPr>
        <w:ind w:left="19" w:right="32"/>
      </w:pPr>
      <w:r>
        <w:t xml:space="preserve">                        &lt;div class="row"&gt; </w:t>
      </w:r>
    </w:p>
    <w:p w14:paraId="7414A5D8" w14:textId="77777777" w:rsidR="006B3A7F" w:rsidRDefault="001C36E5">
      <w:pPr>
        <w:ind w:left="19" w:right="32"/>
      </w:pPr>
      <w:r>
        <w:t xml:space="preserve">                            &lt;div class="col-md-6 mb-3"&gt; </w:t>
      </w:r>
    </w:p>
    <w:p w14:paraId="572B42EF" w14:textId="77777777" w:rsidR="006B3A7F" w:rsidRDefault="001C36E5">
      <w:pPr>
        <w:spacing w:after="6"/>
        <w:ind w:left="19" w:right="32"/>
      </w:pPr>
      <w:r>
        <w:t xml:space="preserve">                                &lt;input type="text" class="form-control" placeholder="First </w:t>
      </w:r>
    </w:p>
    <w:p w14:paraId="31B3B825" w14:textId="77777777" w:rsidR="006B3A7F" w:rsidRDefault="001C36E5">
      <w:pPr>
        <w:ind w:left="19" w:right="32"/>
      </w:pPr>
      <w:r>
        <w:t xml:space="preserve">Name"&gt; </w:t>
      </w:r>
    </w:p>
    <w:p w14:paraId="56AC3DCE" w14:textId="77777777" w:rsidR="006B3A7F" w:rsidRDefault="001C36E5">
      <w:pPr>
        <w:ind w:left="19" w:right="32"/>
      </w:pPr>
      <w:r>
        <w:t xml:space="preserve">                            &lt;/div&gt; </w:t>
      </w:r>
    </w:p>
    <w:p w14:paraId="28CBE3ED" w14:textId="77777777" w:rsidR="006B3A7F" w:rsidRDefault="001C36E5">
      <w:pPr>
        <w:ind w:left="19" w:right="32"/>
      </w:pPr>
      <w:r>
        <w:t xml:space="preserve">                            &lt;div class="col-md-6 mb-3"&gt; </w:t>
      </w:r>
    </w:p>
    <w:p w14:paraId="30F3B7A4" w14:textId="77777777" w:rsidR="006B3A7F" w:rsidRDefault="001C36E5">
      <w:pPr>
        <w:ind w:left="19" w:right="32"/>
      </w:pPr>
      <w:r>
        <w:t xml:space="preserve">                                &lt;input type="email" class="form-control" placeholder="Email Address"&gt; </w:t>
      </w:r>
    </w:p>
    <w:p w14:paraId="10D8DF6E" w14:textId="77777777" w:rsidR="006B3A7F" w:rsidRDefault="001C36E5">
      <w:pPr>
        <w:ind w:left="19" w:right="32"/>
      </w:pPr>
      <w:r>
        <w:t xml:space="preserve">                            &lt;/div&gt; </w:t>
      </w:r>
    </w:p>
    <w:p w14:paraId="6B00320F" w14:textId="77777777" w:rsidR="006B3A7F" w:rsidRDefault="001C36E5">
      <w:pPr>
        <w:ind w:left="19" w:right="32"/>
      </w:pPr>
      <w:r>
        <w:t xml:space="preserve">                        &lt;/div&gt; </w:t>
      </w:r>
    </w:p>
    <w:p w14:paraId="018D6503" w14:textId="77777777" w:rsidR="006B3A7F" w:rsidRDefault="001C36E5">
      <w:pPr>
        <w:ind w:left="19" w:right="32"/>
      </w:pPr>
      <w:r>
        <w:t xml:space="preserve">                        &lt;div class="mb-4"&gt; </w:t>
      </w:r>
    </w:p>
    <w:p w14:paraId="2868C56F" w14:textId="77777777" w:rsidR="006B3A7F" w:rsidRDefault="001C36E5">
      <w:pPr>
        <w:ind w:left="19" w:right="32"/>
      </w:pPr>
      <w:r>
        <w:lastRenderedPageBreak/>
        <w:t xml:space="preserve">                            &lt;textarea class="form-control" rows="4" placeholder="How can we help?"&gt;&lt;/textarea&gt; </w:t>
      </w:r>
    </w:p>
    <w:p w14:paraId="566B06A5" w14:textId="77777777" w:rsidR="006B3A7F" w:rsidRDefault="001C36E5">
      <w:pPr>
        <w:ind w:left="19" w:right="32"/>
      </w:pPr>
      <w:r>
        <w:t xml:space="preserve">                        &lt;/div&gt; </w:t>
      </w:r>
    </w:p>
    <w:p w14:paraId="62EACCAE" w14:textId="77777777" w:rsidR="006B3A7F" w:rsidRDefault="001C36E5">
      <w:pPr>
        <w:ind w:left="19" w:right="32"/>
      </w:pPr>
      <w:r>
        <w:t xml:space="preserve">                        &lt;button class="btn btn-clay w-100"&gt;Send Message&lt;/button&gt; </w:t>
      </w:r>
    </w:p>
    <w:p w14:paraId="64BB248C" w14:textId="77777777" w:rsidR="006B3A7F" w:rsidRDefault="001C36E5">
      <w:pPr>
        <w:ind w:left="19" w:right="32"/>
      </w:pPr>
      <w:r>
        <w:t xml:space="preserve">                    &lt;/form&gt; </w:t>
      </w:r>
    </w:p>
    <w:p w14:paraId="7A75F9EE" w14:textId="77777777" w:rsidR="006B3A7F" w:rsidRDefault="001C36E5">
      <w:pPr>
        <w:ind w:left="19" w:right="32"/>
      </w:pPr>
      <w:r>
        <w:t xml:space="preserve">                &lt;/div&gt; </w:t>
      </w:r>
    </w:p>
    <w:p w14:paraId="1B020EF5" w14:textId="77777777" w:rsidR="006B3A7F" w:rsidRDefault="001C36E5">
      <w:pPr>
        <w:ind w:left="19" w:right="32"/>
      </w:pPr>
      <w:r>
        <w:t xml:space="preserve">            &lt;/div&gt; </w:t>
      </w:r>
    </w:p>
    <w:p w14:paraId="39048B45" w14:textId="77777777" w:rsidR="006B3A7F" w:rsidRDefault="001C36E5">
      <w:pPr>
        <w:ind w:left="19" w:right="32"/>
      </w:pPr>
      <w:r>
        <w:t xml:space="preserve">        &lt;/div&gt; </w:t>
      </w:r>
    </w:p>
    <w:p w14:paraId="7E5FADBB" w14:textId="77777777" w:rsidR="006B3A7F" w:rsidRDefault="001C36E5">
      <w:pPr>
        <w:ind w:left="19" w:right="32"/>
      </w:pPr>
      <w:r>
        <w:t xml:space="preserve">    &lt;/section&gt; </w:t>
      </w:r>
    </w:p>
    <w:p w14:paraId="3798CCB4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7BF1F346" w14:textId="77777777" w:rsidR="006B3A7F" w:rsidRDefault="001C36E5">
      <w:pPr>
        <w:ind w:left="19" w:right="32"/>
      </w:pPr>
      <w:r>
        <w:t xml:space="preserve">    &lt;footer class="py-5 text-center"&gt; </w:t>
      </w:r>
    </w:p>
    <w:p w14:paraId="0C0EB520" w14:textId="77777777" w:rsidR="006B3A7F" w:rsidRDefault="001C36E5">
      <w:pPr>
        <w:ind w:left="19" w:right="32"/>
      </w:pPr>
      <w:r>
        <w:t xml:space="preserve">        &lt;hr class="container mb-5"&gt; </w:t>
      </w:r>
    </w:p>
    <w:p w14:paraId="2B47474C" w14:textId="77777777" w:rsidR="006B3A7F" w:rsidRDefault="001C36E5">
      <w:pPr>
        <w:ind w:left="19" w:right="32"/>
      </w:pPr>
      <w:r>
        <w:t xml:space="preserve">        &lt;p class="text-muted"&gt;© 2026 Terra &amp; Stem. Rooted in </w:t>
      </w:r>
      <w:proofErr w:type="gramStart"/>
      <w:r>
        <w:t>Sustainability.&lt;</w:t>
      </w:r>
      <w:proofErr w:type="gramEnd"/>
      <w:r>
        <w:t xml:space="preserve">/p&gt; </w:t>
      </w:r>
    </w:p>
    <w:p w14:paraId="6886EAB3" w14:textId="77777777" w:rsidR="006B3A7F" w:rsidRDefault="001C36E5">
      <w:pPr>
        <w:ind w:left="19" w:right="32"/>
      </w:pPr>
      <w:r>
        <w:t xml:space="preserve">    &lt;/footer&gt; </w:t>
      </w:r>
    </w:p>
    <w:p w14:paraId="1AE6C8CB" w14:textId="77777777" w:rsidR="006B3A7F" w:rsidRDefault="001C36E5">
      <w:pPr>
        <w:spacing w:after="184" w:line="259" w:lineRule="auto"/>
        <w:ind w:left="14" w:firstLine="0"/>
      </w:pPr>
      <w:r>
        <w:t xml:space="preserve"> </w:t>
      </w:r>
    </w:p>
    <w:p w14:paraId="22B1DF93" w14:textId="77777777" w:rsidR="006B3A7F" w:rsidRDefault="001C36E5">
      <w:pPr>
        <w:spacing w:after="6"/>
        <w:ind w:left="19" w:right="32"/>
      </w:pPr>
      <w:r>
        <w:t xml:space="preserve">    &lt;script </w:t>
      </w:r>
    </w:p>
    <w:p w14:paraId="1CDADD5A" w14:textId="77777777" w:rsidR="006B3A7F" w:rsidRDefault="001C36E5">
      <w:pPr>
        <w:ind w:left="19" w:right="32"/>
      </w:pPr>
      <w:r>
        <w:t xml:space="preserve">src="https://cdn.jsdelivr.net/npm/bootstrap@5.3.0/dist/js/bootstrap.bundle. min.js"&gt;&lt;/script&gt; </w:t>
      </w:r>
    </w:p>
    <w:p w14:paraId="136A7C19" w14:textId="77777777" w:rsidR="006B3A7F" w:rsidRDefault="001C36E5">
      <w:pPr>
        <w:ind w:left="19" w:right="32"/>
      </w:pPr>
      <w:r>
        <w:t xml:space="preserve">&lt;/body&gt; </w:t>
      </w:r>
    </w:p>
    <w:p w14:paraId="7727799C" w14:textId="77777777" w:rsidR="006B3A7F" w:rsidRDefault="001C36E5">
      <w:pPr>
        <w:ind w:left="19" w:right="32"/>
      </w:pPr>
      <w:r>
        <w:t xml:space="preserve">&lt;/html&gt; </w:t>
      </w:r>
    </w:p>
    <w:p w14:paraId="40714E28" w14:textId="77777777" w:rsidR="006B3A7F" w:rsidRDefault="001C36E5">
      <w:pPr>
        <w:pStyle w:val="Heading1"/>
        <w:ind w:left="-5"/>
      </w:pPr>
      <w:proofErr w:type="gramStart"/>
      <w:r>
        <w:t>Output :</w:t>
      </w:r>
      <w:proofErr w:type="gramEnd"/>
      <w:r>
        <w:t>-</w:t>
      </w:r>
      <w:r>
        <w:rPr>
          <w:u w:val="none"/>
        </w:rPr>
        <w:t xml:space="preserve">  </w:t>
      </w:r>
    </w:p>
    <w:p w14:paraId="55D0315E" w14:textId="77777777" w:rsidR="006B3A7F" w:rsidRDefault="001C36E5">
      <w:pPr>
        <w:spacing w:after="0" w:line="259" w:lineRule="auto"/>
        <w:ind w:left="14" w:firstLine="0"/>
      </w:pPr>
      <w:r>
        <w:rPr>
          <w:sz w:val="24"/>
        </w:rPr>
        <w:t xml:space="preserve"> </w:t>
      </w:r>
      <w:r>
        <w:t xml:space="preserve"> </w:t>
      </w:r>
    </w:p>
    <w:p w14:paraId="2F02BF03" w14:textId="77777777" w:rsidR="006B3A7F" w:rsidRDefault="001C36E5">
      <w:pPr>
        <w:spacing w:after="157" w:line="259" w:lineRule="auto"/>
        <w:ind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B1E391" wp14:editId="5E740A04">
                <wp:extent cx="5716906" cy="5508118"/>
                <wp:effectExtent l="0" t="0" r="0" b="0"/>
                <wp:docPr id="8463" name="Group 8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6906" cy="5508118"/>
                          <a:chOff x="0" y="0"/>
                          <a:chExt cx="5716906" cy="5508118"/>
                        </a:xfrm>
                      </wpg:grpSpPr>
                      <pic:pic xmlns:pic="http://schemas.openxmlformats.org/drawingml/2006/picture">
                        <pic:nvPicPr>
                          <pic:cNvPr id="1571" name="Picture 157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6906" cy="2737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3" name="Picture 15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6662"/>
                            <a:ext cx="5716906" cy="2751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63" style="width:450.15pt;height:433.71pt;mso-position-horizontal-relative:char;mso-position-vertical-relative:line" coordsize="57169,55081">
                <v:shape id="Picture 1571" style="position:absolute;width:57169;height:27374;left:0;top:0;" filled="f">
                  <v:imagedata r:id="rId6"/>
                </v:shape>
                <v:shape id="Picture 1573" style="position:absolute;width:57169;height:27514;left:0;top:27566;" filled="f">
                  <v:imagedata r:id="rId7"/>
                </v:shape>
              </v:group>
            </w:pict>
          </mc:Fallback>
        </mc:AlternateContent>
      </w:r>
    </w:p>
    <w:p w14:paraId="1766A418" w14:textId="77777777" w:rsidR="006B3A7F" w:rsidRDefault="001C36E5">
      <w:pPr>
        <w:spacing w:after="0" w:line="400" w:lineRule="auto"/>
        <w:ind w:left="14" w:right="8944" w:firstLine="0"/>
        <w:jc w:val="both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sectPr w:rsidR="006B3A7F">
      <w:pgSz w:w="11906" w:h="16838"/>
      <w:pgMar w:top="1435" w:right="1403" w:bottom="153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A7F"/>
    <w:rsid w:val="001C36E5"/>
    <w:rsid w:val="006B3A7F"/>
    <w:rsid w:val="00797E66"/>
    <w:rsid w:val="00EB7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FE15"/>
  <w15:docId w15:val="{7D71898F-E679-45E1-9274-7E46F7A8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63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1329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Jogale</dc:creator>
  <cp:keywords/>
  <cp:lastModifiedBy>vicharekavya829@gmail.com</cp:lastModifiedBy>
  <cp:revision>2</cp:revision>
  <dcterms:created xsi:type="dcterms:W3CDTF">2026-04-17T06:24:00Z</dcterms:created>
  <dcterms:modified xsi:type="dcterms:W3CDTF">2026-04-17T06:24:00Z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b6e938e5-6658-4580-a06f-d2ca249aa9fb</vt:lpwstr>
  </property>
</Properties>
</file>