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B78" w:rsidRDefault="00A8692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67" type="#_x0000_t32" style="position:absolute;margin-left:326.6pt;margin-top:-22.55pt;width:25.25pt;height:7.6pt;flip:x;z-index:251921408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63" style="position:absolute;margin-left:98.95pt;margin-top:-37.95pt;width:319.55pt;height:640.2pt;z-index:251916288" coordsize="6393,12804" path="m,12804c2391,8474,4783,4144,5588,2072,6393,,5611,186,4829,372e" filled="f">
            <v:path arrowok="t"/>
          </v:shape>
        </w:pict>
      </w:r>
      <w:r>
        <w:rPr>
          <w:b/>
          <w:noProof/>
          <w:color w:val="FF000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49" type="#_x0000_t202" style="position:absolute;margin-left:283.4pt;margin-top:-38.1pt;width:79.3pt;height:24.45pt;z-index:251910144" strokecolor="white [3212]">
            <v:textbox style="mso-next-textbox:#_x0000_s1449">
              <w:txbxContent>
                <w:p w:rsidR="00E175AE" w:rsidRPr="00402B78" w:rsidRDefault="00436A2B" w:rsidP="00E175A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CS1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33" type="#_x0000_t32" style="position:absolute;margin-left:274.3pt;margin-top:31.6pt;width:52.2pt;height:66.95pt;flip:y;z-index:251893760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05" type="#_x0000_t32" style="position:absolute;margin-left:326.4pt;margin-top:30.65pt;width:67pt;height:.95pt;flip:y;z-index:251866112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04" type="#_x0000_t32" style="position:absolute;margin-left:326.5pt;margin-top:-5.15pt;width:66.9pt;height:36.75pt;flip:y;z-index:251865088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403" type="#_x0000_t116" style="position:absolute;margin-left:395.2pt;margin-top:13.35pt;width:104.55pt;height:28.2pt;z-index:25186406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03">
              <w:txbxContent>
                <w:p w:rsidR="00E175AE" w:rsidRDefault="00E175AE" w:rsidP="00E175AE">
                  <w:r>
                    <w:t>View Owner files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02" type="#_x0000_t116" style="position:absolute;margin-left:397.9pt;margin-top:56.35pt;width:101.85pt;height:25.35pt;z-index:25186304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02">
              <w:txbxContent>
                <w:p w:rsidR="00462E2A" w:rsidRDefault="00462E2A" w:rsidP="00462E2A">
                  <w:pPr>
                    <w:jc w:val="center"/>
                  </w:pPr>
                  <w:r>
                    <w:t>View reg users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01" type="#_x0000_t116" style="position:absolute;margin-left:393.4pt;margin-top:-27.3pt;width:106.35pt;height:27.7pt;z-index:25186201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01">
              <w:txbxContent>
                <w:p w:rsidR="00462E2A" w:rsidRDefault="00462E2A" w:rsidP="00462E2A">
                  <w:pPr>
                    <w:jc w:val="center"/>
                  </w:pPr>
                  <w:r>
                    <w:t xml:space="preserve">Authorize user 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00" type="#_x0000_t32" style="position:absolute;margin-left:326.5pt;margin-top:65.65pt;width:8.15pt;height:5.45pt;z-index:25186099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99" type="#_x0000_t32" style="position:absolute;margin-left:320.05pt;margin-top:65.65pt;width:6.45pt;height:5.45pt;flip:x;z-index:25185996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98" type="#_x0000_t32" style="position:absolute;margin-left:326.5pt;margin-top:16.45pt;width:8.15pt;height:9.1pt;z-index:25185894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97" type="#_x0000_t32" style="position:absolute;margin-left:320.05pt;margin-top:16.45pt;width:6.45pt;height:9.1pt;flip:x;z-index:25185792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96" type="#_x0000_t32" style="position:absolute;margin-left:326.5pt;margin-top:.95pt;width:0;height:64.7pt;z-index:251856896" o:connectortype="straight"/>
        </w:pict>
      </w:r>
      <w:r>
        <w:rPr>
          <w:b/>
          <w:noProof/>
          <w:color w:val="FF0000"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395" type="#_x0000_t120" style="position:absolute;margin-left:320.05pt;margin-top:-13.65pt;width:14.6pt;height:14.6pt;z-index:251855872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06" type="#_x0000_t32" style="position:absolute;margin-left:326.5pt;margin-top:31.6pt;width:71.4pt;height:34.05pt;z-index:251867136" o:connectortype="straight" strokecolor="#c0504d [3205]" strokeweight="1pt">
            <v:stroke dashstyle="dash" endarrow="block"/>
            <v:shadow color="#868686"/>
          </v:shape>
        </w:pict>
      </w:r>
      <w:r w:rsidR="00904C0F">
        <w:rPr>
          <w:b/>
          <w:color w:val="FF0000"/>
          <w:sz w:val="32"/>
          <w:szCs w:val="32"/>
        </w:rPr>
        <w:t>s</w:t>
      </w:r>
    </w:p>
    <w:p w:rsidR="00402B78" w:rsidRDefault="00A8692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62" style="position:absolute;margin-left:98.95pt;margin-top:13.45pt;width:335.55pt;height:556.35pt;z-index:251915264" coordsize="6711,11127" path="m,11127c2569,7086,5139,3046,5925,1523,6711,,4899,1902,4716,1987e" filled="f">
            <v:path arrowok="t"/>
          </v:shape>
        </w:pict>
      </w:r>
    </w:p>
    <w:p w:rsidR="00402B78" w:rsidRDefault="00A8692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365" type="#_x0000_t202" style="position:absolute;margin-left:107.65pt;margin-top:9.4pt;width:184.35pt;height:28.5pt;z-index:251651065" strokecolor="white [3212]">
            <v:textbox style="mso-next-textbox:#_x0000_s1365">
              <w:txbxContent>
                <w:p w:rsidR="00402B78" w:rsidRPr="00402B78" w:rsidRDefault="0011440E" w:rsidP="00402B78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Proxy Server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9" type="#_x0000_t202" style="position:absolute;margin-left:-61.25pt;margin-top:28.5pt;width:51.55pt;height:46.1pt;z-index:251652090" strokecolor="white [3212]">
            <v:textbox style="mso-next-textbox:#_x0000_s1359">
              <w:txbxContent>
                <w:p w:rsidR="00402B78" w:rsidRPr="00402B78" w:rsidRDefault="00402B78" w:rsidP="00402B78">
                  <w:pPr>
                    <w:jc w:val="center"/>
                    <w:rPr>
                      <w:b/>
                    </w:rPr>
                  </w:pPr>
                  <w:r w:rsidRPr="00402B78">
                    <w:rPr>
                      <w:b/>
                    </w:rPr>
                    <w:t>Data Owner</w:t>
                  </w:r>
                </w:p>
              </w:txbxContent>
            </v:textbox>
          </v:shape>
        </w:pict>
      </w:r>
    </w:p>
    <w:p w:rsidR="00402B78" w:rsidRDefault="00A8692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370" type="#_x0000_t116" style="position:absolute;margin-left:131.15pt;margin-top:24.65pt;width:146.7pt;height:40.15pt;z-index:25184256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402B78" w:rsidRPr="009D16B9" w:rsidRDefault="003746D4" w:rsidP="00402B78">
                  <w:pPr>
                    <w:jc w:val="center"/>
                    <w:rPr>
                      <w:sz w:val="16"/>
                      <w:szCs w:val="16"/>
                      <w:lang w:val="en-IN"/>
                    </w:rPr>
                  </w:pPr>
                  <w:r w:rsidRPr="009D16B9">
                    <w:rPr>
                      <w:sz w:val="16"/>
                      <w:szCs w:val="16"/>
                      <w:lang w:val="en-IN"/>
                    </w:rPr>
                    <w:t xml:space="preserve">Receive </w:t>
                  </w:r>
                  <w:r w:rsidR="00F47666" w:rsidRPr="009D16B9">
                    <w:rPr>
                      <w:sz w:val="16"/>
                      <w:szCs w:val="16"/>
                      <w:lang w:val="en-IN"/>
                    </w:rPr>
                    <w:t>Access Log</w:t>
                  </w:r>
                  <w:r w:rsidR="004B0D8E" w:rsidRPr="009D16B9">
                    <w:rPr>
                      <w:sz w:val="16"/>
                      <w:szCs w:val="16"/>
                      <w:lang w:val="en-IN"/>
                    </w:rPr>
                    <w:t xml:space="preserve"> for memory </w:t>
                  </w:r>
                  <w:r w:rsidR="00705DFB" w:rsidRPr="009D16B9">
                    <w:rPr>
                      <w:sz w:val="16"/>
                      <w:szCs w:val="16"/>
                      <w:lang w:val="en-IN"/>
                    </w:rPr>
                    <w:t>purchase, download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50" type="#_x0000_t202" style="position:absolute;margin-left:277.85pt;margin-top:30.7pt;width:79.3pt;height:24.45pt;z-index:251649015" strokecolor="white [3212]">
            <v:textbox style="mso-next-textbox:#_x0000_s1450">
              <w:txbxContent>
                <w:p w:rsidR="00436A2B" w:rsidRPr="00402B78" w:rsidRDefault="00436A2B" w:rsidP="00436A2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CS2</w:t>
                  </w:r>
                </w:p>
                <w:p w:rsidR="00E175AE" w:rsidRPr="00402B78" w:rsidRDefault="00E175AE" w:rsidP="00E175A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60" type="#_x0000_t32" style="position:absolute;margin-left:72.75pt;margin-top:24.65pt;width:34.25pt;height:0;z-index:251833344" o:connectortype="straight">
            <v:stroke startarrow="block"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1" type="#_x0000_t116" style="position:absolute;margin-left:-3.95pt;margin-top:1.15pt;width:75pt;height:47.85pt;z-index:25182412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402B78" w:rsidRPr="00A1517F" w:rsidRDefault="00E175AE" w:rsidP="00402B7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View cloud Details 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rect id="_x0000_s1364" style="position:absolute;margin-left:107pt;margin-top:1.7pt;width:186.7pt;height:233.25pt;z-index:251837440">
            <v:textbox style="mso-next-textbox:#_x0000_s1364">
              <w:txbxContent>
                <w:p w:rsidR="00402B78" w:rsidRDefault="00402B78"/>
              </w:txbxContent>
            </v:textbox>
          </v:rect>
        </w:pict>
      </w:r>
    </w:p>
    <w:p w:rsidR="00402B78" w:rsidRDefault="00A8692F" w:rsidP="00402B78">
      <w:pPr>
        <w:tabs>
          <w:tab w:val="right" w:pos="9360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66" type="#_x0000_t32" style="position:absolute;margin-left:334pt;margin-top:2.15pt;width:17.85pt;height:15.1pt;flip:x;z-index:251920384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80" type="#_x0000_t32" style="position:absolute;margin-left:326.6pt;margin-top:26.25pt;width:66.9pt;height:36.75pt;flip:y;z-index:251852800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77" type="#_x0000_t116" style="position:absolute;margin-left:393.5pt;margin-top:4.1pt;width:106.35pt;height:27.7pt;z-index:25184972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377">
              <w:txbxContent>
                <w:p w:rsidR="00E175AE" w:rsidRDefault="00E175AE" w:rsidP="00E175AE">
                  <w:pPr>
                    <w:jc w:val="center"/>
                  </w:pPr>
                  <w:r>
                    <w:t>Store Files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76" type="#_x0000_t32" style="position:absolute;margin-left:326.6pt;margin-top:97.05pt;width:8.15pt;height:5.45pt;z-index:25184870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75" type="#_x0000_t32" style="position:absolute;margin-left:320.15pt;margin-top:97.05pt;width:6.45pt;height:5.45pt;flip:x;z-index:25184768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74" type="#_x0000_t32" style="position:absolute;margin-left:326.6pt;margin-top:47.85pt;width:8.15pt;height:9.1pt;z-index:25184665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73" type="#_x0000_t32" style="position:absolute;margin-left:320.15pt;margin-top:47.85pt;width:6.45pt;height:9.1pt;flip:x;z-index:25184563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72" type="#_x0000_t32" style="position:absolute;margin-left:326.6pt;margin-top:32.35pt;width:0;height:64.7pt;z-index:25184460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71" type="#_x0000_t120" style="position:absolute;margin-left:320.15pt;margin-top:17.75pt;width:14.6pt;height:14.6pt;z-index:251843584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5" type="#_x0000_t32" style="position:absolute;margin-left:-34.7pt;margin-top:4.1pt;width:30.75pt;height:84.5pt;flip:y;z-index:251828224" o:connectortype="straight">
            <v:stroke endarrow="block"/>
          </v:shape>
        </w:pict>
      </w:r>
      <w:r w:rsidR="00402B78">
        <w:rPr>
          <w:b/>
          <w:color w:val="FF0000"/>
          <w:sz w:val="32"/>
          <w:szCs w:val="32"/>
        </w:rPr>
        <w:tab/>
      </w:r>
    </w:p>
    <w:p w:rsidR="00402B78" w:rsidRDefault="00A8692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81" type="#_x0000_t32" style="position:absolute;margin-left:197pt;margin-top:-.1pt;width:.65pt;height:15.5pt;z-index:251933696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66" type="#_x0000_t116" style="position:absolute;margin-left:127.6pt;margin-top:18.4pt;width:146.7pt;height:43.65pt;z-index:25183846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402B78" w:rsidRPr="00462E2A" w:rsidRDefault="00106B66" w:rsidP="00402B7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Find all Cloud Transactions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31" type="#_x0000_t32" style="position:absolute;margin-left:292pt;margin-top:30.55pt;width:33.7pt;height:0;z-index:251892736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82" type="#_x0000_t32" style="position:absolute;margin-left:326.6pt;margin-top:30.55pt;width:71.4pt;height:34.05pt;z-index:251854848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81" type="#_x0000_t32" style="position:absolute;margin-left:326.5pt;margin-top:29.6pt;width:67pt;height:.95pt;flip:y;z-index:251853824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79" type="#_x0000_t116" style="position:absolute;margin-left:395.3pt;margin-top:12.3pt;width:104.55pt;height:28.2pt;z-index:25185177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379">
              <w:txbxContent>
                <w:p w:rsidR="00E175AE" w:rsidRDefault="00E175AE" w:rsidP="00E175AE">
                  <w:r>
                    <w:t>View Owner files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61" type="#_x0000_t32" style="position:absolute;margin-left:71.5pt;margin-top:27.35pt;width:35.5pt;height:.35pt;flip:y;z-index:251834368" o:connectortype="straight">
            <v:stroke startarrow="block"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2" type="#_x0000_t116" style="position:absolute;margin-left:-2.25pt;margin-top:1.95pt;width:75pt;height:48.05pt;z-index:25182515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402B78" w:rsidRDefault="00E175AE" w:rsidP="00402B78">
                  <w:pPr>
                    <w:jc w:val="center"/>
                  </w:pPr>
                  <w:r>
                    <w:t>Browse file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8" type="#_x0000_t32" style="position:absolute;margin-left:-34.7pt;margin-top:56.15pt;width:36.75pt;height:94.35pt;z-index:251831296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0" type="#_x0000_t32" style="position:absolute;margin-left:-34.7pt;margin-top:98.6pt;width:9.75pt;height:5.6pt;z-index:25182310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49" type="#_x0000_t32" style="position:absolute;margin-left:-44.55pt;margin-top:98.6pt;width:9.85pt;height:5.65pt;flip:x;z-index:25182208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48" type="#_x0000_t32" style="position:absolute;margin-left:-34.7pt;margin-top:33.9pt;width:9.75pt;height:5.65pt;z-index:25182105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47" type="#_x0000_t32" style="position:absolute;margin-left:-44.55pt;margin-top:33.9pt;width:9.85pt;height:5.7pt;flip:x;z-index:25182003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46" type="#_x0000_t32" style="position:absolute;margin-left:-34.7pt;margin-top:18.4pt;width:0;height:80.2pt;z-index:25181900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45" type="#_x0000_t120" style="position:absolute;margin-left:-44.55pt;margin-top:-6.2pt;width:19.6pt;height:24.6pt;z-index:251817984" fillcolor="#c0504d [3205]" strokecolor="#f2f2f2 [3041]" strokeweight="3pt">
            <v:shadow on="t" type="perspective" color="#622423 [1605]" opacity=".5" offset="1pt" offset2="-1pt"/>
          </v:shape>
        </w:pict>
      </w:r>
    </w:p>
    <w:p w:rsidR="00402B78" w:rsidRDefault="00A8692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83" type="#_x0000_t32" style="position:absolute;margin-left:201.75pt;margin-top:32.15pt;width:.65pt;height:16.05pt;z-index:251934720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78" type="#_x0000_t116" style="position:absolute;margin-left:398pt;margin-top:22.85pt;width:101.85pt;height:25.35pt;z-index:25185075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378">
              <w:txbxContent>
                <w:p w:rsidR="00462E2A" w:rsidRDefault="00462E2A" w:rsidP="00462E2A">
                  <w:pPr>
                    <w:jc w:val="center"/>
                  </w:pPr>
                  <w:r>
                    <w:t>View reg users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6" type="#_x0000_t32" style="position:absolute;margin-left:-34.7pt;margin-top:1.45pt;width:30.75pt;height:22.25pt;flip:y;z-index:251829248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7" type="#_x0000_t32" style="position:absolute;margin-left:-34.7pt;margin-top:23.7pt;width:32.45pt;height:32.55pt;z-index:251830272" o:connectortype="straight">
            <v:stroke endarrow="block"/>
          </v:shape>
        </w:pict>
      </w:r>
    </w:p>
    <w:p w:rsidR="00402B78" w:rsidRDefault="00A8692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367" type="#_x0000_t116" style="position:absolute;margin-left:131.15pt;margin-top:15.7pt;width:146.7pt;height:32.2pt;z-index:25183948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367">
              <w:txbxContent>
                <w:p w:rsidR="00402B78" w:rsidRPr="00462E2A" w:rsidRDefault="003F19EC" w:rsidP="00402B7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Find Content </w:t>
                  </w:r>
                  <w:r w:rsidR="00904C0F">
                    <w:rPr>
                      <w:lang w:val="en-IN"/>
                    </w:rPr>
                    <w:t>Transfers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62" type="#_x0000_t32" style="position:absolute;margin-left:71.5pt;margin-top:27.35pt;width:35.5pt;height:.05pt;z-index:251835392" o:connectortype="straight">
            <v:stroke startarrow="block"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3" type="#_x0000_t116" style="position:absolute;margin-left:-2.25pt;margin-top:-.65pt;width:75pt;height:48pt;z-index:25182617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353">
              <w:txbxContent>
                <w:p w:rsidR="00402B78" w:rsidRPr="00952738" w:rsidRDefault="00E175AE" w:rsidP="00402B7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Request VM</w:t>
                  </w:r>
                </w:p>
              </w:txbxContent>
            </v:textbox>
          </v:shape>
        </w:pict>
      </w:r>
    </w:p>
    <w:p w:rsidR="00402B78" w:rsidRDefault="00A8692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51" type="#_x0000_t202" style="position:absolute;margin-left:308pt;margin-top:8.9pt;width:79.3pt;height:24.45pt;z-index:251647990" strokecolor="white [3212]">
            <v:textbox style="mso-next-textbox:#_x0000_s1451">
              <w:txbxContent>
                <w:p w:rsidR="00201EE5" w:rsidRPr="00402B78" w:rsidRDefault="00201EE5" w:rsidP="00201EE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CS3</w:t>
                  </w:r>
                </w:p>
                <w:p w:rsidR="00E175AE" w:rsidRPr="00402B78" w:rsidRDefault="00E175AE" w:rsidP="00E175AE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34" type="#_x0000_t32" style="position:absolute;margin-left:293.7pt;margin-top:19.7pt;width:32pt;height:13.65pt;z-index:251894784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7" type="#_x0000_t32" style="position:absolute;margin-left:326.5pt;margin-top:77.65pt;width:67pt;height:.95pt;flip:y;z-index:251878400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6" type="#_x0000_t32" style="position:absolute;margin-left:326.6pt;margin-top:41.85pt;width:66.9pt;height:36.75pt;flip:y;z-index:251877376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5" type="#_x0000_t116" style="position:absolute;margin-left:395.3pt;margin-top:60.35pt;width:104.55pt;height:28.2pt;z-index:25187635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15">
              <w:txbxContent>
                <w:p w:rsidR="00E175AE" w:rsidRDefault="00E175AE" w:rsidP="00E175AE">
                  <w:r>
                    <w:t>View Owner files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4" type="#_x0000_t116" style="position:absolute;margin-left:398pt;margin-top:103.35pt;width:101.85pt;height:25.35pt;z-index:25187532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14">
              <w:txbxContent>
                <w:p w:rsidR="00462E2A" w:rsidRDefault="00462E2A" w:rsidP="00462E2A">
                  <w:pPr>
                    <w:jc w:val="center"/>
                  </w:pPr>
                  <w:r>
                    <w:t>View reg users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3" type="#_x0000_t116" style="position:absolute;margin-left:393.5pt;margin-top:19.7pt;width:106.35pt;height:27.7pt;z-index:25187430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13">
              <w:txbxContent>
                <w:p w:rsidR="00462E2A" w:rsidRDefault="00462E2A" w:rsidP="00462E2A">
                  <w:pPr>
                    <w:jc w:val="center"/>
                  </w:pPr>
                  <w:r>
                    <w:t xml:space="preserve">Authorize user 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2" type="#_x0000_t32" style="position:absolute;margin-left:326.6pt;margin-top:112.65pt;width:8.15pt;height:5.45pt;z-index:25187328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11" type="#_x0000_t32" style="position:absolute;margin-left:320.15pt;margin-top:112.65pt;width:6.45pt;height:5.45pt;flip:x;z-index:25187225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10" type="#_x0000_t32" style="position:absolute;margin-left:326.6pt;margin-top:63.45pt;width:8.15pt;height:9.1pt;z-index:25187123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09" type="#_x0000_t32" style="position:absolute;margin-left:320.15pt;margin-top:63.45pt;width:6.45pt;height:9.1pt;flip:x;z-index:25187020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08" type="#_x0000_t32" style="position:absolute;margin-left:326.6pt;margin-top:47.95pt;width:0;height:64.7pt;z-index:25186918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07" type="#_x0000_t120" style="position:absolute;margin-left:320.15pt;margin-top:33.35pt;width:14.6pt;height:14.6pt;z-index:25186816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8" type="#_x0000_t32" style="position:absolute;margin-left:326.6pt;margin-top:78.6pt;width:71.4pt;height:34.05pt;z-index:251879424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4" type="#_x0000_t116" style="position:absolute;margin-left:2.05pt;margin-top:29.5pt;width:69.45pt;height:49.2pt;z-index:25182720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354">
              <w:txbxContent>
                <w:p w:rsidR="00402B78" w:rsidRPr="006103DC" w:rsidRDefault="00402B78" w:rsidP="00402B7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Upload File</w:t>
                  </w:r>
                </w:p>
              </w:txbxContent>
            </v:textbox>
          </v:shape>
        </w:pict>
      </w:r>
    </w:p>
    <w:p w:rsidR="00402B78" w:rsidRDefault="00A8692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363" type="#_x0000_t32" style="position:absolute;margin-left:74.6pt;margin-top:22.85pt;width:32.4pt;height:0;z-index:251836416" o:connectortype="straight">
            <v:stroke startarrow="block" endarrow="block"/>
          </v:shape>
        </w:pict>
      </w:r>
    </w:p>
    <w:p w:rsidR="00402B78" w:rsidRDefault="00A8692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61" type="#_x0000_t32" style="position:absolute;margin-left:98.85pt;margin-top:13.7pt;width:227.55pt;height:263.95pt;flip:y;z-index:251914240" o:connectortype="straight">
            <v:stroke endarrow="block"/>
          </v:shape>
        </w:pict>
      </w:r>
    </w:p>
    <w:p w:rsidR="00402B78" w:rsidRDefault="00A8692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76" type="#_x0000_t32" style="position:absolute;margin-left:283.4pt;margin-top:20.75pt;width:43.2pt;height:238.9pt;flip:y;z-index:251929600" o:connectortype="straight">
            <v:stroke endarrow="block"/>
          </v:shape>
        </w:pict>
      </w:r>
    </w:p>
    <w:p w:rsidR="00402B78" w:rsidRDefault="00402B78">
      <w:pPr>
        <w:rPr>
          <w:b/>
          <w:color w:val="FF0000"/>
          <w:sz w:val="32"/>
          <w:szCs w:val="32"/>
        </w:rPr>
      </w:pPr>
    </w:p>
    <w:p w:rsidR="00402B78" w:rsidRDefault="00402B78">
      <w:pPr>
        <w:rPr>
          <w:b/>
          <w:color w:val="FF0000"/>
          <w:sz w:val="32"/>
          <w:szCs w:val="32"/>
        </w:rPr>
      </w:pPr>
    </w:p>
    <w:p w:rsidR="00402B78" w:rsidRDefault="00402B78">
      <w:pPr>
        <w:rPr>
          <w:b/>
          <w:color w:val="FF0000"/>
          <w:sz w:val="32"/>
          <w:szCs w:val="32"/>
        </w:rPr>
      </w:pPr>
    </w:p>
    <w:p w:rsidR="00402B78" w:rsidRDefault="00A8692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48" type="#_x0000_t202" style="position:absolute;margin-left:63.95pt;margin-top:26.15pt;width:79.3pt;height:24.45pt;z-index:251909120" strokecolor="white [3212]">
            <v:textbox style="mso-next-textbox:#_x0000_s1448">
              <w:txbxContent>
                <w:p w:rsidR="00E175AE" w:rsidRPr="00402B78" w:rsidRDefault="00E175AE" w:rsidP="00E175A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End user</w:t>
                  </w:r>
                </w:p>
              </w:txbxContent>
            </v:textbox>
          </v:shape>
        </w:pict>
      </w:r>
    </w:p>
    <w:p w:rsidR="00402B78" w:rsidRDefault="00A8692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69" type="#_x0000_t120" style="position:absolute;margin-left:276.95pt;margin-top:54.05pt;width:14.6pt;height:14.6pt;z-index:25192243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42" type="#_x0000_t116" style="position:absolute;margin-left:-44.55pt;margin-top:26.25pt;width:106.35pt;height:27.7pt;z-index:251902976" fillcolor="#c0504d [3205]" strokecolor="#f2f2f2 [3041]" strokeweight="3pt">
            <v:shadow on="t" type="perspective" color="#622423 [1605]" opacity=".5" offset="1pt" offset2="-1pt"/>
            <v:textbox style="mso-next-textbox:#_x0000_s1442">
              <w:txbxContent>
                <w:p w:rsidR="00E175AE" w:rsidRDefault="00462E2A" w:rsidP="00E175AE">
                  <w:pPr>
                    <w:jc w:val="center"/>
                  </w:pPr>
                  <w:r>
                    <w:t>Request file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41" type="#_x0000_t32" style="position:absolute;margin-left:98.95pt;margin-top:103.15pt;width:8.15pt;height:5.45pt;z-index:25190195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40" type="#_x0000_t32" style="position:absolute;margin-left:92.5pt;margin-top:103.15pt;width:6.45pt;height:5.45pt;flip:x;z-index:25190092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39" type="#_x0000_t32" style="position:absolute;margin-left:98.95pt;margin-top:53.95pt;width:8.15pt;height:9.1pt;z-index:25189990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38" type="#_x0000_t32" style="position:absolute;margin-left:92.5pt;margin-top:53.95pt;width:6.45pt;height:9.1pt;flip:x;z-index:25189888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37" type="#_x0000_t32" style="position:absolute;margin-left:98.95pt;margin-top:38.45pt;width:0;height:64.7pt;z-index:25189785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36" type="#_x0000_t120" style="position:absolute;margin-left:92.5pt;margin-top:23.85pt;width:14.6pt;height:14.6pt;z-index:251896832" fillcolor="#c0504d [3205]" strokecolor="#f2f2f2 [3041]" strokeweight="3pt">
            <v:shadow on="t" type="perspective" color="#622423 [1605]" opacity=".5" offset="1pt" offset2="-1pt"/>
          </v:shape>
        </w:pict>
      </w:r>
    </w:p>
    <w:p w:rsidR="00402B78" w:rsidRDefault="00A8692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75" type="#_x0000_t202" style="position:absolute;margin-left:240.75pt;margin-top:1.05pt;width:79.3pt;height:24.45pt;z-index:251646965" strokecolor="white [3212]">
            <v:textbox style="mso-next-textbox:#_x0000_s1475">
              <w:txbxContent>
                <w:p w:rsidR="00661C78" w:rsidRPr="00402B78" w:rsidRDefault="00661C78" w:rsidP="00661C7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Attacker 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45" type="#_x0000_t32" style="position:absolute;margin-left:63.95pt;margin-top:9.9pt;width:35pt;height:26.75pt;flip:x y;z-index:251906048" o:connectortype="straight" strokecolor="#c0504d [3205]" strokeweight="1pt">
            <v:stroke dashstyle="dash" endarrow="block"/>
            <v:shadow color="#868686"/>
          </v:shape>
        </w:pict>
      </w:r>
    </w:p>
    <w:p w:rsidR="00402B78" w:rsidRDefault="00A8692F" w:rsidP="00661C78">
      <w:pPr>
        <w:tabs>
          <w:tab w:val="right" w:pos="9360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79" type="#_x0000_t32" style="position:absolute;margin-left:283.4pt;margin-top:20.65pt;width:48.65pt;height:11.75pt;flip:y;z-index:251932672" o:connectortype="straight" strokecolor="black [3200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78" type="#_x0000_t116" style="position:absolute;margin-left:332.05pt;margin-top:5.15pt;width:104.55pt;height:28.2pt;z-index:251931648" fillcolor="black [3200]" strokecolor="#f2f2f2 [3041]" strokeweight="3pt">
            <v:shadow on="t" type="perspective" color="#7f7f7f [1601]" opacity=".5" offset="1pt" offset2="-1pt"/>
            <v:textbox style="mso-next-textbox:#_x0000_s1478">
              <w:txbxContent>
                <w:p w:rsidR="00661C78" w:rsidRDefault="00661C78" w:rsidP="00661C78">
                  <w:pPr>
                    <w:jc w:val="center"/>
                  </w:pPr>
                  <w:r>
                    <w:t>Modify file</w:t>
                  </w:r>
                </w:p>
                <w:p w:rsidR="00661C78" w:rsidRDefault="00661C78" w:rsidP="00661C78">
                  <w:pPr>
                    <w:jc w:val="center"/>
                  </w:pPr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70" type="#_x0000_t32" style="position:absolute;margin-left:283.4pt;margin-top:5.15pt;width:0;height:45pt;z-index:251923456" o:connectortype="straight" strokecolor="black [3200]" strokeweight="2.5pt"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72" type="#_x0000_t32" style="position:absolute;margin-left:283.4pt;margin-top:11.55pt;width:8.15pt;height:9.1pt;z-index:251925504" o:connectortype="straight" strokecolor="black [3200]" strokeweight="2.5pt"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71" type="#_x0000_t32" style="position:absolute;margin-left:276.95pt;margin-top:11.55pt;width:6.45pt;height:9.1pt;flip:x;z-index:251924480" o:connectortype="straight" strokecolor="black [3200]" strokeweight="2.5pt"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44" type="#_x0000_t116" style="position:absolute;margin-left:-42.75pt;margin-top:4.2pt;width:104.55pt;height:28.2pt;z-index:251905024" fillcolor="#c0504d [3205]" strokecolor="#f2f2f2 [3041]" strokeweight="3pt">
            <v:shadow on="t" type="perspective" color="#622423 [1605]" opacity=".5" offset="1pt" offset2="-1pt"/>
            <v:textbox style="mso-next-textbox:#_x0000_s1444">
              <w:txbxContent>
                <w:p w:rsidR="00E175AE" w:rsidRDefault="00462E2A" w:rsidP="00462E2A">
                  <w:pPr>
                    <w:jc w:val="center"/>
                  </w:pPr>
                  <w:r>
                    <w:t>Receive file</w:t>
                  </w:r>
                </w:p>
                <w:p w:rsidR="00E175AE" w:rsidRDefault="00E175AE" w:rsidP="00462E2A">
                  <w:pPr>
                    <w:jc w:val="center"/>
                  </w:pPr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46" type="#_x0000_t32" style="position:absolute;margin-left:61.8pt;margin-top:4.2pt;width:37.05pt;height:13.75pt;flip:x;z-index:251907072" o:connectortype="straight" strokecolor="#c0504d [3205]" strokeweight="1pt">
            <v:stroke dashstyle="dash" endarrow="block"/>
            <v:shadow color="#868686"/>
          </v:shape>
        </w:pict>
      </w:r>
      <w:r w:rsidR="00661C78">
        <w:rPr>
          <w:b/>
          <w:color w:val="FF0000"/>
          <w:sz w:val="32"/>
          <w:szCs w:val="32"/>
        </w:rPr>
        <w:tab/>
      </w:r>
    </w:p>
    <w:p w:rsidR="00402B78" w:rsidRDefault="00A8692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74" type="#_x0000_t32" style="position:absolute;margin-left:283.4pt;margin-top:16.4pt;width:8.15pt;height:5.45pt;z-index:251927552" o:connectortype="straight" strokecolor="black [3200]" strokeweight="2.5pt"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73" type="#_x0000_t32" style="position:absolute;margin-left:276.95pt;margin-top:16.4pt;width:6.45pt;height:5.45pt;flip:x;z-index:251926528" o:connectortype="straight" strokecolor="black [3200]" strokeweight="2.5pt">
            <v:shadow color="#868686"/>
          </v:shape>
        </w:pict>
      </w:r>
    </w:p>
    <w:sectPr w:rsidR="00402B78" w:rsidSect="0039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909" w:rsidRDefault="00517909" w:rsidP="00A0072F">
      <w:pPr>
        <w:spacing w:after="0" w:line="240" w:lineRule="auto"/>
      </w:pPr>
      <w:r>
        <w:separator/>
      </w:r>
    </w:p>
  </w:endnote>
  <w:endnote w:type="continuationSeparator" w:id="1">
    <w:p w:rsidR="00517909" w:rsidRDefault="00517909" w:rsidP="00A0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909" w:rsidRDefault="00517909" w:rsidP="00A0072F">
      <w:pPr>
        <w:spacing w:after="0" w:line="240" w:lineRule="auto"/>
      </w:pPr>
      <w:r>
        <w:separator/>
      </w:r>
    </w:p>
  </w:footnote>
  <w:footnote w:type="continuationSeparator" w:id="1">
    <w:p w:rsidR="00517909" w:rsidRDefault="00517909" w:rsidP="00A00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7AE"/>
    <w:rsid w:val="00005908"/>
    <w:rsid w:val="00017686"/>
    <w:rsid w:val="00023E31"/>
    <w:rsid w:val="000760F3"/>
    <w:rsid w:val="000842C0"/>
    <w:rsid w:val="000B05FB"/>
    <w:rsid w:val="000E2EE1"/>
    <w:rsid w:val="000E541A"/>
    <w:rsid w:val="00106B66"/>
    <w:rsid w:val="001135DA"/>
    <w:rsid w:val="0011440E"/>
    <w:rsid w:val="001751A0"/>
    <w:rsid w:val="001775EF"/>
    <w:rsid w:val="001927AE"/>
    <w:rsid w:val="00194E77"/>
    <w:rsid w:val="001A5C66"/>
    <w:rsid w:val="00201EE5"/>
    <w:rsid w:val="0020270B"/>
    <w:rsid w:val="00252E3B"/>
    <w:rsid w:val="00270CF5"/>
    <w:rsid w:val="00294470"/>
    <w:rsid w:val="002B0DEB"/>
    <w:rsid w:val="002B6A6C"/>
    <w:rsid w:val="002E537A"/>
    <w:rsid w:val="00332188"/>
    <w:rsid w:val="00335A3C"/>
    <w:rsid w:val="00345E5F"/>
    <w:rsid w:val="00355504"/>
    <w:rsid w:val="003746D4"/>
    <w:rsid w:val="0039348D"/>
    <w:rsid w:val="00393805"/>
    <w:rsid w:val="003B22DA"/>
    <w:rsid w:val="003D0E29"/>
    <w:rsid w:val="003F19EC"/>
    <w:rsid w:val="00402B78"/>
    <w:rsid w:val="00436A2B"/>
    <w:rsid w:val="0045378B"/>
    <w:rsid w:val="00462E2A"/>
    <w:rsid w:val="004758DB"/>
    <w:rsid w:val="00485B28"/>
    <w:rsid w:val="00494750"/>
    <w:rsid w:val="004B0D8E"/>
    <w:rsid w:val="004C1C29"/>
    <w:rsid w:val="004C4EF7"/>
    <w:rsid w:val="004C7F68"/>
    <w:rsid w:val="004D29BF"/>
    <w:rsid w:val="004E196C"/>
    <w:rsid w:val="004E78B1"/>
    <w:rsid w:val="00517909"/>
    <w:rsid w:val="00520AAA"/>
    <w:rsid w:val="005369E7"/>
    <w:rsid w:val="00542A17"/>
    <w:rsid w:val="00547DF2"/>
    <w:rsid w:val="0058123E"/>
    <w:rsid w:val="0058506D"/>
    <w:rsid w:val="005A2A17"/>
    <w:rsid w:val="005B4E80"/>
    <w:rsid w:val="006103DC"/>
    <w:rsid w:val="00610C22"/>
    <w:rsid w:val="00613621"/>
    <w:rsid w:val="00661C78"/>
    <w:rsid w:val="006630B4"/>
    <w:rsid w:val="006816F0"/>
    <w:rsid w:val="006B1F6C"/>
    <w:rsid w:val="006B794D"/>
    <w:rsid w:val="006D11E3"/>
    <w:rsid w:val="006D4C37"/>
    <w:rsid w:val="00703035"/>
    <w:rsid w:val="00705DFB"/>
    <w:rsid w:val="00724B08"/>
    <w:rsid w:val="00725A8E"/>
    <w:rsid w:val="0073606A"/>
    <w:rsid w:val="00764D4B"/>
    <w:rsid w:val="00786BDC"/>
    <w:rsid w:val="007969C0"/>
    <w:rsid w:val="007A0A08"/>
    <w:rsid w:val="007A44AC"/>
    <w:rsid w:val="007C4288"/>
    <w:rsid w:val="007E638D"/>
    <w:rsid w:val="007F19DF"/>
    <w:rsid w:val="008441CA"/>
    <w:rsid w:val="008803E1"/>
    <w:rsid w:val="008B44BD"/>
    <w:rsid w:val="008D0E69"/>
    <w:rsid w:val="008F5CD7"/>
    <w:rsid w:val="00904C0F"/>
    <w:rsid w:val="0090767F"/>
    <w:rsid w:val="00912EAC"/>
    <w:rsid w:val="0091366F"/>
    <w:rsid w:val="00913E22"/>
    <w:rsid w:val="00952738"/>
    <w:rsid w:val="00986529"/>
    <w:rsid w:val="00986A7D"/>
    <w:rsid w:val="00994024"/>
    <w:rsid w:val="009B1B06"/>
    <w:rsid w:val="009D16B9"/>
    <w:rsid w:val="009E0E34"/>
    <w:rsid w:val="009E458F"/>
    <w:rsid w:val="00A0072F"/>
    <w:rsid w:val="00A03446"/>
    <w:rsid w:val="00A058AD"/>
    <w:rsid w:val="00A1517F"/>
    <w:rsid w:val="00A42FD5"/>
    <w:rsid w:val="00A4451C"/>
    <w:rsid w:val="00A46AA0"/>
    <w:rsid w:val="00A470D6"/>
    <w:rsid w:val="00A47BE2"/>
    <w:rsid w:val="00A8692F"/>
    <w:rsid w:val="00A97003"/>
    <w:rsid w:val="00A97D57"/>
    <w:rsid w:val="00AB2C95"/>
    <w:rsid w:val="00B02DD8"/>
    <w:rsid w:val="00B03330"/>
    <w:rsid w:val="00B244B8"/>
    <w:rsid w:val="00B34F82"/>
    <w:rsid w:val="00B56045"/>
    <w:rsid w:val="00BB30AD"/>
    <w:rsid w:val="00BB4809"/>
    <w:rsid w:val="00BD4D32"/>
    <w:rsid w:val="00BE37B0"/>
    <w:rsid w:val="00BE7038"/>
    <w:rsid w:val="00C13254"/>
    <w:rsid w:val="00C23427"/>
    <w:rsid w:val="00C34782"/>
    <w:rsid w:val="00C74BE9"/>
    <w:rsid w:val="00C770FA"/>
    <w:rsid w:val="00CC0DEF"/>
    <w:rsid w:val="00CF1F36"/>
    <w:rsid w:val="00D1330E"/>
    <w:rsid w:val="00D21A20"/>
    <w:rsid w:val="00D31732"/>
    <w:rsid w:val="00D31D7B"/>
    <w:rsid w:val="00D46AF7"/>
    <w:rsid w:val="00D754F5"/>
    <w:rsid w:val="00D759D8"/>
    <w:rsid w:val="00DA0ABE"/>
    <w:rsid w:val="00DE5B5F"/>
    <w:rsid w:val="00DF3C59"/>
    <w:rsid w:val="00E04B58"/>
    <w:rsid w:val="00E11289"/>
    <w:rsid w:val="00E15968"/>
    <w:rsid w:val="00E175AE"/>
    <w:rsid w:val="00E40E92"/>
    <w:rsid w:val="00E41E98"/>
    <w:rsid w:val="00E423AC"/>
    <w:rsid w:val="00E52874"/>
    <w:rsid w:val="00EA72BE"/>
    <w:rsid w:val="00EB2CEA"/>
    <w:rsid w:val="00ED1B4A"/>
    <w:rsid w:val="00ED4B4F"/>
    <w:rsid w:val="00EF23CE"/>
    <w:rsid w:val="00F15DC6"/>
    <w:rsid w:val="00F47666"/>
    <w:rsid w:val="00F66731"/>
    <w:rsid w:val="00FC4DE2"/>
    <w:rsid w:val="00FE0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60" type="connector" idref="#_x0000_s1404"/>
        <o:r id="V:Rule61" type="connector" idref="#_x0000_s1479"/>
        <o:r id="V:Rule62" type="connector" idref="#_x0000_s1382"/>
        <o:r id="V:Rule63" type="connector" idref="#_x0000_s1396"/>
        <o:r id="V:Rule64" type="connector" idref="#_x0000_s1347"/>
        <o:r id="V:Rule65" type="connector" idref="#_x0000_s1409"/>
        <o:r id="V:Rule66" type="connector" idref="#_x0000_s1476"/>
        <o:r id="V:Rule67" type="connector" idref="#_x0000_s1346"/>
        <o:r id="V:Rule68" type="connector" idref="#_x0000_s1363"/>
        <o:r id="V:Rule69" type="connector" idref="#_x0000_s1439"/>
        <o:r id="V:Rule70" type="connector" idref="#_x0000_s1360"/>
        <o:r id="V:Rule71" type="connector" idref="#_x0000_s1461"/>
        <o:r id="V:Rule72" type="connector" idref="#_x0000_s1418"/>
        <o:r id="V:Rule73" type="connector" idref="#_x0000_s1411"/>
        <o:r id="V:Rule74" type="connector" idref="#_x0000_s1374"/>
        <o:r id="V:Rule75" type="connector" idref="#_x0000_s1410"/>
        <o:r id="V:Rule76" type="connector" idref="#_x0000_s1416"/>
        <o:r id="V:Rule77" type="connector" idref="#_x0000_s1381"/>
        <o:r id="V:Rule78" type="connector" idref="#_x0000_s1472"/>
        <o:r id="V:Rule79" type="connector" idref="#_x0000_s1483"/>
        <o:r id="V:Rule80" type="connector" idref="#_x0000_s1441"/>
        <o:r id="V:Rule81" type="connector" idref="#_x0000_s1467"/>
        <o:r id="V:Rule82" type="connector" idref="#_x0000_s1375"/>
        <o:r id="V:Rule83" type="connector" idref="#_x0000_s1438"/>
        <o:r id="V:Rule84" type="connector" idref="#_x0000_s1349"/>
        <o:r id="V:Rule85" type="connector" idref="#_x0000_s1373"/>
        <o:r id="V:Rule86" type="connector" idref="#_x0000_s1361"/>
        <o:r id="V:Rule87" type="connector" idref="#_x0000_s1358"/>
        <o:r id="V:Rule88" type="connector" idref="#_x0000_s1431"/>
        <o:r id="V:Rule89" type="connector" idref="#_x0000_s1376"/>
        <o:r id="V:Rule90" type="connector" idref="#_x0000_s1434"/>
        <o:r id="V:Rule91" type="connector" idref="#_x0000_s1440"/>
        <o:r id="V:Rule92" type="connector" idref="#_x0000_s1474"/>
        <o:r id="V:Rule93" type="connector" idref="#_x0000_s1400"/>
        <o:r id="V:Rule94" type="connector" idref="#_x0000_s1471"/>
        <o:r id="V:Rule95" type="connector" idref="#_x0000_s1356"/>
        <o:r id="V:Rule96" type="connector" idref="#_x0000_s1446"/>
        <o:r id="V:Rule97" type="connector" idref="#_x0000_s1466"/>
        <o:r id="V:Rule98" type="connector" idref="#_x0000_s1399"/>
        <o:r id="V:Rule99" type="connector" idref="#_x0000_s1470"/>
        <o:r id="V:Rule100" type="connector" idref="#_x0000_s1473"/>
        <o:r id="V:Rule101" type="connector" idref="#_x0000_s1357"/>
        <o:r id="V:Rule102" type="connector" idref="#_x0000_s1445"/>
        <o:r id="V:Rule103" type="connector" idref="#_x0000_s1372"/>
        <o:r id="V:Rule104" type="connector" idref="#_x0000_s1406"/>
        <o:r id="V:Rule105" type="connector" idref="#_x0000_s1408"/>
        <o:r id="V:Rule106" type="connector" idref="#_x0000_s1437"/>
        <o:r id="V:Rule107" type="connector" idref="#_x0000_s1398"/>
        <o:r id="V:Rule108" type="connector" idref="#_x0000_s1350"/>
        <o:r id="V:Rule109" type="connector" idref="#_x0000_s1412"/>
        <o:r id="V:Rule110" type="connector" idref="#_x0000_s1417"/>
        <o:r id="V:Rule111" type="connector" idref="#_x0000_s1481"/>
        <o:r id="V:Rule112" type="connector" idref="#_x0000_s1348"/>
        <o:r id="V:Rule113" type="connector" idref="#_x0000_s1405"/>
        <o:r id="V:Rule114" type="connector" idref="#_x0000_s1355"/>
        <o:r id="V:Rule115" type="connector" idref="#_x0000_s1362"/>
        <o:r id="V:Rule116" type="connector" idref="#_x0000_s1397"/>
        <o:r id="V:Rule117" type="connector" idref="#_x0000_s1433"/>
        <o:r id="V:Rule118" type="connector" idref="#_x0000_s13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72F"/>
  </w:style>
  <w:style w:type="paragraph" w:styleId="Footer">
    <w:name w:val="footer"/>
    <w:basedOn w:val="Normal"/>
    <w:link w:val="Foot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72F"/>
  </w:style>
  <w:style w:type="paragraph" w:styleId="BalloonText">
    <w:name w:val="Balloon Text"/>
    <w:basedOn w:val="Normal"/>
    <w:link w:val="BalloonTextChar"/>
    <w:uiPriority w:val="99"/>
    <w:semiHidden/>
    <w:unhideWhenUsed/>
    <w:rsid w:val="00402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TMKS</cp:lastModifiedBy>
  <cp:revision>38</cp:revision>
  <dcterms:created xsi:type="dcterms:W3CDTF">2014-12-05T10:54:00Z</dcterms:created>
  <dcterms:modified xsi:type="dcterms:W3CDTF">2021-02-18T10:57:00Z</dcterms:modified>
</cp:coreProperties>
</file>