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D7CF" w14:textId="77777777" w:rsidR="003A5460" w:rsidRDefault="003A5460" w:rsidP="003A5460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               ASSIGNMENT 1 </w:t>
      </w:r>
    </w:p>
    <w:p w14:paraId="1E66F518" w14:textId="77777777" w:rsidR="003A5460" w:rsidRDefault="003A5460" w:rsidP="003A5460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            BOOKS AND BYTES</w:t>
      </w:r>
    </w:p>
    <w:p w14:paraId="6ED56BD6" w14:textId="730FAB60" w:rsidR="003A5460" w:rsidRDefault="003A5460" w:rsidP="003A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kavya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</w:p>
    <w:p w14:paraId="0C96F3F2" w14:textId="7E7576B9" w:rsidR="003A5460" w:rsidRDefault="003A5460" w:rsidP="003A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Roll no: 20AD02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619407E" w14:textId="77777777" w:rsidR="003A5460" w:rsidRDefault="003A5460" w:rsidP="003A5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1CBD061" w14:textId="77777777" w:rsidR="003A5460" w:rsidRDefault="003A5460" w:rsidP="003A54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1.Creating database for books and bytes:  </w:t>
      </w:r>
    </w:p>
    <w:p w14:paraId="509499DA" w14:textId="77777777" w:rsidR="00123C27" w:rsidRDefault="00123C27" w:rsidP="00123C2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CREATE DATABASE BOOKSDB;</w:t>
      </w:r>
      <w:r>
        <w:rPr>
          <w:rFonts w:ascii="Arial" w:hAnsi="Arial" w:cs="Arial"/>
          <w:color w:val="222222"/>
        </w:rPr>
        <w:br/>
        <w:t>USE BOOKSDB;</w:t>
      </w:r>
      <w:r>
        <w:rPr>
          <w:rFonts w:ascii="Arial" w:hAnsi="Arial" w:cs="Arial"/>
          <w:color w:val="222222"/>
        </w:rPr>
        <w:br/>
        <w:t>CREATE TABLE BOOKS(</w:t>
      </w:r>
      <w:r>
        <w:rPr>
          <w:rFonts w:ascii="Arial" w:hAnsi="Arial" w:cs="Arial"/>
          <w:color w:val="222222"/>
        </w:rPr>
        <w:br/>
        <w:t>BOOKNO INT PRIMARY KEY,</w:t>
      </w:r>
      <w:r>
        <w:rPr>
          <w:rFonts w:ascii="Arial" w:hAnsi="Arial" w:cs="Arial"/>
          <w:color w:val="222222"/>
        </w:rPr>
        <w:br/>
        <w:t>TITLE VARCHAR(50),</w:t>
      </w:r>
      <w:r>
        <w:rPr>
          <w:rFonts w:ascii="Arial" w:hAnsi="Arial" w:cs="Arial"/>
          <w:color w:val="222222"/>
        </w:rPr>
        <w:br/>
        <w:t>AUTHOR VARCHAR(75),</w:t>
      </w:r>
      <w:r>
        <w:rPr>
          <w:rFonts w:ascii="Arial" w:hAnsi="Arial" w:cs="Arial"/>
          <w:color w:val="222222"/>
        </w:rPr>
        <w:br/>
        <w:t>PUBLICATION_YEAR INT,</w:t>
      </w:r>
      <w:r>
        <w:rPr>
          <w:rFonts w:ascii="Arial" w:hAnsi="Arial" w:cs="Arial"/>
          <w:color w:val="222222"/>
        </w:rPr>
        <w:br/>
        <w:t>PRICE INT</w:t>
      </w:r>
      <w:r>
        <w:rPr>
          <w:rFonts w:ascii="Arial" w:hAnsi="Arial" w:cs="Arial"/>
          <w:color w:val="222222"/>
        </w:rPr>
        <w:br/>
        <w:t>);</w:t>
      </w:r>
      <w:r>
        <w:rPr>
          <w:rFonts w:ascii="Arial" w:hAnsi="Arial" w:cs="Arial"/>
          <w:color w:val="222222"/>
        </w:rPr>
        <w:br/>
        <w:t>INSERT INTO BOOKS VALUES(1,"SQL FOR BEGINNERS","SHANE BLACK",2003,2600);</w:t>
      </w:r>
      <w:r>
        <w:rPr>
          <w:rFonts w:ascii="Arial" w:hAnsi="Arial" w:cs="Arial"/>
          <w:color w:val="222222"/>
        </w:rPr>
        <w:br/>
        <w:t>INSERT INTO BOOKS VALUES(2,"SQL STORYBOOK","WILLIAM SHAKESPHERE",1990,2800);</w:t>
      </w:r>
      <w:r>
        <w:rPr>
          <w:rFonts w:ascii="Arial" w:hAnsi="Arial" w:cs="Arial"/>
          <w:color w:val="222222"/>
        </w:rPr>
        <w:br/>
        <w:t>INSERT INTO BOOKS VALUES(3,"T-SQL FUNDAMENTALS","ITZIK BEN-GAN",2002,1500);</w:t>
      </w:r>
      <w:r>
        <w:rPr>
          <w:rFonts w:ascii="Arial" w:hAnsi="Arial" w:cs="Arial"/>
          <w:color w:val="222222"/>
        </w:rPr>
        <w:br/>
        <w:t>INSERT INTO BOOKS VALUES(4,"SQL PROGRAMMING","BEN CHAN",2016,384);</w:t>
      </w:r>
      <w:r>
        <w:rPr>
          <w:rFonts w:ascii="Arial" w:hAnsi="Arial" w:cs="Arial"/>
          <w:color w:val="222222"/>
        </w:rPr>
        <w:br/>
        <w:t>INSERT INTO BOOKS VALUES(5,"HANDS ON SQL","ABISHEK CHOUDARY",2011,322);</w:t>
      </w:r>
      <w:r>
        <w:rPr>
          <w:rFonts w:ascii="Arial" w:hAnsi="Arial" w:cs="Arial"/>
          <w:color w:val="222222"/>
        </w:rPr>
        <w:br/>
        <w:t>INSERT INTO BOOKS VALUES(6,"SQL PRACTICE PROBLEMS","SYLVIA MOESTL VASLIK",2013,2403);</w:t>
      </w:r>
    </w:p>
    <w:p w14:paraId="236521F5" w14:textId="5FE08676" w:rsidR="002379A2" w:rsidRDefault="00AC2023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a.</w:t>
      </w:r>
      <w:r>
        <w:rPr>
          <w:b/>
          <w:bCs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Retrieve all the books from the database</w:t>
      </w:r>
    </w:p>
    <w:p w14:paraId="06AB759F" w14:textId="01475F39" w:rsidR="00AC2023" w:rsidRDefault="007E176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SELECT*FROM BOOKS;</w:t>
      </w:r>
    </w:p>
    <w:p w14:paraId="2A5D2E92" w14:textId="42850CE2" w:rsidR="007E176A" w:rsidRDefault="00BD3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4C08EE" wp14:editId="7B9DC252">
            <wp:extent cx="3257550" cy="2266950"/>
            <wp:effectExtent l="0" t="0" r="0" b="0"/>
            <wp:docPr id="20305108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10822" name="Picture 20305108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C699" w14:textId="77777777" w:rsidR="00CC6FA4" w:rsidRDefault="00CC6FA4">
      <w:pPr>
        <w:rPr>
          <w:rFonts w:ascii="Times New Roman" w:hAnsi="Times New Roman" w:cs="Times New Roman"/>
        </w:rPr>
      </w:pPr>
    </w:p>
    <w:p w14:paraId="1B18180E" w14:textId="77777777" w:rsidR="007E0CB1" w:rsidRDefault="007E0CB1" w:rsidP="007E0CB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b.</w:t>
      </w: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Retrieve the details of a book based on its title.</w:t>
      </w:r>
    </w:p>
    <w:p w14:paraId="5CDE0048" w14:textId="6972AB6C" w:rsidR="00CC6FA4" w:rsidRDefault="00165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274AC4" wp14:editId="13BDB091">
            <wp:extent cx="3257550" cy="1828800"/>
            <wp:effectExtent l="0" t="0" r="0" b="0"/>
            <wp:docPr id="713387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7718" name="Picture 7133877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1D8C" w14:textId="25B0CA30" w:rsidR="002248D2" w:rsidRDefault="00325B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SELECT TITLE FROM BOOKS;</w:t>
      </w:r>
    </w:p>
    <w:p w14:paraId="257F0B43" w14:textId="77777777" w:rsidR="00F064E7" w:rsidRDefault="00F064E7" w:rsidP="00F064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c. Update the price of a book.</w:t>
      </w:r>
    </w:p>
    <w:p w14:paraId="6889ACBB" w14:textId="1A8F15CA" w:rsidR="00985A7C" w:rsidRDefault="00FC5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439403" wp14:editId="0B5EECE8">
            <wp:extent cx="3016250" cy="1676400"/>
            <wp:effectExtent l="0" t="0" r="0" b="0"/>
            <wp:docPr id="19048283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28320" name="Picture 19048283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6C3E" w14:textId="0B3EBAF2" w:rsidR="00D051B3" w:rsidRDefault="00D051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UPDATE BOOKS SET PRICE=3000 WHERE BOOKNO=1;</w:t>
      </w:r>
    </w:p>
    <w:p w14:paraId="249CEC64" w14:textId="77777777" w:rsidR="00642DBA" w:rsidRDefault="00642DBA" w:rsidP="00642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d. Delete a book from the database based on its title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008795" w14:textId="1C07C6D6" w:rsidR="00642DBA" w:rsidRDefault="007B4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3C101" wp14:editId="07553D11">
            <wp:extent cx="4330700" cy="2012950"/>
            <wp:effectExtent l="0" t="0" r="0" b="6350"/>
            <wp:docPr id="10580995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9582" name="Picture 10580995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1FD2" w14:textId="633421F7" w:rsidR="00C17A20" w:rsidRPr="003A5460" w:rsidRDefault="00C17A20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hd w:val="clear" w:color="auto" w:fill="FFFFFF"/>
        </w:rPr>
        <w:t>DELETE FROM BOOKS WHERE BOOKNO=5;</w:t>
      </w:r>
    </w:p>
    <w:sectPr w:rsidR="00C17A20" w:rsidRPr="003A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60"/>
    <w:rsid w:val="00123C27"/>
    <w:rsid w:val="00165870"/>
    <w:rsid w:val="002248D2"/>
    <w:rsid w:val="002379A2"/>
    <w:rsid w:val="00325BC4"/>
    <w:rsid w:val="003A5460"/>
    <w:rsid w:val="00642DBA"/>
    <w:rsid w:val="007B46D9"/>
    <w:rsid w:val="007E0CB1"/>
    <w:rsid w:val="007E176A"/>
    <w:rsid w:val="00985A7C"/>
    <w:rsid w:val="00AC2023"/>
    <w:rsid w:val="00BD3F8A"/>
    <w:rsid w:val="00C17A20"/>
    <w:rsid w:val="00CC6FA4"/>
    <w:rsid w:val="00D051B3"/>
    <w:rsid w:val="00F064E7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3B72"/>
  <w15:chartTrackingRefBased/>
  <w15:docId w15:val="{45E282C5-0239-45C7-A25E-6E12B761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6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C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123C27"/>
  </w:style>
  <w:style w:type="character" w:customStyle="1" w:styleId="g3">
    <w:name w:val="g3"/>
    <w:basedOn w:val="DefaultParagraphFont"/>
    <w:rsid w:val="00123C27"/>
  </w:style>
  <w:style w:type="character" w:customStyle="1" w:styleId="hb">
    <w:name w:val="hb"/>
    <w:basedOn w:val="DefaultParagraphFont"/>
    <w:rsid w:val="00123C27"/>
  </w:style>
  <w:style w:type="character" w:customStyle="1" w:styleId="g2">
    <w:name w:val="g2"/>
    <w:basedOn w:val="DefaultParagraphFont"/>
    <w:rsid w:val="0012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777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04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3400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22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2</cp:revision>
  <dcterms:created xsi:type="dcterms:W3CDTF">2023-07-04T16:48:00Z</dcterms:created>
  <dcterms:modified xsi:type="dcterms:W3CDTF">2023-07-04T16:48:00Z</dcterms:modified>
</cp:coreProperties>
</file>