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B198" w14:textId="20311F4B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044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BC8F8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F9A723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DC9C6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28586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Project-02:-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49424A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80FE34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4EB41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1F8B4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0ECDEE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D0044">
        <w:rPr>
          <w:rFonts w:ascii="Consolas" w:eastAsia="Times New Roman" w:hAnsi="Consolas" w:cs="Arial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D0044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D0044">
        <w:rPr>
          <w:rFonts w:ascii="Consolas" w:eastAsia="Times New Roman" w:hAnsi="Consolas" w:cs="Arial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gramEnd"/>
      <w:r w:rsidRPr="00BD0044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D0044">
        <w:rPr>
          <w:rFonts w:ascii="Consolas" w:eastAsia="Times New Roman" w:hAnsi="Consolas" w:cs="Arial"/>
          <w:color w:val="D7BA7D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BD0044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BFF1AAD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0044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D0044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D0044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D0044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0044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D0044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0044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BD0044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AF11F3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0044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BD0044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D0044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BD0044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506C78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75E2598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4DE35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044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0044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"width: 100%;"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5D749E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4F9151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Teams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868194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City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25EA9A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Home ground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5ECA4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Debut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4091F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Owner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ED748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5CA02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39B4D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Chennai Super Kings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E99404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Chennai,Tamilnadu</w:t>
      </w:r>
      <w:proofErr w:type="spellEnd"/>
      <w:proofErr w:type="gram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E03C64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M.A.Chidambaram</w:t>
      </w:r>
      <w:proofErr w:type="spellEnd"/>
      <w:proofErr w:type="gramEnd"/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Stadium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98133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2008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E5632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1D9FBE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86253A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N.srinivasan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ED673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5ABFB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238A7D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489C4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6126D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Delhi Capitals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D9A90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New </w:t>
      </w:r>
      <w:proofErr w:type="spellStart"/>
      <w:proofErr w:type="gramStart"/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Delhi,Delhi</w:t>
      </w:r>
      <w:proofErr w:type="spellEnd"/>
      <w:proofErr w:type="gram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F84A5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Arun Jaitley Stadium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06B02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606FE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E6FAE5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3D4A4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Sajjan Jindal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719348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G.M.Rao</w:t>
      </w:r>
      <w:proofErr w:type="spellEnd"/>
      <w:proofErr w:type="gram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C2D17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CA8F9D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46614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FD0AC6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930B00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Gujarat Titans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19B3E6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Ahmedabad,Gujarat</w:t>
      </w:r>
      <w:proofErr w:type="spellEnd"/>
      <w:proofErr w:type="gram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176189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Narendra Modi Stadium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059CA9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2022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7DBB5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948033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070F5F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Steve </w:t>
      </w:r>
      <w:proofErr w:type="spellStart"/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Koltes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5B076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Juhi Chawla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AF8FEF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Jay Mehta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1A156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072E18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01DFF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B79DB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4EA591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Kolkata Knight Riders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291CE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Kolkata,West</w:t>
      </w:r>
      <w:proofErr w:type="spellEnd"/>
      <w:proofErr w:type="gramEnd"/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Bengal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0556B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Eden Gardens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A9AB95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2008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28586F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D563FB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95CDE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Shah Rukh Khan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C6B78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Juhi Chawla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3A4A0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Jay Mehta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F534A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8AE419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D5EFC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11C376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45E83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Lucknow Super Giants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A767F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Lucknow,Uttar</w:t>
      </w:r>
      <w:proofErr w:type="spellEnd"/>
      <w:proofErr w:type="gramEnd"/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Pradesh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10B4BE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BRSABV </w:t>
      </w:r>
      <w:proofErr w:type="spellStart"/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Ekana</w:t>
      </w:r>
      <w:proofErr w:type="spellEnd"/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Cricket Stadium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27EE3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2022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FACE91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D358AE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FDFA68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Sanjiv </w:t>
      </w:r>
      <w:proofErr w:type="spellStart"/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Goenka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7C3089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5EDFEC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C126CB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A0D37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9DE28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C82F0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0044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D0044">
        <w:rPr>
          <w:rFonts w:ascii="Consolas" w:eastAsia="Times New Roman" w:hAnsi="Consolas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82C4B" w14:textId="77777777" w:rsidR="00BD0044" w:rsidRPr="00BD0044" w:rsidRDefault="00BD0044" w:rsidP="00BD0044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8427"/>
      </w:tblGrid>
      <w:tr w:rsidR="00BD0044" w:rsidRPr="00BD0044" w14:paraId="693304C3" w14:textId="77777777" w:rsidTr="00BD0044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2B823CB" w14:textId="767062D1" w:rsidR="00BD0044" w:rsidRPr="00BD0044" w:rsidRDefault="00BD0044" w:rsidP="00BD00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207D2" w14:textId="7AD5C841" w:rsidR="00BD0044" w:rsidRPr="00BD0044" w:rsidRDefault="00BD0044" w:rsidP="00BD0044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9336194" w14:textId="6C543C90" w:rsidR="002379A2" w:rsidRDefault="002379A2"/>
    <w:p w14:paraId="1E7D0778" w14:textId="77777777" w:rsidR="00BD0044" w:rsidRDefault="00BD0044" w:rsidP="00BD0044"/>
    <w:p w14:paraId="7DF9EE60" w14:textId="00847F1C" w:rsidR="00BD0044" w:rsidRDefault="00BD0044" w:rsidP="00BD0044">
      <w:r>
        <w:t>Output:</w:t>
      </w:r>
    </w:p>
    <w:p w14:paraId="2825C9C4" w14:textId="77777777" w:rsidR="00BD0044" w:rsidRDefault="00BD0044" w:rsidP="00BD0044"/>
    <w:p w14:paraId="1C2DD43D" w14:textId="524FA472" w:rsidR="00BD0044" w:rsidRPr="00BD0044" w:rsidRDefault="00BD0044" w:rsidP="00BD0044">
      <w:r>
        <w:rPr>
          <w:noProof/>
        </w:rPr>
        <w:lastRenderedPageBreak/>
        <w:drawing>
          <wp:inline distT="0" distB="0" distL="0" distR="0" wp14:anchorId="546488DF" wp14:editId="08F1B671">
            <wp:extent cx="5731510" cy="2395855"/>
            <wp:effectExtent l="0" t="0" r="2540" b="4445"/>
            <wp:docPr id="2123413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13113" name="Picture 21234131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044" w:rsidRPr="00BD00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B1193" w14:textId="77777777" w:rsidR="00BD0044" w:rsidRDefault="00BD0044" w:rsidP="00BD0044">
      <w:pPr>
        <w:spacing w:after="0" w:line="240" w:lineRule="auto"/>
      </w:pPr>
      <w:r>
        <w:separator/>
      </w:r>
    </w:p>
  </w:endnote>
  <w:endnote w:type="continuationSeparator" w:id="0">
    <w:p w14:paraId="73AFEEB1" w14:textId="77777777" w:rsidR="00BD0044" w:rsidRDefault="00BD0044" w:rsidP="00BD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C04B0" w14:textId="77777777" w:rsidR="00BD0044" w:rsidRDefault="00BD0044" w:rsidP="00BD0044">
      <w:pPr>
        <w:spacing w:after="0" w:line="240" w:lineRule="auto"/>
      </w:pPr>
      <w:r>
        <w:separator/>
      </w:r>
    </w:p>
  </w:footnote>
  <w:footnote w:type="continuationSeparator" w:id="0">
    <w:p w14:paraId="48AD6E59" w14:textId="77777777" w:rsidR="00BD0044" w:rsidRDefault="00BD0044" w:rsidP="00BD0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2E67" w14:textId="2D39D923" w:rsidR="00BD0044" w:rsidRDefault="00BD0044">
    <w:pPr>
      <w:pStyle w:val="Header"/>
    </w:pPr>
    <w:r>
      <w:t>PROJECT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44"/>
    <w:rsid w:val="00104416"/>
    <w:rsid w:val="002379A2"/>
    <w:rsid w:val="00BD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9357"/>
  <w15:chartTrackingRefBased/>
  <w15:docId w15:val="{9BA9EF98-C1D5-4B38-8AB2-D7FBEA05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BD0044"/>
  </w:style>
  <w:style w:type="paragraph" w:styleId="Header">
    <w:name w:val="header"/>
    <w:basedOn w:val="Normal"/>
    <w:link w:val="HeaderChar"/>
    <w:uiPriority w:val="99"/>
    <w:unhideWhenUsed/>
    <w:rsid w:val="00BD0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044"/>
  </w:style>
  <w:style w:type="paragraph" w:styleId="Footer">
    <w:name w:val="footer"/>
    <w:basedOn w:val="Normal"/>
    <w:link w:val="FooterChar"/>
    <w:uiPriority w:val="99"/>
    <w:unhideWhenUsed/>
    <w:rsid w:val="00BD0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7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66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8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7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75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83212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7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05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3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808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1787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1757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904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0487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54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1295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666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3717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1938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5744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0350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556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8412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262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720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7333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5759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2465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7602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54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020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942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6359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5511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226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431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4254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2490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4496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590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8629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5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7437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529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5620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0752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6444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1384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1934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5988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2779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1639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2534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4924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439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123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036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3042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5304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3000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9807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5857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0595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0175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2030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660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566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289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6734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421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2697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9215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73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2712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671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0169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6702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3158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6191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083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1325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475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849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5473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029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1525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653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2889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767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6654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826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5338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054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964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7635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3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96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74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40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985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 V</dc:creator>
  <cp:keywords/>
  <dc:description/>
  <cp:lastModifiedBy>KAVIPRIYA V</cp:lastModifiedBy>
  <cp:revision>2</cp:revision>
  <dcterms:created xsi:type="dcterms:W3CDTF">2023-07-11T05:00:00Z</dcterms:created>
  <dcterms:modified xsi:type="dcterms:W3CDTF">2023-07-11T05:00:00Z</dcterms:modified>
</cp:coreProperties>
</file>