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17B9D" w14:textId="17FB24D8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PROJECT CALCULATOR:</w:t>
      </w:r>
    </w:p>
    <w:p w14:paraId="43BFD343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AB00474" w14:textId="39CD3D32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&lt;!DOCTYPE html&gt;</w:t>
      </w:r>
    </w:p>
    <w:p w14:paraId="1DA77D41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&lt;html&gt;</w:t>
      </w:r>
    </w:p>
    <w:p w14:paraId="3D7CF969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&lt;head&gt;</w:t>
      </w:r>
    </w:p>
    <w:p w14:paraId="7E78FFF7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&lt;title&gt;Calculator&lt;/title&gt;</w:t>
      </w:r>
    </w:p>
    <w:p w14:paraId="0300AA3C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&lt;style&gt;</w:t>
      </w:r>
    </w:p>
    <w:p w14:paraId="4B8F6AE1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   </w:t>
      </w:r>
      <w:proofErr w:type="gram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.calculator</w:t>
      </w:r>
      <w:proofErr w:type="gram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{</w:t>
      </w:r>
    </w:p>
    <w:p w14:paraId="58042496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  width: 200px;</w:t>
      </w:r>
    </w:p>
    <w:p w14:paraId="31FC8016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  padding: 10px;</w:t>
      </w:r>
    </w:p>
    <w:p w14:paraId="3ECA8D8E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  background-</w:t>
      </w:r>
      <w:proofErr w:type="spell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color</w:t>
      </w:r>
      <w:proofErr w:type="spell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#be2055;</w:t>
      </w:r>
    </w:p>
    <w:p w14:paraId="7BA557F3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}</w:t>
      </w:r>
    </w:p>
    <w:p w14:paraId="112BFD8A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   </w:t>
      </w:r>
      <w:proofErr w:type="gram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.calculator</w:t>
      </w:r>
      <w:proofErr w:type="gram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input[type="button"] {</w:t>
      </w:r>
    </w:p>
    <w:p w14:paraId="5FAA5F23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  width: 48px;</w:t>
      </w:r>
    </w:p>
    <w:p w14:paraId="2610B0E9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  height: 48px;</w:t>
      </w:r>
    </w:p>
    <w:p w14:paraId="695FA366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  font-size: 18px;</w:t>
      </w:r>
    </w:p>
    <w:p w14:paraId="150C6835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  margin: 2px;</w:t>
      </w:r>
    </w:p>
    <w:p w14:paraId="18067F2A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}</w:t>
      </w:r>
    </w:p>
    <w:p w14:paraId="4C4933CA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&lt;/style&gt;</w:t>
      </w:r>
    </w:p>
    <w:p w14:paraId="2F54BBCD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&lt;/head&gt;</w:t>
      </w:r>
    </w:p>
    <w:p w14:paraId="60B58522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&lt;body&gt;</w:t>
      </w:r>
    </w:p>
    <w:p w14:paraId="2EC14524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&lt;div class="calculator"&gt;</w:t>
      </w:r>
    </w:p>
    <w:p w14:paraId="47863D1C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   &lt;input type="text" id="display" </w:t>
      </w:r>
      <w:proofErr w:type="spell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readonly</w:t>
      </w:r>
      <w:proofErr w:type="spell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</w:t>
      </w:r>
    </w:p>
    <w:p w14:paraId="03E33C82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</w:t>
      </w:r>
      <w:proofErr w:type="spell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br</w:t>
      </w:r>
      <w:proofErr w:type="spell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</w:t>
      </w:r>
    </w:p>
    <w:p w14:paraId="3F94F8D4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&lt;input type="button" value="1" onclick="</w:t>
      </w:r>
      <w:proofErr w:type="spellStart"/>
      <w:proofErr w:type="gram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appendToDisplay</w:t>
      </w:r>
      <w:proofErr w:type="spell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'1')"&gt;</w:t>
      </w:r>
    </w:p>
    <w:p w14:paraId="511AC04B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&lt;input type="button" value="2" onclick="</w:t>
      </w:r>
      <w:proofErr w:type="spellStart"/>
      <w:proofErr w:type="gram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appendToDisplay</w:t>
      </w:r>
      <w:proofErr w:type="spell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'2')"&gt;</w:t>
      </w:r>
    </w:p>
    <w:p w14:paraId="0A4FF0F0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&lt;input type="button" value="3" onclick="</w:t>
      </w:r>
      <w:proofErr w:type="spellStart"/>
      <w:proofErr w:type="gram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appendToDisplay</w:t>
      </w:r>
      <w:proofErr w:type="spell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'3')"&gt;</w:t>
      </w:r>
    </w:p>
    <w:p w14:paraId="37DAEC0C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&lt;input type="button" value="+" onclick="</w:t>
      </w:r>
      <w:proofErr w:type="spellStart"/>
      <w:proofErr w:type="gram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appendToDisplay</w:t>
      </w:r>
      <w:proofErr w:type="spell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'+')"&gt;</w:t>
      </w:r>
    </w:p>
    <w:p w14:paraId="649E5F6D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</w:t>
      </w:r>
      <w:proofErr w:type="spell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br</w:t>
      </w:r>
      <w:proofErr w:type="spell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</w:t>
      </w:r>
    </w:p>
    <w:p w14:paraId="2ABFB4FC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&lt;input type="button" value="4" onclick="</w:t>
      </w:r>
      <w:proofErr w:type="spellStart"/>
      <w:proofErr w:type="gram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appendToDisplay</w:t>
      </w:r>
      <w:proofErr w:type="spell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'4')"&gt;</w:t>
      </w:r>
    </w:p>
    <w:p w14:paraId="178EFFF7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&lt;input type="button" value="5" onclick="</w:t>
      </w:r>
      <w:proofErr w:type="spellStart"/>
      <w:proofErr w:type="gram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appendToDisplay</w:t>
      </w:r>
      <w:proofErr w:type="spell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'5')"&gt;</w:t>
      </w:r>
    </w:p>
    <w:p w14:paraId="63FE6718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&lt;input type="button" value="6" onclick="</w:t>
      </w:r>
      <w:proofErr w:type="spellStart"/>
      <w:proofErr w:type="gram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appendToDisplay</w:t>
      </w:r>
      <w:proofErr w:type="spell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'6')"&gt;</w:t>
      </w:r>
    </w:p>
    <w:p w14:paraId="31C5DEAF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&lt;input type="button" value="-" onclick="</w:t>
      </w:r>
      <w:proofErr w:type="spellStart"/>
      <w:proofErr w:type="gram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appendToDisplay</w:t>
      </w:r>
      <w:proofErr w:type="spell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'-')"&gt;</w:t>
      </w:r>
    </w:p>
    <w:p w14:paraId="0EFCA6AF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</w:t>
      </w:r>
      <w:proofErr w:type="spell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br</w:t>
      </w:r>
      <w:proofErr w:type="spell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</w:t>
      </w:r>
    </w:p>
    <w:p w14:paraId="0D934984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&lt;input type="button" value="7" onclick="</w:t>
      </w:r>
      <w:proofErr w:type="spellStart"/>
      <w:proofErr w:type="gram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appendToDisplay</w:t>
      </w:r>
      <w:proofErr w:type="spell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'7')"&gt;</w:t>
      </w:r>
    </w:p>
    <w:p w14:paraId="6677FA6F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&lt;input type="button" value="8" onclick="</w:t>
      </w:r>
      <w:proofErr w:type="spellStart"/>
      <w:proofErr w:type="gram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appendToDisplay</w:t>
      </w:r>
      <w:proofErr w:type="spell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'8')"&gt;</w:t>
      </w:r>
    </w:p>
    <w:p w14:paraId="23CF57FB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&lt;input type="button" value="9" onclick="</w:t>
      </w:r>
      <w:proofErr w:type="spellStart"/>
      <w:proofErr w:type="gram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appendToDisplay</w:t>
      </w:r>
      <w:proofErr w:type="spell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'9')"&gt;</w:t>
      </w:r>
    </w:p>
    <w:p w14:paraId="646F01FC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&lt;input type="button" value="*" onclick="</w:t>
      </w:r>
      <w:proofErr w:type="spellStart"/>
      <w:proofErr w:type="gram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appendToDisplay</w:t>
      </w:r>
      <w:proofErr w:type="spell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'*')"&gt;</w:t>
      </w:r>
    </w:p>
    <w:p w14:paraId="11AC1D88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</w:t>
      </w:r>
      <w:proofErr w:type="spell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br</w:t>
      </w:r>
      <w:proofErr w:type="spell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</w:t>
      </w:r>
    </w:p>
    <w:p w14:paraId="12F59CFC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&lt;input type="button" value="0" onclick="</w:t>
      </w:r>
      <w:proofErr w:type="spellStart"/>
      <w:proofErr w:type="gram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appendToDisplay</w:t>
      </w:r>
      <w:proofErr w:type="spell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'0')"&gt;</w:t>
      </w:r>
    </w:p>
    <w:p w14:paraId="73943A53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&lt;input type="button" value="." onclick="</w:t>
      </w:r>
      <w:proofErr w:type="spellStart"/>
      <w:proofErr w:type="gram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appendToDisplay</w:t>
      </w:r>
      <w:proofErr w:type="spell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'.')"&gt;</w:t>
      </w:r>
    </w:p>
    <w:p w14:paraId="188E66A2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&lt;input type="button" value="/" onclick="</w:t>
      </w:r>
      <w:proofErr w:type="spellStart"/>
      <w:proofErr w:type="gram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appendToDisplay</w:t>
      </w:r>
      <w:proofErr w:type="spell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'/')"&gt;</w:t>
      </w:r>
    </w:p>
    <w:p w14:paraId="2A041EA8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&lt;input type="button" value="=" onclick="</w:t>
      </w:r>
      <w:proofErr w:type="gram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calculate(</w:t>
      </w:r>
      <w:proofErr w:type="gram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)"&gt;</w:t>
      </w:r>
    </w:p>
    <w:p w14:paraId="7B18E9A5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</w:t>
      </w:r>
      <w:proofErr w:type="spell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br</w:t>
      </w:r>
      <w:proofErr w:type="spell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</w:t>
      </w:r>
    </w:p>
    <w:p w14:paraId="05C85E40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    &lt;input type="button" value="C" onclick="</w:t>
      </w:r>
      <w:proofErr w:type="spellStart"/>
      <w:proofErr w:type="gram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clearDisplay</w:t>
      </w:r>
      <w:proofErr w:type="spell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)"&gt;</w:t>
      </w:r>
    </w:p>
    <w:p w14:paraId="72D461BD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&lt;/div&gt;</w:t>
      </w:r>
    </w:p>
    <w:p w14:paraId="58B67B1B" w14:textId="77777777" w:rsidR="00E31A69" w:rsidRPr="00E31A69" w:rsidRDefault="00E31A69" w:rsidP="00E31A69">
      <w:pPr>
        <w:pStyle w:val="Heading1"/>
        <w:rPr>
          <w:rFonts w:eastAsia="Times New Roman"/>
          <w:lang w:eastAsia="en-IN"/>
        </w:rPr>
      </w:pPr>
    </w:p>
    <w:p w14:paraId="6B9DA6EE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&lt;script&gt;</w:t>
      </w:r>
    </w:p>
    <w:p w14:paraId="1A19D66C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   function </w:t>
      </w:r>
      <w:proofErr w:type="spell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appendToDisplay</w:t>
      </w:r>
      <w:proofErr w:type="spell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(value) {</w:t>
      </w:r>
    </w:p>
    <w:p w14:paraId="6C43BEAE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     </w:t>
      </w:r>
      <w:proofErr w:type="spellStart"/>
      <w:proofErr w:type="gram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document.getElementById</w:t>
      </w:r>
      <w:proofErr w:type="spellEnd"/>
      <w:proofErr w:type="gram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('display').value += value;</w:t>
      </w:r>
    </w:p>
    <w:p w14:paraId="7DF7040E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}</w:t>
      </w:r>
    </w:p>
    <w:p w14:paraId="08638E31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E52A013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   function </w:t>
      </w:r>
      <w:proofErr w:type="gram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calculate(</w:t>
      </w:r>
      <w:proofErr w:type="gram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72D3F488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     var display = </w:t>
      </w:r>
      <w:proofErr w:type="spellStart"/>
      <w:proofErr w:type="gram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document.getElementById</w:t>
      </w:r>
      <w:proofErr w:type="spellEnd"/>
      <w:proofErr w:type="gram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('display');</w:t>
      </w:r>
    </w:p>
    <w:p w14:paraId="4858FA85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  var result = eval(</w:t>
      </w:r>
      <w:proofErr w:type="spell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display.value</w:t>
      </w:r>
      <w:proofErr w:type="spell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188F9690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     </w:t>
      </w:r>
      <w:proofErr w:type="spell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display.value</w:t>
      </w:r>
      <w:proofErr w:type="spell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result;</w:t>
      </w:r>
    </w:p>
    <w:p w14:paraId="578FC869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}</w:t>
      </w:r>
    </w:p>
    <w:p w14:paraId="42084387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21374A6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   function </w:t>
      </w:r>
      <w:proofErr w:type="spellStart"/>
      <w:proofErr w:type="gram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clearDisplay</w:t>
      </w:r>
      <w:proofErr w:type="spell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4F6EDFA4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     </w:t>
      </w:r>
      <w:proofErr w:type="spellStart"/>
      <w:proofErr w:type="gramStart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document.getElementById</w:t>
      </w:r>
      <w:proofErr w:type="spellEnd"/>
      <w:proofErr w:type="gramEnd"/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('display').value = '';</w:t>
      </w:r>
    </w:p>
    <w:p w14:paraId="6B868086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}</w:t>
      </w:r>
    </w:p>
    <w:p w14:paraId="21FD8EBD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&lt;/script&gt;</w:t>
      </w:r>
    </w:p>
    <w:p w14:paraId="1759BE75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&lt;/body&gt;</w:t>
      </w:r>
    </w:p>
    <w:p w14:paraId="68EC4127" w14:textId="77777777" w:rsidR="00E31A69" w:rsidRPr="00E31A69" w:rsidRDefault="00E31A69" w:rsidP="00E31A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1A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&lt;/html&gt;</w:t>
      </w:r>
    </w:p>
    <w:p w14:paraId="513A40FA" w14:textId="77777777" w:rsidR="002379A2" w:rsidRDefault="002379A2"/>
    <w:p w14:paraId="12D75575" w14:textId="67F0D01F" w:rsidR="00E31A69" w:rsidRDefault="00E31A69">
      <w:pPr>
        <w:rPr>
          <w:b/>
          <w:bCs/>
        </w:rPr>
      </w:pPr>
      <w:r w:rsidRPr="00E31A69">
        <w:rPr>
          <w:b/>
          <w:bCs/>
        </w:rPr>
        <w:t>OUTPUT:</w:t>
      </w:r>
    </w:p>
    <w:p w14:paraId="1F4525FB" w14:textId="4AA7F6CE" w:rsidR="00E31A69" w:rsidRDefault="00E31A6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B415A1" wp14:editId="75E7FF63">
            <wp:extent cx="2927350" cy="1968500"/>
            <wp:effectExtent l="0" t="0" r="6350" b="0"/>
            <wp:docPr id="2655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3491" name="Picture 265534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07A6" w14:textId="4939AB36" w:rsidR="00E31A69" w:rsidRPr="00E31A69" w:rsidRDefault="00E31A6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46A1687" wp14:editId="291FA3A3">
            <wp:extent cx="3632200" cy="2406650"/>
            <wp:effectExtent l="0" t="0" r="6350" b="0"/>
            <wp:docPr id="269043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43916" name="Picture 2690439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A69" w:rsidRPr="00E3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69"/>
    <w:rsid w:val="002379A2"/>
    <w:rsid w:val="00E3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F48C"/>
  <w15:chartTrackingRefBased/>
  <w15:docId w15:val="{4B362FE5-0F30-44AC-AFFA-D5E6281F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KAVIPRIYA V</dc:creator>
  <cp:keywords/>
  <dc:description/>
  <cp:lastModifiedBy>KAVIPRIYA V</cp:lastModifiedBy>
  <cp:revision>1</cp:revision>
  <dcterms:created xsi:type="dcterms:W3CDTF">2023-07-15T06:47:00Z</dcterms:created>
  <dcterms:modified xsi:type="dcterms:W3CDTF">2023-07-15T06:51:00Z</dcterms:modified>
</cp:coreProperties>
</file>