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14022" w14:textId="2E9821E9" w:rsidR="00A3477E" w:rsidRDefault="005532A1">
      <w:pPr>
        <w:rPr>
          <w:lang w:val="en-US"/>
        </w:rPr>
      </w:pPr>
      <w:r>
        <w:rPr>
          <w:lang w:val="en-US"/>
        </w:rPr>
        <w:t>Java</w:t>
      </w:r>
    </w:p>
    <w:p w14:paraId="1601D380" w14:textId="5226507D" w:rsidR="005532A1" w:rsidRDefault="005532A1">
      <w:pPr>
        <w:rPr>
          <w:lang w:val="en-US"/>
        </w:rPr>
      </w:pPr>
      <w:r w:rsidRPr="005532A1">
        <w:rPr>
          <w:lang w:val="en-US"/>
        </w:rPr>
        <w:t>What is Java? History and uses</w:t>
      </w:r>
    </w:p>
    <w:p w14:paraId="1F468F67" w14:textId="77777777" w:rsidR="005532A1" w:rsidRDefault="005532A1" w:rsidP="005532A1">
      <w:r>
        <w:t>Java is a high-level, class-based, object-oriented programming language designed to have as few implementation dependencies as possible. It allows developers to write code once and run it anywhere (WORA - Write Once, Run Anywhere), meaning compiled Java code can run on any platform that supports Java without the need for recompilation. Java's syntax is similar to C and C++, making it relatively easy for programmers familiar with these languages to pick up.</w:t>
      </w:r>
    </w:p>
    <w:p w14:paraId="70F83523" w14:textId="77777777" w:rsidR="005532A1" w:rsidRDefault="005532A1" w:rsidP="005532A1"/>
    <w:p w14:paraId="7D1B6DEE" w14:textId="77777777" w:rsidR="005532A1" w:rsidRDefault="005532A1" w:rsidP="005532A1">
      <w:r>
        <w:t>Java is known for its reliability, scalability, and performance, making it a popular choice for everything from desktop applications to large-scale enterprise systems, mobile applications, and web development.</w:t>
      </w:r>
    </w:p>
    <w:p w14:paraId="29CCB3D9" w14:textId="77777777" w:rsidR="005532A1" w:rsidRPr="005532A1" w:rsidRDefault="005532A1" w:rsidP="005532A1">
      <w:pPr>
        <w:rPr>
          <w:b/>
          <w:bCs/>
        </w:rPr>
      </w:pPr>
      <w:r w:rsidRPr="005532A1">
        <w:rPr>
          <w:b/>
          <w:bCs/>
        </w:rPr>
        <w:t>History of Java</w:t>
      </w:r>
    </w:p>
    <w:p w14:paraId="2D1C6479" w14:textId="77777777" w:rsidR="005532A1" w:rsidRPr="005532A1" w:rsidRDefault="005532A1" w:rsidP="005532A1">
      <w:pPr>
        <w:numPr>
          <w:ilvl w:val="0"/>
          <w:numId w:val="1"/>
        </w:numPr>
      </w:pPr>
      <w:r w:rsidRPr="005532A1">
        <w:rPr>
          <w:b/>
          <w:bCs/>
        </w:rPr>
        <w:t>1991 - The Beginning</w:t>
      </w:r>
      <w:r w:rsidRPr="005532A1">
        <w:br/>
        <w:t xml:space="preserve">Java was originally developed by James Gosling and a team of engineers at Sun Microsystems. It began as a project called </w:t>
      </w:r>
      <w:r w:rsidRPr="005532A1">
        <w:rPr>
          <w:i/>
          <w:iCs/>
        </w:rPr>
        <w:t>"Oak"</w:t>
      </w:r>
      <w:r w:rsidRPr="005532A1">
        <w:t xml:space="preserve"> and was initially aimed at creating a language for consumer electronics like interactive TV. However, the project was eventually shifted to target internet applications.</w:t>
      </w:r>
    </w:p>
    <w:p w14:paraId="35474B3A" w14:textId="77777777" w:rsidR="005532A1" w:rsidRPr="005532A1" w:rsidRDefault="005532A1" w:rsidP="005532A1">
      <w:pPr>
        <w:numPr>
          <w:ilvl w:val="0"/>
          <w:numId w:val="1"/>
        </w:numPr>
      </w:pPr>
      <w:r w:rsidRPr="005532A1">
        <w:rPr>
          <w:b/>
          <w:bCs/>
        </w:rPr>
        <w:t>1995 - Public Release</w:t>
      </w:r>
      <w:r w:rsidRPr="005532A1">
        <w:br/>
        <w:t>Java was officially released to the public by Sun Microsystems in 1995, with its primary goal to provide an easy-to-use and robust programming language that could run on any platform. This "write once, run anywhere" concept quickly garnered attention from developers.</w:t>
      </w:r>
    </w:p>
    <w:p w14:paraId="0B1DBEAC" w14:textId="77777777" w:rsidR="005532A1" w:rsidRPr="005532A1" w:rsidRDefault="005532A1" w:rsidP="005532A1">
      <w:pPr>
        <w:numPr>
          <w:ilvl w:val="0"/>
          <w:numId w:val="1"/>
        </w:numPr>
      </w:pPr>
      <w:r w:rsidRPr="005532A1">
        <w:rPr>
          <w:b/>
          <w:bCs/>
        </w:rPr>
        <w:t>Acquisition by Oracle (2009)</w:t>
      </w:r>
      <w:r w:rsidRPr="005532A1">
        <w:br/>
        <w:t>In 2009, Oracle acquired Sun Microsystems, bringing Java under Oracle's control. Since then, Oracle has continued to support and develop Java, releasing regular updates and improving performance, security, and stability.</w:t>
      </w:r>
    </w:p>
    <w:p w14:paraId="0F2894B8" w14:textId="77777777" w:rsidR="005532A1" w:rsidRPr="005532A1" w:rsidRDefault="005532A1" w:rsidP="005532A1">
      <w:pPr>
        <w:numPr>
          <w:ilvl w:val="0"/>
          <w:numId w:val="1"/>
        </w:numPr>
      </w:pPr>
      <w:r w:rsidRPr="005532A1">
        <w:rPr>
          <w:b/>
          <w:bCs/>
        </w:rPr>
        <w:t>Java Versions</w:t>
      </w:r>
      <w:r w:rsidRPr="005532A1">
        <w:br/>
        <w:t>Java has gone through many major versions, with substantial updates in each version adding new features and libraries:</w:t>
      </w:r>
    </w:p>
    <w:p w14:paraId="22DE0E38" w14:textId="77777777" w:rsidR="005532A1" w:rsidRPr="005532A1" w:rsidRDefault="005532A1" w:rsidP="005532A1">
      <w:pPr>
        <w:numPr>
          <w:ilvl w:val="1"/>
          <w:numId w:val="1"/>
        </w:numPr>
      </w:pPr>
      <w:r w:rsidRPr="005532A1">
        <w:rPr>
          <w:b/>
          <w:bCs/>
        </w:rPr>
        <w:t>Java 1.0 (1996)</w:t>
      </w:r>
      <w:r w:rsidRPr="005532A1">
        <w:t xml:space="preserve"> - First stable release, including the basics of Java as we know it.</w:t>
      </w:r>
    </w:p>
    <w:p w14:paraId="3BD436BD" w14:textId="77777777" w:rsidR="005532A1" w:rsidRPr="005532A1" w:rsidRDefault="005532A1" w:rsidP="005532A1">
      <w:pPr>
        <w:numPr>
          <w:ilvl w:val="1"/>
          <w:numId w:val="1"/>
        </w:numPr>
      </w:pPr>
      <w:r w:rsidRPr="005532A1">
        <w:rPr>
          <w:b/>
          <w:bCs/>
        </w:rPr>
        <w:t>Java 2 (1998)</w:t>
      </w:r>
      <w:r w:rsidRPr="005532A1">
        <w:t xml:space="preserve"> - Significant improvements, including the Swing library for GUI applications.</w:t>
      </w:r>
    </w:p>
    <w:p w14:paraId="5744B392" w14:textId="77777777" w:rsidR="005532A1" w:rsidRPr="005532A1" w:rsidRDefault="005532A1" w:rsidP="005532A1">
      <w:pPr>
        <w:numPr>
          <w:ilvl w:val="1"/>
          <w:numId w:val="1"/>
        </w:numPr>
      </w:pPr>
      <w:r w:rsidRPr="005532A1">
        <w:rPr>
          <w:b/>
          <w:bCs/>
        </w:rPr>
        <w:t>Java 5 (2004)</w:t>
      </w:r>
      <w:r w:rsidRPr="005532A1">
        <w:t xml:space="preserve"> - Added features like generics, annotations, and the enhanced for loop.</w:t>
      </w:r>
    </w:p>
    <w:p w14:paraId="01A9C9C0" w14:textId="77777777" w:rsidR="005532A1" w:rsidRPr="005532A1" w:rsidRDefault="005532A1" w:rsidP="005532A1">
      <w:pPr>
        <w:numPr>
          <w:ilvl w:val="1"/>
          <w:numId w:val="1"/>
        </w:numPr>
      </w:pPr>
      <w:r w:rsidRPr="005532A1">
        <w:rPr>
          <w:b/>
          <w:bCs/>
        </w:rPr>
        <w:t>Java 8 (2014)</w:t>
      </w:r>
      <w:r w:rsidRPr="005532A1">
        <w:t xml:space="preserve"> - Introduced major changes such as lambdas, streams, and the date/time API.</w:t>
      </w:r>
    </w:p>
    <w:p w14:paraId="69AD78D4" w14:textId="77777777" w:rsidR="005532A1" w:rsidRPr="005532A1" w:rsidRDefault="005532A1" w:rsidP="005532A1">
      <w:pPr>
        <w:numPr>
          <w:ilvl w:val="1"/>
          <w:numId w:val="1"/>
        </w:numPr>
      </w:pPr>
      <w:r w:rsidRPr="005532A1">
        <w:rPr>
          <w:b/>
          <w:bCs/>
        </w:rPr>
        <w:t>Java 9 and later</w:t>
      </w:r>
      <w:r w:rsidRPr="005532A1">
        <w:t xml:space="preserve"> - Regular updates, including the modular system (Java 9), HTTP client API (Java 11), records (Java 14), and pattern matching (Java 16).</w:t>
      </w:r>
    </w:p>
    <w:p w14:paraId="1DA84DC1" w14:textId="77777777" w:rsidR="005532A1" w:rsidRPr="005532A1" w:rsidRDefault="005532A1" w:rsidP="005532A1">
      <w:pPr>
        <w:rPr>
          <w:b/>
          <w:bCs/>
        </w:rPr>
      </w:pPr>
      <w:r w:rsidRPr="005532A1">
        <w:rPr>
          <w:b/>
          <w:bCs/>
        </w:rPr>
        <w:t>Uses of Java</w:t>
      </w:r>
    </w:p>
    <w:p w14:paraId="5CBBAE64" w14:textId="77777777" w:rsidR="005532A1" w:rsidRPr="005532A1" w:rsidRDefault="005532A1" w:rsidP="005532A1">
      <w:r w:rsidRPr="005532A1">
        <w:t>Java is widely used across a range of domains due to its versatility and performance:</w:t>
      </w:r>
    </w:p>
    <w:p w14:paraId="271E24E5" w14:textId="77777777" w:rsidR="005532A1" w:rsidRPr="005532A1" w:rsidRDefault="005532A1" w:rsidP="005532A1">
      <w:pPr>
        <w:numPr>
          <w:ilvl w:val="0"/>
          <w:numId w:val="2"/>
        </w:numPr>
      </w:pPr>
      <w:r w:rsidRPr="005532A1">
        <w:rPr>
          <w:b/>
          <w:bCs/>
        </w:rPr>
        <w:lastRenderedPageBreak/>
        <w:t>Enterprise Applications</w:t>
      </w:r>
    </w:p>
    <w:p w14:paraId="4A7A349D" w14:textId="77777777" w:rsidR="005532A1" w:rsidRPr="005532A1" w:rsidRDefault="005532A1" w:rsidP="005532A1">
      <w:pPr>
        <w:numPr>
          <w:ilvl w:val="1"/>
          <w:numId w:val="2"/>
        </w:numPr>
      </w:pPr>
      <w:r w:rsidRPr="005532A1">
        <w:t>Java is heavily used in enterprise environments, particularly for back-end systems, due to its scalability and performance. Frameworks like Spring and Hibernate make Java a powerful choice for developing business applications.</w:t>
      </w:r>
    </w:p>
    <w:p w14:paraId="4D41598E" w14:textId="77777777" w:rsidR="005532A1" w:rsidRPr="005532A1" w:rsidRDefault="005532A1" w:rsidP="005532A1">
      <w:pPr>
        <w:numPr>
          <w:ilvl w:val="0"/>
          <w:numId w:val="2"/>
        </w:numPr>
      </w:pPr>
      <w:r w:rsidRPr="005532A1">
        <w:rPr>
          <w:b/>
          <w:bCs/>
        </w:rPr>
        <w:t>Android Development</w:t>
      </w:r>
    </w:p>
    <w:p w14:paraId="5F15735A" w14:textId="77777777" w:rsidR="005532A1" w:rsidRPr="005532A1" w:rsidRDefault="005532A1" w:rsidP="005532A1">
      <w:pPr>
        <w:numPr>
          <w:ilvl w:val="1"/>
          <w:numId w:val="2"/>
        </w:numPr>
      </w:pPr>
      <w:r w:rsidRPr="005532A1">
        <w:t>Java was the primary language for Android development before Kotlin gained popularity. It remains a foundational language for Android, as much of the Android OS and its frameworks are based on Java.</w:t>
      </w:r>
    </w:p>
    <w:p w14:paraId="54F72A92" w14:textId="77777777" w:rsidR="005532A1" w:rsidRPr="005532A1" w:rsidRDefault="005532A1" w:rsidP="005532A1">
      <w:pPr>
        <w:numPr>
          <w:ilvl w:val="0"/>
          <w:numId w:val="2"/>
        </w:numPr>
      </w:pPr>
      <w:r w:rsidRPr="005532A1">
        <w:rPr>
          <w:b/>
          <w:bCs/>
        </w:rPr>
        <w:t>Web Applications</w:t>
      </w:r>
    </w:p>
    <w:p w14:paraId="29290BF1" w14:textId="77777777" w:rsidR="005532A1" w:rsidRPr="005532A1" w:rsidRDefault="005532A1" w:rsidP="005532A1">
      <w:pPr>
        <w:numPr>
          <w:ilvl w:val="1"/>
          <w:numId w:val="2"/>
        </w:numPr>
      </w:pPr>
      <w:r w:rsidRPr="005532A1">
        <w:t>Java is commonly used in server-side applications with frameworks like Spring Boot and JSP (Java Server Pages), enabling developers to create dynamic, data-driven websites.</w:t>
      </w:r>
    </w:p>
    <w:p w14:paraId="26BBDB6B" w14:textId="77777777" w:rsidR="005532A1" w:rsidRPr="005532A1" w:rsidRDefault="005532A1" w:rsidP="005532A1">
      <w:pPr>
        <w:numPr>
          <w:ilvl w:val="0"/>
          <w:numId w:val="2"/>
        </w:numPr>
      </w:pPr>
      <w:r w:rsidRPr="005532A1">
        <w:rPr>
          <w:b/>
          <w:bCs/>
        </w:rPr>
        <w:t>Scientific Computing and Big Data</w:t>
      </w:r>
    </w:p>
    <w:p w14:paraId="0FDD5A8F" w14:textId="77777777" w:rsidR="005532A1" w:rsidRPr="005532A1" w:rsidRDefault="005532A1" w:rsidP="005532A1">
      <w:pPr>
        <w:numPr>
          <w:ilvl w:val="1"/>
          <w:numId w:val="2"/>
        </w:numPr>
      </w:pPr>
      <w:r w:rsidRPr="005532A1">
        <w:t>Java’s stability and extensive libraries, such as Apache Hadoop, make it popular in big data and scientific computing fields.</w:t>
      </w:r>
    </w:p>
    <w:p w14:paraId="39E7ECC0" w14:textId="77777777" w:rsidR="005532A1" w:rsidRPr="005532A1" w:rsidRDefault="005532A1" w:rsidP="005532A1">
      <w:pPr>
        <w:numPr>
          <w:ilvl w:val="0"/>
          <w:numId w:val="2"/>
        </w:numPr>
      </w:pPr>
      <w:r w:rsidRPr="005532A1">
        <w:rPr>
          <w:b/>
          <w:bCs/>
        </w:rPr>
        <w:t>Financial Services</w:t>
      </w:r>
    </w:p>
    <w:p w14:paraId="1172628F" w14:textId="77777777" w:rsidR="005532A1" w:rsidRPr="005532A1" w:rsidRDefault="005532A1" w:rsidP="005532A1">
      <w:pPr>
        <w:numPr>
          <w:ilvl w:val="1"/>
          <w:numId w:val="2"/>
        </w:numPr>
      </w:pPr>
      <w:r w:rsidRPr="005532A1">
        <w:t>Java is a preferred choice in the financial industry due to its robust security features and performance, which are essential for high-frequency trading platforms, banking applications, and other financial services.</w:t>
      </w:r>
    </w:p>
    <w:p w14:paraId="6C3BD57F" w14:textId="77777777" w:rsidR="005532A1" w:rsidRPr="005532A1" w:rsidRDefault="005532A1" w:rsidP="005532A1">
      <w:pPr>
        <w:numPr>
          <w:ilvl w:val="0"/>
          <w:numId w:val="2"/>
        </w:numPr>
      </w:pPr>
      <w:r w:rsidRPr="005532A1">
        <w:rPr>
          <w:b/>
          <w:bCs/>
        </w:rPr>
        <w:t>Embedded Systems</w:t>
      </w:r>
    </w:p>
    <w:p w14:paraId="4E7A6943" w14:textId="77777777" w:rsidR="005532A1" w:rsidRPr="005532A1" w:rsidRDefault="005532A1" w:rsidP="005532A1">
      <w:pPr>
        <w:numPr>
          <w:ilvl w:val="1"/>
          <w:numId w:val="2"/>
        </w:numPr>
      </w:pPr>
      <w:r w:rsidRPr="005532A1">
        <w:t>Java’s lightweight footprint and platform independence make it suitable for use in embedded systems, such as IoT devices, where different hardware architectures are involved.</w:t>
      </w:r>
    </w:p>
    <w:p w14:paraId="4925208E" w14:textId="77777777" w:rsidR="005532A1" w:rsidRPr="005532A1" w:rsidRDefault="005532A1" w:rsidP="005532A1">
      <w:pPr>
        <w:numPr>
          <w:ilvl w:val="0"/>
          <w:numId w:val="2"/>
        </w:numPr>
      </w:pPr>
      <w:r w:rsidRPr="005532A1">
        <w:rPr>
          <w:b/>
          <w:bCs/>
        </w:rPr>
        <w:t>Games and Mobile Applications</w:t>
      </w:r>
    </w:p>
    <w:p w14:paraId="305ED309" w14:textId="77777777" w:rsidR="005532A1" w:rsidRPr="005532A1" w:rsidRDefault="005532A1" w:rsidP="005532A1">
      <w:pPr>
        <w:numPr>
          <w:ilvl w:val="1"/>
          <w:numId w:val="2"/>
        </w:numPr>
      </w:pPr>
      <w:r w:rsidRPr="005532A1">
        <w:t>With Java’s cross-platform nature, it’s suitable for mobile game development and applications that require performance and portability.</w:t>
      </w:r>
    </w:p>
    <w:p w14:paraId="40D2C5E1" w14:textId="77777777" w:rsidR="005532A1" w:rsidRPr="005532A1" w:rsidRDefault="005532A1" w:rsidP="005532A1">
      <w:pPr>
        <w:numPr>
          <w:ilvl w:val="0"/>
          <w:numId w:val="2"/>
        </w:numPr>
      </w:pPr>
      <w:r w:rsidRPr="005532A1">
        <w:rPr>
          <w:b/>
          <w:bCs/>
        </w:rPr>
        <w:t>Cloud-Based Applications</w:t>
      </w:r>
    </w:p>
    <w:p w14:paraId="70FE18C2" w14:textId="77777777" w:rsidR="005532A1" w:rsidRPr="005532A1" w:rsidRDefault="005532A1" w:rsidP="005532A1">
      <w:pPr>
        <w:numPr>
          <w:ilvl w:val="1"/>
          <w:numId w:val="2"/>
        </w:numPr>
      </w:pPr>
      <w:r w:rsidRPr="005532A1">
        <w:t>Many cloud service providers, including Amazon Web Services (AWS) and Google Cloud, support Java, making it easier to deploy and manage cloud-native applications using Java microservices.</w:t>
      </w:r>
    </w:p>
    <w:p w14:paraId="3EECAA49" w14:textId="0CD33FE3" w:rsidR="005532A1" w:rsidRDefault="005532A1" w:rsidP="005532A1">
      <w:pPr>
        <w:rPr>
          <w:lang w:val="en-US"/>
        </w:rPr>
      </w:pPr>
    </w:p>
    <w:p w14:paraId="13B9D21B" w14:textId="77777777" w:rsidR="005532A1" w:rsidRDefault="005532A1" w:rsidP="005532A1">
      <w:pPr>
        <w:rPr>
          <w:lang w:val="en-US"/>
        </w:rPr>
      </w:pPr>
    </w:p>
    <w:p w14:paraId="5E4CA8EE" w14:textId="77777777" w:rsidR="005532A1" w:rsidRPr="005532A1" w:rsidRDefault="005532A1" w:rsidP="005532A1">
      <w:pPr>
        <w:rPr>
          <w:b/>
          <w:bCs/>
        </w:rPr>
      </w:pPr>
      <w:r w:rsidRPr="005532A1">
        <w:rPr>
          <w:b/>
          <w:bCs/>
        </w:rPr>
        <w:t>Why Java Remains Relevant</w:t>
      </w:r>
    </w:p>
    <w:p w14:paraId="3DF9ADA5" w14:textId="77777777" w:rsidR="005532A1" w:rsidRPr="005532A1" w:rsidRDefault="005532A1" w:rsidP="005532A1">
      <w:pPr>
        <w:numPr>
          <w:ilvl w:val="0"/>
          <w:numId w:val="3"/>
        </w:numPr>
      </w:pPr>
      <w:r w:rsidRPr="005532A1">
        <w:rPr>
          <w:b/>
          <w:bCs/>
        </w:rPr>
        <w:t>Portability</w:t>
      </w:r>
      <w:r w:rsidRPr="005532A1">
        <w:t>: Java code can run on any device with a Java Virtual Machine (JVM), making it highly portable across different operating systems.</w:t>
      </w:r>
    </w:p>
    <w:p w14:paraId="2E877519" w14:textId="77777777" w:rsidR="005532A1" w:rsidRPr="005532A1" w:rsidRDefault="005532A1" w:rsidP="005532A1">
      <w:pPr>
        <w:numPr>
          <w:ilvl w:val="0"/>
          <w:numId w:val="3"/>
        </w:numPr>
      </w:pPr>
      <w:r w:rsidRPr="005532A1">
        <w:rPr>
          <w:b/>
          <w:bCs/>
        </w:rPr>
        <w:t>Community and Ecosystem</w:t>
      </w:r>
      <w:r w:rsidRPr="005532A1">
        <w:t>: Java has a vast ecosystem of libraries, frameworks, and tools, and a large community that supports continuous improvement.</w:t>
      </w:r>
    </w:p>
    <w:p w14:paraId="1DA417FA" w14:textId="77777777" w:rsidR="005532A1" w:rsidRPr="005532A1" w:rsidRDefault="005532A1" w:rsidP="005532A1">
      <w:pPr>
        <w:numPr>
          <w:ilvl w:val="0"/>
          <w:numId w:val="3"/>
        </w:numPr>
      </w:pPr>
      <w:r w:rsidRPr="005532A1">
        <w:rPr>
          <w:b/>
          <w:bCs/>
        </w:rPr>
        <w:lastRenderedPageBreak/>
        <w:t>Performance and Scalability</w:t>
      </w:r>
      <w:r w:rsidRPr="005532A1">
        <w:t>: The JVM is optimized for performance, and Java applications can be scaled from small applications to large enterprise systems.</w:t>
      </w:r>
    </w:p>
    <w:p w14:paraId="3B3887C5" w14:textId="77777777" w:rsidR="005532A1" w:rsidRDefault="005532A1" w:rsidP="005532A1">
      <w:pPr>
        <w:numPr>
          <w:ilvl w:val="0"/>
          <w:numId w:val="3"/>
        </w:numPr>
      </w:pPr>
      <w:r w:rsidRPr="005532A1">
        <w:rPr>
          <w:b/>
          <w:bCs/>
        </w:rPr>
        <w:t>Security</w:t>
      </w:r>
      <w:r w:rsidRPr="005532A1">
        <w:t>: Java’s runtime environment offers built-in security features, making it a solid choice for applications requiring a high degree of security.</w:t>
      </w:r>
    </w:p>
    <w:p w14:paraId="4881BFBE" w14:textId="77777777" w:rsidR="00861DF6" w:rsidRDefault="00861DF6" w:rsidP="00861DF6"/>
    <w:p w14:paraId="69CC25C5" w14:textId="77777777" w:rsidR="00ED474F" w:rsidRDefault="00ED474F" w:rsidP="00ED474F">
      <w:pPr>
        <w:rPr>
          <w:lang w:val="en-US"/>
        </w:rPr>
      </w:pPr>
      <w:r w:rsidRPr="003A44D6">
        <w:t>1. Writing Your First Java Program - Hello World</w:t>
      </w:r>
    </w:p>
    <w:p w14:paraId="57D1E935" w14:textId="77777777" w:rsidR="00ED474F" w:rsidRDefault="00ED474F" w:rsidP="00ED474F">
      <w:pPr>
        <w:rPr>
          <w:lang w:val="en-US"/>
        </w:rPr>
      </w:pPr>
    </w:p>
    <w:p w14:paraId="2AEC6CA6" w14:textId="77777777" w:rsidR="00ED474F" w:rsidRDefault="00ED474F" w:rsidP="00ED474F">
      <w:pPr>
        <w:rPr>
          <w:lang w:val="en-US"/>
        </w:rPr>
      </w:pPr>
      <w:r w:rsidRPr="003A44D6">
        <w:rPr>
          <w:noProof/>
          <w:lang w:val="en-US"/>
        </w:rPr>
        <w:drawing>
          <wp:inline distT="0" distB="0" distL="0" distR="0" wp14:anchorId="1EF8DE6D" wp14:editId="4C79BBBC">
            <wp:extent cx="4753638" cy="2600688"/>
            <wp:effectExtent l="0" t="0" r="0" b="9525"/>
            <wp:docPr id="24717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74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E057" w14:textId="77777777" w:rsidR="00ED474F" w:rsidRDefault="00ED474F" w:rsidP="00ED474F">
      <w:pPr>
        <w:rPr>
          <w:lang w:val="en-US"/>
        </w:rPr>
      </w:pPr>
    </w:p>
    <w:p w14:paraId="617B40BF" w14:textId="77777777" w:rsidR="00ED474F" w:rsidRPr="003A44D6" w:rsidRDefault="00ED474F" w:rsidP="00ED474F">
      <w:pPr>
        <w:rPr>
          <w:b/>
          <w:bCs/>
        </w:rPr>
      </w:pPr>
      <w:r w:rsidRPr="003A44D6">
        <w:rPr>
          <w:b/>
          <w:bCs/>
        </w:rPr>
        <w:t>Explanation of the Code:</w:t>
      </w:r>
    </w:p>
    <w:p w14:paraId="506FC2BE" w14:textId="77777777" w:rsidR="00ED474F" w:rsidRPr="003A44D6" w:rsidRDefault="00ED474F" w:rsidP="00ED474F">
      <w:pPr>
        <w:numPr>
          <w:ilvl w:val="0"/>
          <w:numId w:val="5"/>
        </w:numPr>
      </w:pPr>
      <w:r w:rsidRPr="003A44D6">
        <w:rPr>
          <w:b/>
          <w:bCs/>
        </w:rPr>
        <w:t>File Name</w:t>
      </w:r>
      <w:r w:rsidRPr="003A44D6">
        <w:t>: HelloWorld.java</w:t>
      </w:r>
      <w:r w:rsidRPr="003A44D6">
        <w:br/>
        <w:t>In Java, the file name must match the class name with a .java extension. Here, our class is HelloWorld, so the file is saved as HelloWorld.java.</w:t>
      </w:r>
    </w:p>
    <w:p w14:paraId="6A8EC751" w14:textId="77777777" w:rsidR="00ED474F" w:rsidRPr="003A44D6" w:rsidRDefault="00ED474F" w:rsidP="00ED474F">
      <w:pPr>
        <w:numPr>
          <w:ilvl w:val="0"/>
          <w:numId w:val="5"/>
        </w:numPr>
      </w:pPr>
      <w:r w:rsidRPr="003A44D6">
        <w:rPr>
          <w:b/>
          <w:bCs/>
        </w:rPr>
        <w:t>public class HelloWorld</w:t>
      </w:r>
      <w:r w:rsidRPr="003A44D6">
        <w:t>:</w:t>
      </w:r>
      <w:r w:rsidRPr="003A44D6">
        <w:br/>
        <w:t>This defines a class named HelloWorld. The public keyword makes this class accessible from other classes.</w:t>
      </w:r>
    </w:p>
    <w:p w14:paraId="02815588" w14:textId="77777777" w:rsidR="00ED474F" w:rsidRPr="003A44D6" w:rsidRDefault="00ED474F" w:rsidP="00ED474F">
      <w:pPr>
        <w:numPr>
          <w:ilvl w:val="0"/>
          <w:numId w:val="5"/>
        </w:numPr>
      </w:pPr>
      <w:r w:rsidRPr="003A44D6">
        <w:rPr>
          <w:b/>
          <w:bCs/>
        </w:rPr>
        <w:t xml:space="preserve">public static void </w:t>
      </w:r>
      <w:proofErr w:type="gramStart"/>
      <w:r w:rsidRPr="003A44D6">
        <w:rPr>
          <w:b/>
          <w:bCs/>
        </w:rPr>
        <w:t>main(</w:t>
      </w:r>
      <w:proofErr w:type="gramEnd"/>
      <w:r w:rsidRPr="003A44D6">
        <w:rPr>
          <w:b/>
          <w:bCs/>
        </w:rPr>
        <w:t xml:space="preserve">String[] </w:t>
      </w:r>
      <w:proofErr w:type="spellStart"/>
      <w:r w:rsidRPr="003A44D6">
        <w:rPr>
          <w:b/>
          <w:bCs/>
        </w:rPr>
        <w:t>args</w:t>
      </w:r>
      <w:proofErr w:type="spellEnd"/>
      <w:r w:rsidRPr="003A44D6">
        <w:rPr>
          <w:b/>
          <w:bCs/>
        </w:rPr>
        <w:t>)</w:t>
      </w:r>
      <w:r w:rsidRPr="003A44D6">
        <w:t>:</w:t>
      </w:r>
      <w:r w:rsidRPr="003A44D6">
        <w:br/>
        <w:t>This is the main method, which serves as the entry point for any Java application.</w:t>
      </w:r>
    </w:p>
    <w:p w14:paraId="36BAF37C" w14:textId="77777777" w:rsidR="00ED474F" w:rsidRPr="003A44D6" w:rsidRDefault="00ED474F" w:rsidP="00ED474F">
      <w:pPr>
        <w:numPr>
          <w:ilvl w:val="1"/>
          <w:numId w:val="5"/>
        </w:numPr>
      </w:pPr>
      <w:r w:rsidRPr="003A44D6">
        <w:t>public: Accessible from anywhere in the program.</w:t>
      </w:r>
    </w:p>
    <w:p w14:paraId="3D1BB4EA" w14:textId="77777777" w:rsidR="00ED474F" w:rsidRPr="003A44D6" w:rsidRDefault="00ED474F" w:rsidP="00ED474F">
      <w:pPr>
        <w:numPr>
          <w:ilvl w:val="1"/>
          <w:numId w:val="5"/>
        </w:numPr>
      </w:pPr>
      <w:r w:rsidRPr="003A44D6">
        <w:t>static: This allows the method to be called without creating an instance of the class.</w:t>
      </w:r>
    </w:p>
    <w:p w14:paraId="6AF84FD2" w14:textId="77777777" w:rsidR="00ED474F" w:rsidRPr="003A44D6" w:rsidRDefault="00ED474F" w:rsidP="00ED474F">
      <w:pPr>
        <w:numPr>
          <w:ilvl w:val="1"/>
          <w:numId w:val="5"/>
        </w:numPr>
      </w:pPr>
      <w:r w:rsidRPr="003A44D6">
        <w:t>void: Indicates that the method does not return any value.</w:t>
      </w:r>
    </w:p>
    <w:p w14:paraId="531B0AD2" w14:textId="77777777" w:rsidR="00ED474F" w:rsidRPr="003A44D6" w:rsidRDefault="00ED474F" w:rsidP="00ED474F">
      <w:pPr>
        <w:numPr>
          <w:ilvl w:val="1"/>
          <w:numId w:val="5"/>
        </w:numPr>
      </w:pPr>
      <w:proofErr w:type="gramStart"/>
      <w:r w:rsidRPr="003A44D6">
        <w:t>String[</w:t>
      </w:r>
      <w:proofErr w:type="gramEnd"/>
      <w:r w:rsidRPr="003A44D6">
        <w:t xml:space="preserve">] </w:t>
      </w:r>
      <w:proofErr w:type="spellStart"/>
      <w:r w:rsidRPr="003A44D6">
        <w:t>args</w:t>
      </w:r>
      <w:proofErr w:type="spellEnd"/>
      <w:r w:rsidRPr="003A44D6">
        <w:t>: This is an array of String values, allowing the program to accept command-line arguments.</w:t>
      </w:r>
    </w:p>
    <w:p w14:paraId="4F7B0AE8" w14:textId="77777777" w:rsidR="00ED474F" w:rsidRPr="003A44D6" w:rsidRDefault="00ED474F" w:rsidP="00ED474F">
      <w:pPr>
        <w:numPr>
          <w:ilvl w:val="0"/>
          <w:numId w:val="5"/>
        </w:numPr>
      </w:pPr>
      <w:proofErr w:type="spellStart"/>
      <w:r w:rsidRPr="003A44D6">
        <w:rPr>
          <w:b/>
          <w:bCs/>
        </w:rPr>
        <w:t>System.out.println</w:t>
      </w:r>
      <w:proofErr w:type="spellEnd"/>
      <w:r w:rsidRPr="003A44D6">
        <w:rPr>
          <w:b/>
          <w:bCs/>
        </w:rPr>
        <w:t>("Hello, World!");</w:t>
      </w:r>
      <w:r w:rsidRPr="003A44D6">
        <w:br/>
        <w:t>This line prints "Hello, World!" to the console.</w:t>
      </w:r>
    </w:p>
    <w:p w14:paraId="3E5E4058" w14:textId="77777777" w:rsidR="00ED474F" w:rsidRPr="003A44D6" w:rsidRDefault="00ED474F" w:rsidP="00ED474F">
      <w:pPr>
        <w:numPr>
          <w:ilvl w:val="1"/>
          <w:numId w:val="5"/>
        </w:numPr>
      </w:pPr>
      <w:proofErr w:type="spellStart"/>
      <w:r w:rsidRPr="003A44D6">
        <w:t>System.out</w:t>
      </w:r>
      <w:proofErr w:type="spellEnd"/>
      <w:r w:rsidRPr="003A44D6">
        <w:t xml:space="preserve"> refers to the standard output stream.</w:t>
      </w:r>
    </w:p>
    <w:p w14:paraId="40D7568C" w14:textId="77777777" w:rsidR="00ED474F" w:rsidRDefault="00ED474F" w:rsidP="00ED474F">
      <w:pPr>
        <w:numPr>
          <w:ilvl w:val="1"/>
          <w:numId w:val="5"/>
        </w:numPr>
      </w:pPr>
      <w:proofErr w:type="spellStart"/>
      <w:r w:rsidRPr="003A44D6">
        <w:lastRenderedPageBreak/>
        <w:t>println</w:t>
      </w:r>
      <w:proofErr w:type="spellEnd"/>
      <w:r w:rsidRPr="003A44D6">
        <w:t xml:space="preserve"> is a method that prints text and then moves the cursor to a new line.</w:t>
      </w:r>
    </w:p>
    <w:p w14:paraId="57E43B84" w14:textId="77777777" w:rsidR="00ED474F" w:rsidRDefault="00ED474F" w:rsidP="00861DF6">
      <w:pPr>
        <w:rPr>
          <w:lang w:val="en-US"/>
        </w:rPr>
      </w:pPr>
    </w:p>
    <w:p w14:paraId="1AE782A8" w14:textId="77777777" w:rsidR="00861DF6" w:rsidRPr="00861DF6" w:rsidRDefault="00861DF6" w:rsidP="00861DF6">
      <w:pPr>
        <w:rPr>
          <w:lang w:val="en-US"/>
        </w:rPr>
      </w:pPr>
    </w:p>
    <w:sectPr w:rsidR="00861DF6" w:rsidRPr="00861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52B39"/>
    <w:multiLevelType w:val="hybridMultilevel"/>
    <w:tmpl w:val="25E05B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E0E35"/>
    <w:multiLevelType w:val="multilevel"/>
    <w:tmpl w:val="5F42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01CA9"/>
    <w:multiLevelType w:val="multilevel"/>
    <w:tmpl w:val="4BE8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402FF6"/>
    <w:multiLevelType w:val="multilevel"/>
    <w:tmpl w:val="48E8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491459"/>
    <w:multiLevelType w:val="multilevel"/>
    <w:tmpl w:val="9D10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5428181">
    <w:abstractNumId w:val="2"/>
  </w:num>
  <w:num w:numId="2" w16cid:durableId="1438788402">
    <w:abstractNumId w:val="4"/>
  </w:num>
  <w:num w:numId="3" w16cid:durableId="1421835377">
    <w:abstractNumId w:val="1"/>
  </w:num>
  <w:num w:numId="4" w16cid:durableId="1032151280">
    <w:abstractNumId w:val="0"/>
  </w:num>
  <w:num w:numId="5" w16cid:durableId="759327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7E"/>
    <w:rsid w:val="005532A1"/>
    <w:rsid w:val="007A3206"/>
    <w:rsid w:val="00805E93"/>
    <w:rsid w:val="00861DF6"/>
    <w:rsid w:val="00A3477E"/>
    <w:rsid w:val="00B80965"/>
    <w:rsid w:val="00ED474F"/>
    <w:rsid w:val="00F1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FA6F"/>
  <w15:chartTrackingRefBased/>
  <w15:docId w15:val="{7A4EEE36-AB7E-42B9-A5F3-3F3E5399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1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Kavya</dc:creator>
  <cp:keywords/>
  <dc:description/>
  <cp:lastModifiedBy>S Kavya</cp:lastModifiedBy>
  <cp:revision>5</cp:revision>
  <dcterms:created xsi:type="dcterms:W3CDTF">2024-11-07T05:45:00Z</dcterms:created>
  <dcterms:modified xsi:type="dcterms:W3CDTF">2024-11-07T12:51:00Z</dcterms:modified>
</cp:coreProperties>
</file>