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0F48C87" wp14:paraId="2C078E63" wp14:textId="22FE918E">
      <w:pPr>
        <w:rPr>
          <w:b w:val="1"/>
          <w:bCs w:val="1"/>
        </w:rPr>
      </w:pPr>
      <w:r w:rsidRPr="50F48C87" w:rsidR="4B102D7A">
        <w:rPr>
          <w:b w:val="1"/>
          <w:bCs w:val="1"/>
        </w:rPr>
        <w:t>EX</w:t>
      </w:r>
      <w:r w:rsidRPr="50F48C87" w:rsidR="13ADD139">
        <w:rPr>
          <w:b w:val="1"/>
          <w:bCs w:val="1"/>
        </w:rPr>
        <w:t>ERCISE-</w:t>
      </w:r>
      <w:r w:rsidRPr="50F48C87" w:rsidR="162E12F8">
        <w:rPr>
          <w:b w:val="1"/>
          <w:bCs w:val="1"/>
        </w:rPr>
        <w:t>1</w:t>
      </w:r>
      <w:r w:rsidRPr="50F48C87" w:rsidR="27558B68">
        <w:rPr>
          <w:b w:val="1"/>
          <w:bCs w:val="1"/>
        </w:rPr>
        <w:t xml:space="preserve"> IMPLEMENTING </w:t>
      </w:r>
      <w:r w:rsidRPr="50F48C87" w:rsidR="6AF3E3AD">
        <w:rPr>
          <w:b w:val="1"/>
          <w:bCs w:val="1"/>
        </w:rPr>
        <w:t>THE SINGLETON PATTERN</w:t>
      </w:r>
    </w:p>
    <w:p w:rsidR="13ADD139" w:rsidP="50F48C87" w:rsidRDefault="13ADD139" w14:paraId="03978824" w14:textId="4E891FBC">
      <w:pPr>
        <w:rPr>
          <w:b w:val="1"/>
          <w:bCs w:val="1"/>
        </w:rPr>
      </w:pPr>
      <w:r w:rsidRPr="50F48C87" w:rsidR="13ADD139">
        <w:rPr>
          <w:b w:val="1"/>
          <w:bCs w:val="1"/>
        </w:rPr>
        <w:t>Logger.java</w:t>
      </w:r>
    </w:p>
    <w:p w:rsidR="13ADD139" w:rsidP="50F48C87" w:rsidRDefault="13ADD139" w14:paraId="19867428" w14:textId="2E269647">
      <w:pPr>
        <w:shd w:val="clear" w:color="auto" w:fill="1F1F1F"/>
        <w:spacing w:before="0" w:beforeAutospacing="off" w:after="0" w:afterAutospacing="off" w:line="285" w:lineRule="auto"/>
      </w:pP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Logger</w:t>
      </w:r>
    </w:p>
    <w:p w:rsidR="13ADD139" w:rsidP="50F48C87" w:rsidRDefault="13ADD139" w14:paraId="67F46065" w14:textId="1942F532">
      <w:pPr>
        <w:shd w:val="clear" w:color="auto" w:fill="1F1F1F"/>
        <w:spacing w:before="0" w:beforeAutospacing="off" w:after="0" w:afterAutospacing="off" w:line="285" w:lineRule="auto"/>
      </w:pP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13ADD139" w:rsidP="50F48C87" w:rsidRDefault="13ADD139" w14:paraId="5BCB870C" w14:textId="2334F7C3">
      <w:pPr>
        <w:shd w:val="clear" w:color="auto" w:fill="1F1F1F"/>
        <w:spacing w:before="0" w:beforeAutospacing="off" w:after="0" w:afterAutospacing="off" w:line="285" w:lineRule="auto"/>
      </w:pP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Logger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instance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3ADD139" w:rsidP="50F48C87" w:rsidRDefault="13ADD139" w14:paraId="4F90ECC9" w14:textId="324E13C9">
      <w:pPr>
        <w:shd w:val="clear" w:color="auto" w:fill="1F1F1F"/>
        <w:spacing w:before="0" w:beforeAutospacing="off" w:after="0" w:afterAutospacing="off" w:line="285" w:lineRule="auto"/>
      </w:pP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Logger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13ADD139" w:rsidP="50F48C87" w:rsidRDefault="13ADD139" w14:paraId="3A090B75" w14:textId="293048E8">
      <w:pPr>
        <w:shd w:val="clear" w:color="auto" w:fill="1F1F1F"/>
        <w:spacing w:before="0" w:beforeAutospacing="off" w:after="0" w:afterAutospacing="off" w:line="285" w:lineRule="auto"/>
      </w:pP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13ADD139" w:rsidP="50F48C87" w:rsidRDefault="13ADD139" w14:paraId="70C1C105" w14:textId="3174D814">
      <w:pPr>
        <w:shd w:val="clear" w:color="auto" w:fill="1F1F1F"/>
        <w:spacing w:before="0" w:beforeAutospacing="off" w:after="0" w:afterAutospacing="off" w:line="285" w:lineRule="auto"/>
      </w:pP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System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"Logger instantiated"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3ADD139" w:rsidP="50F48C87" w:rsidRDefault="13ADD139" w14:paraId="7915F631" w14:textId="6CBA47BF">
      <w:pPr>
        <w:shd w:val="clear" w:color="auto" w:fill="1F1F1F"/>
        <w:spacing w:before="0" w:beforeAutospacing="off" w:after="0" w:afterAutospacing="off" w:line="285" w:lineRule="auto"/>
      </w:pP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13ADD139" w:rsidP="50F48C87" w:rsidRDefault="13ADD139" w14:paraId="350E7CB4" w14:textId="4E767657">
      <w:pPr>
        <w:shd w:val="clear" w:color="auto" w:fill="1F1F1F"/>
        <w:spacing w:before="0" w:beforeAutospacing="off" w:after="0" w:afterAutospacing="off" w:line="285" w:lineRule="auto"/>
      </w:pP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Logger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getInstance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(){</w:t>
      </w:r>
    </w:p>
    <w:p w:rsidR="13ADD139" w:rsidP="50F48C87" w:rsidRDefault="13ADD139" w14:paraId="1A2E8AC4" w14:textId="239291CD">
      <w:pPr>
        <w:shd w:val="clear" w:color="auto" w:fill="1F1F1F"/>
        <w:spacing w:before="0" w:beforeAutospacing="off" w:after="0" w:afterAutospacing="off" w:line="285" w:lineRule="auto"/>
      </w:pP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(instance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){</w:t>
      </w:r>
    </w:p>
    <w:p w:rsidR="13ADD139" w:rsidP="50F48C87" w:rsidRDefault="13ADD139" w14:paraId="44440442" w14:textId="4A665797">
      <w:pPr>
        <w:shd w:val="clear" w:color="auto" w:fill="1F1F1F"/>
        <w:spacing w:before="0" w:beforeAutospacing="off" w:after="0" w:afterAutospacing="off" w:line="285" w:lineRule="auto"/>
      </w:pP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instance 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Logger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13ADD139" w:rsidP="50F48C87" w:rsidRDefault="13ADD139" w14:paraId="5900F330" w14:textId="2928B19C">
      <w:pPr>
        <w:shd w:val="clear" w:color="auto" w:fill="1F1F1F"/>
        <w:spacing w:before="0" w:beforeAutospacing="off" w:after="0" w:afterAutospacing="off" w:line="285" w:lineRule="auto"/>
      </w:pP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13ADD139" w:rsidP="50F48C87" w:rsidRDefault="13ADD139" w14:paraId="508C232D" w14:textId="776273E1">
      <w:pPr>
        <w:shd w:val="clear" w:color="auto" w:fill="1F1F1F"/>
        <w:spacing w:before="0" w:beforeAutospacing="off" w:after="0" w:afterAutospacing="off" w:line="285" w:lineRule="auto"/>
      </w:pP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instance;</w:t>
      </w:r>
    </w:p>
    <w:p w:rsidR="13ADD139" w:rsidP="50F48C87" w:rsidRDefault="13ADD139" w14:paraId="6F2A926C" w14:textId="749D7480">
      <w:pPr>
        <w:shd w:val="clear" w:color="auto" w:fill="1F1F1F"/>
        <w:spacing w:before="0" w:beforeAutospacing="off" w:after="0" w:afterAutospacing="off" w:line="285" w:lineRule="auto"/>
      </w:pP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13ADD139" w:rsidP="50F48C87" w:rsidRDefault="13ADD139" w14:paraId="268F5A79" w14:textId="5132518B">
      <w:pPr>
        <w:pStyle w:val="Normal"/>
        <w:suppressLineNumbers w:val="0"/>
        <w:shd w:val="clear" w:color="auto" w:fill="1F1F1F"/>
        <w:bidi w:val="0"/>
        <w:spacing w:before="0" w:beforeAutospacing="off" w:after="0" w:afterAutospacing="off" w:line="285" w:lineRule="auto"/>
        <w:ind w:left="0" w:right="0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){</w:t>
      </w:r>
    </w:p>
    <w:p w:rsidR="13ADD139" w:rsidP="50F48C87" w:rsidRDefault="13ADD139" w14:paraId="7C28A8D8" w14:textId="3BF9811E">
      <w:pPr>
        <w:shd w:val="clear" w:color="auto" w:fill="1F1F1F"/>
        <w:spacing w:before="0" w:beforeAutospacing="off" w:after="0" w:afterAutospacing="off" w:line="285" w:lineRule="auto"/>
      </w:pP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System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(str);</w:t>
      </w:r>
    </w:p>
    <w:p w:rsidR="13ADD139" w:rsidP="50F48C87" w:rsidRDefault="13ADD139" w14:paraId="3902873E" w14:textId="462191A0">
      <w:pPr>
        <w:shd w:val="clear" w:color="auto" w:fill="1F1F1F"/>
        <w:spacing w:before="0" w:beforeAutospacing="off" w:after="0" w:afterAutospacing="off" w:line="285" w:lineRule="auto"/>
      </w:pP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0F48C87" w:rsidP="50F48C87" w:rsidRDefault="50F48C87" w14:paraId="35279BA3" w14:textId="6F836239">
      <w:pPr>
        <w:shd w:val="clear" w:color="auto" w:fill="1F1F1F"/>
        <w:spacing w:before="0" w:beforeAutospacing="off" w:after="0" w:afterAutospacing="off" w:line="285" w:lineRule="auto"/>
      </w:pPr>
    </w:p>
    <w:p w:rsidR="13ADD139" w:rsidP="50F48C87" w:rsidRDefault="13ADD139" w14:paraId="2E72D0E9" w14:textId="324C9A10">
      <w:pPr>
        <w:shd w:val="clear" w:color="auto" w:fill="1F1F1F"/>
        <w:spacing w:before="0" w:beforeAutospacing="off" w:after="0" w:afterAutospacing="off" w:line="285" w:lineRule="auto"/>
      </w:pP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50F48C87" w:rsidRDefault="50F48C87" w14:paraId="03E45C93" w14:textId="2220D0CB"/>
    <w:p w:rsidR="13ADD139" w:rsidP="50F48C87" w:rsidRDefault="13ADD139" w14:paraId="081164BD" w14:textId="08223994">
      <w:pPr>
        <w:rPr>
          <w:b w:val="1"/>
          <w:bCs w:val="1"/>
        </w:rPr>
      </w:pPr>
      <w:r w:rsidRPr="50F48C87" w:rsidR="13ADD139">
        <w:rPr>
          <w:b w:val="1"/>
          <w:bCs w:val="1"/>
        </w:rPr>
        <w:t>Main.java</w:t>
      </w:r>
    </w:p>
    <w:p w:rsidR="13ADD139" w:rsidP="50F48C87" w:rsidRDefault="13ADD139" w14:paraId="453F5B7D" w14:textId="36104C6E">
      <w:pPr>
        <w:shd w:val="clear" w:color="auto" w:fill="1F1F1F"/>
        <w:spacing w:before="0" w:beforeAutospacing="off" w:after="0" w:afterAutospacing="off" w:line="285" w:lineRule="auto"/>
      </w:pP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Main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13ADD139" w:rsidP="50F48C87" w:rsidRDefault="13ADD139" w14:paraId="6B2AC1E2" w14:textId="5A016B01">
      <w:pPr>
        <w:shd w:val="clear" w:color="auto" w:fill="1F1F1F"/>
        <w:spacing w:before="0" w:beforeAutospacing="off" w:after="0" w:afterAutospacing="off" w:line="285" w:lineRule="auto"/>
      </w:pP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[] 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args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){</w:t>
      </w:r>
    </w:p>
    <w:p w:rsidR="13ADD139" w:rsidP="50F48C87" w:rsidRDefault="13ADD139" w14:paraId="6EB5A670" w14:textId="79014C38">
      <w:pPr>
        <w:shd w:val="clear" w:color="auto" w:fill="1F1F1F"/>
        <w:spacing w:before="0" w:beforeAutospacing="off" w:after="0" w:afterAutospacing="off" w:line="285" w:lineRule="auto"/>
      </w:pP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Logger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l1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Logger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getInstance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13ADD139" w:rsidP="50F48C87" w:rsidRDefault="13ADD139" w14:paraId="6E2FC97F" w14:textId="1C9A1049">
      <w:pPr>
        <w:shd w:val="clear" w:color="auto" w:fill="1F1F1F"/>
        <w:spacing w:before="0" w:beforeAutospacing="off" w:after="0" w:afterAutospacing="off" w:line="285" w:lineRule="auto"/>
      </w:pP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l1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"Log 1"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3ADD139" w:rsidP="50F48C87" w:rsidRDefault="13ADD139" w14:paraId="7E1E8BC0" w14:textId="47B49015">
      <w:pPr>
        <w:shd w:val="clear" w:color="auto" w:fill="1F1F1F"/>
        <w:spacing w:before="0" w:beforeAutospacing="off" w:after="0" w:afterAutospacing="off" w:line="285" w:lineRule="auto"/>
      </w:pP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Logger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l2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Logger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getInstance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13ADD139" w:rsidP="50F48C87" w:rsidRDefault="13ADD139" w14:paraId="4E75E75E" w14:textId="7F784AA2">
      <w:pPr>
        <w:shd w:val="clear" w:color="auto" w:fill="1F1F1F"/>
        <w:spacing w:before="0" w:beforeAutospacing="off" w:after="0" w:afterAutospacing="off" w:line="285" w:lineRule="auto"/>
      </w:pP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l2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"Log 2"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0F48C87" w:rsidP="50F48C87" w:rsidRDefault="50F48C87" w14:paraId="508E2257" w14:textId="569C52F3">
      <w:pPr>
        <w:shd w:val="clear" w:color="auto" w:fill="1F1F1F"/>
        <w:spacing w:before="0" w:beforeAutospacing="off" w:after="0" w:afterAutospacing="off" w:line="285" w:lineRule="auto"/>
      </w:pPr>
    </w:p>
    <w:p w:rsidR="13ADD139" w:rsidP="50F48C87" w:rsidRDefault="13ADD139" w14:paraId="07131EE6" w14:textId="36187A97">
      <w:pPr>
        <w:shd w:val="clear" w:color="auto" w:fill="1F1F1F"/>
        <w:spacing w:before="0" w:beforeAutospacing="off" w:after="0" w:afterAutospacing="off" w:line="285" w:lineRule="auto"/>
      </w:pP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(l1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l2){</w:t>
      </w:r>
    </w:p>
    <w:p w:rsidR="13ADD139" w:rsidP="50F48C87" w:rsidRDefault="13ADD139" w14:paraId="41A515BE" w14:textId="31336ABE">
      <w:pPr>
        <w:shd w:val="clear" w:color="auto" w:fill="1F1F1F"/>
        <w:spacing w:before="0" w:beforeAutospacing="off" w:after="0" w:afterAutospacing="off" w:line="285" w:lineRule="auto"/>
      </w:pP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System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"Log1 and Log2 are the same instance"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3ADD139" w:rsidP="50F48C87" w:rsidRDefault="13ADD139" w14:paraId="15312B30" w14:textId="4EC3FE87">
      <w:pPr>
        <w:shd w:val="clear" w:color="auto" w:fill="1F1F1F"/>
        <w:spacing w:before="0" w:beforeAutospacing="off" w:after="0" w:afterAutospacing="off" w:line="285" w:lineRule="auto"/>
      </w:pP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13ADD139" w:rsidP="50F48C87" w:rsidRDefault="13ADD139" w14:paraId="75557CB9" w14:textId="5DBDF02E">
      <w:pPr>
        <w:shd w:val="clear" w:color="auto" w:fill="1F1F1F"/>
        <w:spacing w:before="0" w:beforeAutospacing="off" w:after="0" w:afterAutospacing="off" w:line="285" w:lineRule="auto"/>
      </w:pP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13ADD139" w:rsidP="50F48C87" w:rsidRDefault="13ADD139" w14:paraId="27D568B8" w14:textId="2AD9B8F8">
      <w:pPr>
        <w:shd w:val="clear" w:color="auto" w:fill="1F1F1F"/>
        <w:spacing w:before="0" w:beforeAutospacing="off" w:after="0" w:afterAutospacing="off" w:line="285" w:lineRule="auto"/>
      </w:pP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System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"Both are different instance"</w:t>
      </w: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3ADD139" w:rsidP="50F48C87" w:rsidRDefault="13ADD139" w14:paraId="0A8B4B08" w14:textId="2A3A9C2F">
      <w:pPr>
        <w:shd w:val="clear" w:color="auto" w:fill="1F1F1F"/>
        <w:spacing w:before="0" w:beforeAutospacing="off" w:after="0" w:afterAutospacing="off" w:line="285" w:lineRule="auto"/>
      </w:pP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13ADD139" w:rsidP="50F48C87" w:rsidRDefault="13ADD139" w14:paraId="2171DDF5" w14:textId="6F05D377">
      <w:pPr>
        <w:shd w:val="clear" w:color="auto" w:fill="1F1F1F"/>
        <w:spacing w:before="0" w:beforeAutospacing="off" w:after="0" w:afterAutospacing="off" w:line="285" w:lineRule="auto"/>
      </w:pP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13ADD139" w:rsidP="50F48C87" w:rsidRDefault="13ADD139" w14:paraId="740718A0" w14:textId="6009013D">
      <w:pPr>
        <w:shd w:val="clear" w:color="auto" w:fill="1F1F1F"/>
        <w:spacing w:before="0" w:beforeAutospacing="off" w:after="0" w:afterAutospacing="off" w:line="285" w:lineRule="auto"/>
      </w:pPr>
      <w:r w:rsidRPr="50F48C87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50F48C87" w:rsidP="50F48C87" w:rsidRDefault="50F48C87" w14:paraId="4AEFB92F" w14:textId="555B5243">
      <w:pPr>
        <w:rPr>
          <w:b w:val="1"/>
          <w:bCs w:val="1"/>
        </w:rPr>
      </w:pPr>
    </w:p>
    <w:p w:rsidR="50F48C87" w:rsidP="50F48C87" w:rsidRDefault="50F48C87" w14:paraId="484FE7AF" w14:textId="13736067">
      <w:pPr>
        <w:rPr>
          <w:b w:val="1"/>
          <w:bCs w:val="1"/>
        </w:rPr>
      </w:pPr>
    </w:p>
    <w:p w:rsidR="50F48C87" w:rsidP="50F48C87" w:rsidRDefault="50F48C87" w14:paraId="730EB054" w14:textId="0647DC8F">
      <w:pPr>
        <w:rPr>
          <w:b w:val="1"/>
          <w:bCs w:val="1"/>
        </w:rPr>
      </w:pPr>
    </w:p>
    <w:p w:rsidR="50F48C87" w:rsidP="50F48C87" w:rsidRDefault="50F48C87" w14:paraId="643B82EF" w14:textId="79163AAD">
      <w:pPr>
        <w:rPr>
          <w:b w:val="1"/>
          <w:bCs w:val="1"/>
        </w:rPr>
      </w:pPr>
    </w:p>
    <w:p w:rsidR="50F48C87" w:rsidP="50F48C87" w:rsidRDefault="50F48C87" w14:paraId="24E5739A" w14:textId="2AE4BBCB">
      <w:pPr>
        <w:rPr>
          <w:b w:val="1"/>
          <w:bCs w:val="1"/>
        </w:rPr>
      </w:pPr>
    </w:p>
    <w:p w:rsidR="50F48C87" w:rsidP="50F48C87" w:rsidRDefault="50F48C87" w14:paraId="268BE6FC" w14:textId="3CF7C5DF">
      <w:pPr>
        <w:rPr>
          <w:b w:val="1"/>
          <w:bCs w:val="1"/>
        </w:rPr>
      </w:pPr>
    </w:p>
    <w:p w:rsidR="13ADD139" w:rsidP="50F48C87" w:rsidRDefault="13ADD139" w14:paraId="11EE7233" w14:textId="21DEE4F3">
      <w:pPr>
        <w:rPr>
          <w:b w:val="1"/>
          <w:bCs w:val="1"/>
        </w:rPr>
      </w:pPr>
      <w:r w:rsidRPr="50F48C87" w:rsidR="13ADD139">
        <w:rPr>
          <w:b w:val="1"/>
          <w:bCs w:val="1"/>
        </w:rPr>
        <w:t>Output</w:t>
      </w:r>
    </w:p>
    <w:p w:rsidR="03768D7A" w:rsidRDefault="03768D7A" w14:paraId="557305AD" w14:textId="65D25893">
      <w:r w:rsidR="03768D7A">
        <w:drawing>
          <wp:inline wp14:editId="621B0493" wp14:anchorId="53476244">
            <wp:extent cx="6858000" cy="1339850"/>
            <wp:effectExtent l="0" t="0" r="0" b="0"/>
            <wp:docPr id="16893650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f1ac24abdc48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16D5FF"/>
    <w:rsid w:val="03768D7A"/>
    <w:rsid w:val="13ADD139"/>
    <w:rsid w:val="162E12F8"/>
    <w:rsid w:val="1B1083F4"/>
    <w:rsid w:val="23AB8EEA"/>
    <w:rsid w:val="273ACD24"/>
    <w:rsid w:val="27558B68"/>
    <w:rsid w:val="36FD1949"/>
    <w:rsid w:val="3F16D5FF"/>
    <w:rsid w:val="421F234C"/>
    <w:rsid w:val="4B102D7A"/>
    <w:rsid w:val="50F48C87"/>
    <w:rsid w:val="64CBF540"/>
    <w:rsid w:val="65A67BE3"/>
    <w:rsid w:val="6AF3E3AD"/>
    <w:rsid w:val="7F47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E3B91"/>
  <w15:chartTrackingRefBased/>
  <w15:docId w15:val="{F779B757-A494-4CFF-BC5D-DD170C3F7F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3af1ac24abdc481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2025-06-22T13:12:51.2364123Z</dcterms:created>
  <dcterms:modified xsi:type="dcterms:W3CDTF">2025-06-22T16:53:36.9941719Z</dcterms:modified>
  <dc:creator>sankariv0607@gmail.com</dc:creator>
  <lastModifiedBy>sankariv0607@gmail.com</lastModifiedBy>
</coreProperties>
</file>