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10890EE" wp14:paraId="2092009A" wp14:textId="1B4DA895">
      <w:pPr>
        <w:rPr>
          <w:b w:val="1"/>
          <w:bCs w:val="1"/>
          <w:sz w:val="36"/>
          <w:szCs w:val="36"/>
        </w:rPr>
      </w:pPr>
      <w:r w:rsidRPr="410890EE" w:rsidR="702D9F0E">
        <w:rPr>
          <w:b w:val="1"/>
          <w:bCs w:val="1"/>
          <w:sz w:val="36"/>
          <w:szCs w:val="36"/>
        </w:rPr>
        <w:t xml:space="preserve">ReactJS </w:t>
      </w:r>
    </w:p>
    <w:p xmlns:wp14="http://schemas.microsoft.com/office/word/2010/wordml" w:rsidP="410890EE" wp14:paraId="2C078E63" wp14:textId="71BAE637">
      <w:pPr>
        <w:rPr>
          <w:b w:val="1"/>
          <w:bCs w:val="1"/>
          <w:sz w:val="36"/>
          <w:szCs w:val="36"/>
        </w:rPr>
      </w:pPr>
      <w:r w:rsidRPr="410890EE" w:rsidR="702D9F0E">
        <w:rPr>
          <w:b w:val="1"/>
          <w:bCs w:val="1"/>
          <w:sz w:val="36"/>
          <w:szCs w:val="36"/>
        </w:rPr>
        <w:t xml:space="preserve">Exercise 1 </w:t>
      </w:r>
    </w:p>
    <w:p w:rsidR="702D9F0E" w:rsidRDefault="702D9F0E" w14:paraId="1C4F7777" w14:textId="520307D5">
      <w:r w:rsidR="702D9F0E">
        <w:drawing>
          <wp:inline wp14:editId="0165EF7D" wp14:anchorId="2497EC7A">
            <wp:extent cx="5943600" cy="5943600"/>
            <wp:effectExtent l="0" t="0" r="0" b="0"/>
            <wp:docPr id="3338881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3888136" name=""/>
                    <pic:cNvPicPr/>
                  </pic:nvPicPr>
                  <pic:blipFill>
                    <a:blip xmlns:r="http://schemas.openxmlformats.org/officeDocument/2006/relationships" r:embed="rId13195370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890EE" w:rsidRDefault="410890EE" w14:paraId="0C03E128" w14:textId="40E5F49B"/>
    <w:p w:rsidR="410890EE" w:rsidRDefault="410890EE" w14:paraId="2EE2694E" w14:textId="703F4E20"/>
    <w:p w:rsidR="410890EE" w:rsidRDefault="410890EE" w14:paraId="5B95FD79" w14:textId="2041473F"/>
    <w:p w:rsidR="410890EE" w:rsidRDefault="410890EE" w14:paraId="5FD56985" w14:textId="7684246F"/>
    <w:p w:rsidR="410890EE" w:rsidRDefault="410890EE" w14:paraId="3A26380A" w14:textId="11462D10"/>
    <w:p w:rsidR="702D9F0E" w:rsidP="410890EE" w:rsidRDefault="702D9F0E" w14:paraId="6DCCC275" w14:textId="74F6C665">
      <w:pPr>
        <w:rPr>
          <w:b w:val="1"/>
          <w:bCs w:val="1"/>
          <w:sz w:val="28"/>
          <w:szCs w:val="28"/>
        </w:rPr>
      </w:pPr>
      <w:r w:rsidRPr="410890EE" w:rsidR="702D9F0E">
        <w:rPr>
          <w:b w:val="1"/>
          <w:bCs w:val="1"/>
          <w:sz w:val="28"/>
          <w:szCs w:val="28"/>
        </w:rPr>
        <w:t>Output:</w:t>
      </w:r>
    </w:p>
    <w:p w:rsidR="702D9F0E" w:rsidRDefault="702D9F0E" w14:paraId="7DA1A124" w14:textId="0F3FC5D1">
      <w:r w:rsidR="702D9F0E">
        <w:drawing>
          <wp:inline wp14:editId="6353F997" wp14:anchorId="64A75B82">
            <wp:extent cx="5943600" cy="2352675"/>
            <wp:effectExtent l="0" t="0" r="0" b="0"/>
            <wp:docPr id="18633431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3343141" name=""/>
                    <pic:cNvPicPr/>
                  </pic:nvPicPr>
                  <pic:blipFill>
                    <a:blip xmlns:r="http://schemas.openxmlformats.org/officeDocument/2006/relationships" r:embed="rId9031838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2BE80A"/>
    <w:rsid w:val="059F26BE"/>
    <w:rsid w:val="1E5D9C84"/>
    <w:rsid w:val="410890EE"/>
    <w:rsid w:val="702D9F0E"/>
    <w:rsid w:val="732BE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E80A"/>
  <w15:chartTrackingRefBased/>
  <w15:docId w15:val="{9F093A8D-66F2-4872-8E90-EEB4D0FEF0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319537033" /><Relationship Type="http://schemas.openxmlformats.org/officeDocument/2006/relationships/image" Target="/media/image2.jpg" Id="rId9031838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2025-08-03T11:27:24.1886811Z</dcterms:created>
  <dcterms:modified xsi:type="dcterms:W3CDTF">2025-08-03T11:33:03.8367232Z</dcterms:modified>
  <dc:creator>sankariv0607@gmail.com</dc:creator>
  <lastModifiedBy>sankariv0607@gmail.com</lastModifiedBy>
</coreProperties>
</file>