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5A8249" w:rsidP="3878C174" w:rsidRDefault="545A8249" w14:paraId="2C847FA0" w14:textId="4BA5E9D0">
      <w:pPr>
        <w:pStyle w:val="Normal"/>
        <w:rPr>
          <w:b w:val="1"/>
          <w:bCs w:val="1"/>
        </w:rPr>
      </w:pPr>
      <w:r w:rsidRPr="3878C174" w:rsidR="545A8249">
        <w:rPr>
          <w:b w:val="1"/>
          <w:bCs w:val="1"/>
        </w:rPr>
        <w:t>About.js</w:t>
      </w:r>
    </w:p>
    <w:p w:rsidR="545A8249" w:rsidP="3878C174" w:rsidRDefault="545A8249" w14:paraId="21510456" w14:textId="6E93C56D">
      <w:pPr>
        <w:rPr>
          <w:b w:val="1"/>
          <w:bCs w:val="1"/>
        </w:rPr>
      </w:pPr>
      <w:r w:rsidR="545A8249">
        <w:drawing>
          <wp:inline wp14:editId="1CBB96E5" wp14:anchorId="5523587C">
            <wp:extent cx="5943600" cy="4133850"/>
            <wp:effectExtent l="0" t="0" r="0" b="0"/>
            <wp:docPr id="14911354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1135447" name=""/>
                    <pic:cNvPicPr/>
                  </pic:nvPicPr>
                  <pic:blipFill>
                    <a:blip xmlns:r="http://schemas.openxmlformats.org/officeDocument/2006/relationships" r:embed="rId572835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78C174" w:rsidR="545A8249">
        <w:rPr>
          <w:b w:val="1"/>
          <w:bCs w:val="1"/>
        </w:rPr>
        <w:t>StudentApp.js</w:t>
      </w:r>
    </w:p>
    <w:p w:rsidR="545A8249" w:rsidP="3878C174" w:rsidRDefault="545A8249" w14:paraId="40CE0B0F" w14:textId="1B0F8B65">
      <w:pPr>
        <w:rPr>
          <w:b w:val="1"/>
          <w:bCs w:val="1"/>
        </w:rPr>
      </w:pPr>
      <w:r w:rsidR="545A8249">
        <w:drawing>
          <wp:inline wp14:editId="46F9BE20" wp14:anchorId="26E2A59E">
            <wp:extent cx="5943600" cy="3648075"/>
            <wp:effectExtent l="0" t="0" r="0" b="0"/>
            <wp:docPr id="918848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8848562" name=""/>
                    <pic:cNvPicPr/>
                  </pic:nvPicPr>
                  <pic:blipFill>
                    <a:blip xmlns:r="http://schemas.openxmlformats.org/officeDocument/2006/relationships" r:embed="rId16265084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8C174" w:rsidP="3878C174" w:rsidRDefault="3878C174" w14:paraId="22BF51E9" w14:textId="2C841B28">
      <w:pPr>
        <w:rPr>
          <w:b w:val="1"/>
          <w:bCs w:val="1"/>
        </w:rPr>
      </w:pPr>
    </w:p>
    <w:p w:rsidR="3878C174" w:rsidP="3878C174" w:rsidRDefault="3878C174" w14:paraId="48DC8F19" w14:textId="1FA186A8">
      <w:pPr>
        <w:rPr>
          <w:b w:val="1"/>
          <w:bCs w:val="1"/>
        </w:rPr>
      </w:pPr>
    </w:p>
    <w:p w:rsidR="545A8249" w:rsidP="3878C174" w:rsidRDefault="545A8249" w14:paraId="168F5782" w14:textId="69F3A177">
      <w:pPr>
        <w:rPr>
          <w:b w:val="1"/>
          <w:bCs w:val="1"/>
        </w:rPr>
      </w:pPr>
      <w:r w:rsidRPr="3878C174" w:rsidR="545A8249">
        <w:rPr>
          <w:b w:val="1"/>
          <w:bCs w:val="1"/>
        </w:rPr>
        <w:t>Contact.js</w:t>
      </w:r>
    </w:p>
    <w:p w:rsidR="545A8249" w:rsidRDefault="545A8249" w14:paraId="531AAC65" w14:textId="4AC66C85">
      <w:r w:rsidR="545A8249">
        <w:drawing>
          <wp:inline wp14:editId="66A8F2DA" wp14:anchorId="6DDB0985">
            <wp:extent cx="5943600" cy="3448050"/>
            <wp:effectExtent l="0" t="0" r="0" b="0"/>
            <wp:docPr id="16850497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5049798" name=""/>
                    <pic:cNvPicPr/>
                  </pic:nvPicPr>
                  <pic:blipFill>
                    <a:blip xmlns:r="http://schemas.openxmlformats.org/officeDocument/2006/relationships" r:embed="rId8123746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A8249" w:rsidP="3878C174" w:rsidRDefault="545A8249" w14:paraId="07317856" w14:textId="4BF153FE">
      <w:pPr>
        <w:rPr>
          <w:b w:val="1"/>
          <w:bCs w:val="1"/>
        </w:rPr>
      </w:pPr>
      <w:r w:rsidRPr="3878C174" w:rsidR="545A8249">
        <w:rPr>
          <w:b w:val="1"/>
          <w:bCs w:val="1"/>
        </w:rPr>
        <w:t xml:space="preserve">Home.js </w:t>
      </w:r>
    </w:p>
    <w:p w:rsidR="545A8249" w:rsidRDefault="545A8249" w14:paraId="5F6C887C" w14:textId="2CD8A905">
      <w:r w:rsidR="545A8249">
        <w:drawing>
          <wp:inline wp14:editId="3EED7E45" wp14:anchorId="1BC68652">
            <wp:extent cx="5943600" cy="3257550"/>
            <wp:effectExtent l="0" t="0" r="0" b="0"/>
            <wp:docPr id="9688697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8869717" name=""/>
                    <pic:cNvPicPr/>
                  </pic:nvPicPr>
                  <pic:blipFill>
                    <a:blip xmlns:r="http://schemas.openxmlformats.org/officeDocument/2006/relationships" r:embed="rId2584707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8C174" w:rsidP="3878C174" w:rsidRDefault="3878C174" w14:paraId="19677FBB" w14:textId="0B263AB2">
      <w:pPr>
        <w:rPr>
          <w:b w:val="1"/>
          <w:bCs w:val="1"/>
        </w:rPr>
      </w:pPr>
    </w:p>
    <w:p w:rsidR="3878C174" w:rsidP="3878C174" w:rsidRDefault="3878C174" w14:paraId="10B9DD23" w14:textId="42E7DE2C">
      <w:pPr>
        <w:rPr>
          <w:b w:val="1"/>
          <w:bCs w:val="1"/>
        </w:rPr>
      </w:pPr>
    </w:p>
    <w:p w:rsidR="3878C174" w:rsidP="3878C174" w:rsidRDefault="3878C174" w14:paraId="2FB70536" w14:textId="2E088792">
      <w:pPr>
        <w:rPr>
          <w:b w:val="1"/>
          <w:bCs w:val="1"/>
        </w:rPr>
      </w:pPr>
    </w:p>
    <w:p w:rsidR="3878C174" w:rsidP="3878C174" w:rsidRDefault="3878C174" w14:paraId="1F856312" w14:textId="1B15970B">
      <w:pPr>
        <w:rPr>
          <w:b w:val="1"/>
          <w:bCs w:val="1"/>
        </w:rPr>
      </w:pPr>
    </w:p>
    <w:p w:rsidR="3878C174" w:rsidP="3878C174" w:rsidRDefault="3878C174" w14:paraId="098DDB68" w14:textId="269F8B69">
      <w:pPr>
        <w:rPr>
          <w:b w:val="1"/>
          <w:bCs w:val="1"/>
        </w:rPr>
      </w:pPr>
    </w:p>
    <w:p w:rsidR="5A5E4D47" w:rsidP="3878C174" w:rsidRDefault="5A5E4D47" w14:paraId="690232C9" w14:textId="1155FD22">
      <w:pPr>
        <w:rPr>
          <w:b w:val="1"/>
          <w:bCs w:val="1"/>
        </w:rPr>
      </w:pPr>
      <w:r w:rsidRPr="3878C174" w:rsidR="5A5E4D47">
        <w:rPr>
          <w:b w:val="1"/>
          <w:bCs w:val="1"/>
        </w:rPr>
        <w:t>Output</w:t>
      </w:r>
    </w:p>
    <w:p w:rsidR="5A5E4D47" w:rsidRDefault="5A5E4D47" w14:paraId="6461EFE6" w14:textId="252E20DF">
      <w:r w:rsidR="5A5E4D47">
        <w:drawing>
          <wp:inline wp14:editId="24899DA5" wp14:anchorId="181DA24E">
            <wp:extent cx="6858000" cy="3857625"/>
            <wp:effectExtent l="0" t="0" r="0" b="0"/>
            <wp:docPr id="1925198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5198646" name=""/>
                    <pic:cNvPicPr/>
                  </pic:nvPicPr>
                  <pic:blipFill>
                    <a:blip xmlns:r="http://schemas.openxmlformats.org/officeDocument/2006/relationships" r:embed="rId16564827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D8E57"/>
    <w:rsid w:val="09E328C7"/>
    <w:rsid w:val="270D8E57"/>
    <w:rsid w:val="38737E84"/>
    <w:rsid w:val="3878C174"/>
    <w:rsid w:val="41142D41"/>
    <w:rsid w:val="545A8249"/>
    <w:rsid w:val="5A5E4D47"/>
    <w:rsid w:val="62FF77D9"/>
    <w:rsid w:val="7DB4D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8E57"/>
  <w15:chartTrackingRefBased/>
  <w15:docId w15:val="{7D247944-B0F2-4E3D-B503-9B19DD34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572835106" /><Relationship Type="http://schemas.openxmlformats.org/officeDocument/2006/relationships/image" Target="/media/image2.jpg" Id="rId1626508431" /><Relationship Type="http://schemas.openxmlformats.org/officeDocument/2006/relationships/image" Target="/media/image3.jpg" Id="rId812374631" /><Relationship Type="http://schemas.openxmlformats.org/officeDocument/2006/relationships/image" Target="/media/image4.jpg" Id="rId258470723" /><Relationship Type="http://schemas.openxmlformats.org/officeDocument/2006/relationships/image" Target="/media/image5.jpg" Id="rId1656482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2025-08-03T11:33:27.4052702Z</dcterms:created>
  <dcterms:modified xsi:type="dcterms:W3CDTF">2025-08-03T11:37:28.5267926Z</dcterms:modified>
  <dc:creator>sankariv0607@gmail.com</dc:creator>
  <lastModifiedBy>sankariv0607@gmail.com</lastModifiedBy>
</coreProperties>
</file>