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AB8CD7D">
      <w:r w:rsidR="10228906">
        <w:rPr/>
        <w:t>Home.js</w:t>
      </w:r>
    </w:p>
    <w:p w:rsidR="10228906" w:rsidRDefault="10228906" w14:paraId="720F2EFB" w14:textId="3398E43C">
      <w:r w:rsidR="10228906">
        <w:drawing>
          <wp:inline wp14:editId="704BAFB5" wp14:anchorId="004F1BBC">
            <wp:extent cx="6858000" cy="4048125"/>
            <wp:effectExtent l="0" t="0" r="0" b="0"/>
            <wp:docPr id="1100042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0004231" name=""/>
                    <pic:cNvPicPr/>
                  </pic:nvPicPr>
                  <pic:blipFill>
                    <a:blip xmlns:r="http://schemas.openxmlformats.org/officeDocument/2006/relationships" r:embed="rId14160504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228906" w:rsidRDefault="10228906" w14:paraId="6ABFBDFB" w14:textId="768C3B21">
      <w:r w:rsidR="10228906">
        <w:rPr/>
        <w:t>App.js</w:t>
      </w:r>
    </w:p>
    <w:p w:rsidR="10228906" w:rsidRDefault="10228906" w14:paraId="52BC74E3" w14:textId="1527CFFE">
      <w:r w:rsidR="10228906">
        <w:drawing>
          <wp:inline wp14:editId="22940520" wp14:anchorId="7BF80065">
            <wp:extent cx="6858000" cy="3705225"/>
            <wp:effectExtent l="0" t="0" r="0" b="0"/>
            <wp:docPr id="16281514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28151429" name=""/>
                    <pic:cNvPicPr/>
                  </pic:nvPicPr>
                  <pic:blipFill>
                    <a:blip xmlns:r="http://schemas.openxmlformats.org/officeDocument/2006/relationships" r:embed="rId102852449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58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9C3F17" w:rsidRDefault="319C3F17" w14:paraId="2EEA45ED" w14:textId="32D59009"/>
    <w:p w:rsidR="319C3F17" w:rsidRDefault="319C3F17" w14:paraId="68EDBAC7" w14:textId="1FC6DDA0"/>
    <w:p w:rsidR="10228906" w:rsidRDefault="10228906" w14:paraId="1ECB91BF" w14:textId="41F7B069">
      <w:r w:rsidR="10228906">
        <w:rPr/>
        <w:t>TrainerDetails.js</w:t>
      </w:r>
    </w:p>
    <w:p w:rsidR="10228906" w:rsidRDefault="10228906" w14:paraId="06B37E92" w14:textId="35E17441">
      <w:r w:rsidR="10228906">
        <w:drawing>
          <wp:inline wp14:editId="4FF3E8B5" wp14:anchorId="3A56621B">
            <wp:extent cx="6858000" cy="4772025"/>
            <wp:effectExtent l="0" t="0" r="0" b="0"/>
            <wp:docPr id="6126504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12650478" name=""/>
                    <pic:cNvPicPr/>
                  </pic:nvPicPr>
                  <pic:blipFill>
                    <a:blip xmlns:r="http://schemas.openxmlformats.org/officeDocument/2006/relationships" r:embed="rId3212710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228906" w:rsidRDefault="10228906" w14:paraId="0A2975D9" w14:textId="34F0D306">
      <w:r w:rsidR="10228906">
        <w:rPr/>
        <w:t>TrainerList.js</w:t>
      </w:r>
      <w:r w:rsidR="10228906">
        <w:drawing>
          <wp:inline wp14:editId="59224577" wp14:anchorId="2941051F">
            <wp:extent cx="6858000" cy="3524250"/>
            <wp:effectExtent l="0" t="0" r="0" b="0"/>
            <wp:docPr id="14524789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52478941" name=""/>
                    <pic:cNvPicPr/>
                  </pic:nvPicPr>
                  <pic:blipFill>
                    <a:blip xmlns:r="http://schemas.openxmlformats.org/officeDocument/2006/relationships" r:embed="rId8838785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58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228906" w:rsidP="319C3F17" w:rsidRDefault="10228906" w14:paraId="750E4F30" w14:textId="2C95404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0228906">
        <w:rPr/>
        <w:t>Trainers.js</w:t>
      </w:r>
    </w:p>
    <w:p w:rsidR="10228906" w:rsidP="319C3F17" w:rsidRDefault="10228906" w14:paraId="659BFEE8" w14:textId="4C845C9A">
      <w:pPr>
        <w:bidi w:val="0"/>
        <w:spacing w:before="0" w:beforeAutospacing="off" w:after="160" w:afterAutospacing="off" w:line="279" w:lineRule="auto"/>
        <w:ind w:left="0" w:right="0"/>
        <w:jc w:val="left"/>
      </w:pPr>
      <w:r w:rsidR="10228906">
        <w:drawing>
          <wp:inline wp14:editId="7387A4CA" wp14:anchorId="5C0BC4BA">
            <wp:extent cx="6858000" cy="3810000"/>
            <wp:effectExtent l="0" t="0" r="0" b="0"/>
            <wp:docPr id="5703762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70376263" name=""/>
                    <pic:cNvPicPr/>
                  </pic:nvPicPr>
                  <pic:blipFill>
                    <a:blip xmlns:r="http://schemas.openxmlformats.org/officeDocument/2006/relationships" r:embed="rId115652213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9C3F17" w:rsidP="319C3F17" w:rsidRDefault="319C3F17" w14:paraId="5C3E408C" w14:textId="747F4BAB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319C3F17" w:rsidP="319C3F17" w:rsidRDefault="319C3F17" w14:paraId="18EE75CA" w14:textId="21D1E5D2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10228906" w:rsidP="319C3F17" w:rsidRDefault="10228906" w14:paraId="3B5788E5" w14:textId="60031FE0">
      <w:pPr>
        <w:bidi w:val="0"/>
        <w:spacing w:before="0" w:beforeAutospacing="off" w:after="160" w:afterAutospacing="off" w:line="279" w:lineRule="auto"/>
        <w:ind w:left="0" w:right="0"/>
        <w:jc w:val="left"/>
      </w:pPr>
      <w:r w:rsidR="10228906">
        <w:rPr/>
        <w:t>Output.js</w:t>
      </w:r>
    </w:p>
    <w:p w:rsidR="10228906" w:rsidP="319C3F17" w:rsidRDefault="10228906" w14:paraId="60A6B318" w14:textId="1BA2808B">
      <w:pPr>
        <w:bidi w:val="0"/>
        <w:spacing w:before="0" w:beforeAutospacing="off" w:after="160" w:afterAutospacing="off" w:line="279" w:lineRule="auto"/>
        <w:ind w:left="0" w:right="0"/>
        <w:jc w:val="left"/>
      </w:pPr>
      <w:r w:rsidR="10228906">
        <w:drawing>
          <wp:inline wp14:editId="426679A2" wp14:anchorId="0407DF12">
            <wp:extent cx="6858000" cy="3057525"/>
            <wp:effectExtent l="0" t="0" r="0" b="0"/>
            <wp:docPr id="2955590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95559003" name=""/>
                    <pic:cNvPicPr/>
                  </pic:nvPicPr>
                  <pic:blipFill>
                    <a:blip xmlns:r="http://schemas.openxmlformats.org/officeDocument/2006/relationships" r:embed="rId166961898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FC587C"/>
    <w:rsid w:val="0C42C956"/>
    <w:rsid w:val="10228906"/>
    <w:rsid w:val="20FC587C"/>
    <w:rsid w:val="2E602289"/>
    <w:rsid w:val="319C3F17"/>
    <w:rsid w:val="483A39D0"/>
    <w:rsid w:val="507FFF57"/>
    <w:rsid w:val="5752B015"/>
    <w:rsid w:val="7F29F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587C"/>
  <w15:chartTrackingRefBased/>
  <w15:docId w15:val="{23F3D269-14E6-4A76-9CE4-6966CF4621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1416050418" /><Relationship Type="http://schemas.openxmlformats.org/officeDocument/2006/relationships/image" Target="/media/image2.jpg" Id="rId1028524493" /><Relationship Type="http://schemas.openxmlformats.org/officeDocument/2006/relationships/image" Target="/media/image3.jpg" Id="rId32127102" /><Relationship Type="http://schemas.openxmlformats.org/officeDocument/2006/relationships/image" Target="/media/image4.jpg" Id="rId88387851" /><Relationship Type="http://schemas.openxmlformats.org/officeDocument/2006/relationships/image" Target="/media/image5.jpg" Id="rId1156522137" /><Relationship Type="http://schemas.openxmlformats.org/officeDocument/2006/relationships/image" Target="/media/image6.jpg" Id="rId166961898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2025-08-03T11:46:54.9356507Z</dcterms:created>
  <dcterms:modified xsi:type="dcterms:W3CDTF">2025-08-03T11:52:21.7013245Z</dcterms:modified>
  <dc:creator>sankariv0607@gmail.com</dc:creator>
  <lastModifiedBy>sankariv0607@gmail.com</lastModifiedBy>
</coreProperties>
</file>