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7F41F90">
      <w:r w:rsidR="52617850">
        <w:rPr/>
        <w:t>App,js</w:t>
      </w:r>
    </w:p>
    <w:p w:rsidR="52617850" w:rsidRDefault="52617850" w14:paraId="45FF2FB7" w14:textId="51ACC7C2">
      <w:r w:rsidR="52617850">
        <w:drawing>
          <wp:inline wp14:editId="5A316994" wp14:anchorId="67CD07D3">
            <wp:extent cx="6858000" cy="4457700"/>
            <wp:effectExtent l="0" t="0" r="0" b="0"/>
            <wp:docPr id="3856291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5629106" name=""/>
                    <pic:cNvPicPr/>
                  </pic:nvPicPr>
                  <pic:blipFill>
                    <a:blip xmlns:r="http://schemas.openxmlformats.org/officeDocument/2006/relationships" r:embed="rId12847922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58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617850" w:rsidRDefault="52617850" w14:paraId="49CF630A" w14:textId="0B322413">
      <w:r w:rsidR="52617850">
        <w:rPr/>
        <w:t xml:space="preserve">Output </w:t>
      </w:r>
    </w:p>
    <w:p w:rsidR="52617850" w:rsidRDefault="52617850" w14:paraId="6F45744E" w14:textId="0FF99F35">
      <w:r w:rsidR="52617850">
        <w:drawing>
          <wp:inline wp14:editId="2F28E1FA" wp14:anchorId="50353038">
            <wp:extent cx="6858000" cy="3514725"/>
            <wp:effectExtent l="0" t="0" r="0" b="0"/>
            <wp:docPr id="15700625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0062595" name=""/>
                    <pic:cNvPicPr/>
                  </pic:nvPicPr>
                  <pic:blipFill>
                    <a:blip xmlns:r="http://schemas.openxmlformats.org/officeDocument/2006/relationships" r:embed="rId3963671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617850" w:rsidRDefault="52617850" w14:paraId="29936E0B" w14:textId="22E8249D">
      <w:r w:rsidR="52617850">
        <w:drawing>
          <wp:inline wp14:editId="582A67B7" wp14:anchorId="3632186F">
            <wp:extent cx="6858000" cy="3324225"/>
            <wp:effectExtent l="0" t="0" r="0" b="0"/>
            <wp:docPr id="4985568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8556800" name=""/>
                    <pic:cNvPicPr/>
                  </pic:nvPicPr>
                  <pic:blipFill>
                    <a:blip xmlns:r="http://schemas.openxmlformats.org/officeDocument/2006/relationships" r:embed="rId678690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0438B"/>
    <w:rsid w:val="2020438B"/>
    <w:rsid w:val="4178EB64"/>
    <w:rsid w:val="4A1463BE"/>
    <w:rsid w:val="5261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C118"/>
  <w15:chartTrackingRefBased/>
  <w15:docId w15:val="{F0C97A7E-316F-462B-8B9F-441516BC6D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284792234" /><Relationship Type="http://schemas.openxmlformats.org/officeDocument/2006/relationships/image" Target="/media/image2.jpg" Id="rId396367163" /><Relationship Type="http://schemas.openxmlformats.org/officeDocument/2006/relationships/image" Target="/media/image3.jpg" Id="rId678690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2025-08-09T09:43:55.9572698Z</dcterms:created>
  <dcterms:modified xsi:type="dcterms:W3CDTF">2025-08-09T09:51:21.9416017Z</dcterms:modified>
  <dc:creator>sankariv0607@gmail.com</dc:creator>
  <lastModifiedBy>sankariv0607@gmail.com</lastModifiedBy>
</coreProperties>
</file>