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C0786B" w:rsidP="5822BAFC" w:rsidRDefault="66C0786B" w14:paraId="0AFF764A" w14:textId="7E0536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rPr/>
        <w:t>App.js</w:t>
      </w:r>
    </w:p>
    <w:p w:rsidR="66C0786B" w:rsidP="5822BAFC" w:rsidRDefault="66C0786B" w14:paraId="64E26F6B" w14:textId="3A93FC7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drawing>
          <wp:inline wp14:editId="57A46B17" wp14:anchorId="29D13DE7">
            <wp:extent cx="6858000" cy="3790950"/>
            <wp:effectExtent l="0" t="0" r="0" b="0"/>
            <wp:docPr id="8312039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1203973" name=""/>
                    <pic:cNvPicPr/>
                  </pic:nvPicPr>
                  <pic:blipFill>
                    <a:blip xmlns:r="http://schemas.openxmlformats.org/officeDocument/2006/relationships" r:embed="rId21012801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0786B" w:rsidP="5822BAFC" w:rsidRDefault="66C0786B" w14:paraId="4BD4E89A" w14:textId="2F6CC13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rPr/>
        <w:t>Guest.js</w:t>
      </w:r>
    </w:p>
    <w:p w:rsidR="66C0786B" w:rsidP="5822BAFC" w:rsidRDefault="66C0786B" w14:paraId="0045F982" w14:textId="474EDB1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drawing>
          <wp:inline wp14:editId="046713A6" wp14:anchorId="5E0397EE">
            <wp:extent cx="6858000" cy="3800475"/>
            <wp:effectExtent l="0" t="0" r="0" b="0"/>
            <wp:docPr id="1693772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3772213" name=""/>
                    <pic:cNvPicPr/>
                  </pic:nvPicPr>
                  <pic:blipFill>
                    <a:blip xmlns:r="http://schemas.openxmlformats.org/officeDocument/2006/relationships" r:embed="rId14337538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0786B" w:rsidP="5822BAFC" w:rsidRDefault="66C0786B" w14:paraId="5F94ACC6" w14:textId="6FBF5CC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drawing>
          <wp:inline wp14:editId="64DEFC99" wp14:anchorId="5ECF567D">
            <wp:extent cx="6858000" cy="3152775"/>
            <wp:effectExtent l="0" t="0" r="0" b="0"/>
            <wp:docPr id="10617802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1780248" name=""/>
                    <pic:cNvPicPr/>
                  </pic:nvPicPr>
                  <pic:blipFill>
                    <a:blip xmlns:r="http://schemas.openxmlformats.org/officeDocument/2006/relationships" r:embed="rId21368810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0786B" w:rsidP="5822BAFC" w:rsidRDefault="66C0786B" w14:paraId="74C02767" w14:textId="48C0DA5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rPr/>
        <w:t>User.js</w:t>
      </w:r>
    </w:p>
    <w:p w:rsidR="66C0786B" w:rsidP="5822BAFC" w:rsidRDefault="66C0786B" w14:paraId="5745FB37" w14:textId="22229FC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drawing>
          <wp:inline wp14:editId="4BAC4607" wp14:anchorId="09F4CB9B">
            <wp:extent cx="6858000" cy="4086225"/>
            <wp:effectExtent l="0" t="0" r="0" b="0"/>
            <wp:docPr id="991695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1695222" name=""/>
                    <pic:cNvPicPr/>
                  </pic:nvPicPr>
                  <pic:blipFill>
                    <a:blip xmlns:r="http://schemas.openxmlformats.org/officeDocument/2006/relationships" r:embed="rId7833009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0786B" w:rsidP="5822BAFC" w:rsidRDefault="66C0786B" w14:paraId="51402864" w14:textId="7D8EC16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6C0786B">
        <w:drawing>
          <wp:inline wp14:editId="159F8BD5" wp14:anchorId="4B7C9268">
            <wp:extent cx="6858000" cy="3228975"/>
            <wp:effectExtent l="0" t="0" r="0" b="0"/>
            <wp:docPr id="21391877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9187755" name=""/>
                    <pic:cNvPicPr/>
                  </pic:nvPicPr>
                  <pic:blipFill>
                    <a:blip xmlns:r="http://schemas.openxmlformats.org/officeDocument/2006/relationships" r:embed="rId21450967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3792F"/>
    <w:rsid w:val="1BC3792F"/>
    <w:rsid w:val="5822BAFC"/>
    <w:rsid w:val="66C0786B"/>
    <w:rsid w:val="78E7A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BE7"/>
  <w15:chartTrackingRefBased/>
  <w15:docId w15:val="{98D58CD3-669B-4B87-9333-3A1E0F38F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2101280154" /><Relationship Type="http://schemas.openxmlformats.org/officeDocument/2006/relationships/image" Target="/media/image2.jpg" Id="rId1433753866" /><Relationship Type="http://schemas.openxmlformats.org/officeDocument/2006/relationships/image" Target="/media/image3.jpg" Id="rId2136881077" /><Relationship Type="http://schemas.openxmlformats.org/officeDocument/2006/relationships/image" Target="/media/image4.jpg" Id="rId783300979" /><Relationship Type="http://schemas.openxmlformats.org/officeDocument/2006/relationships/image" Target="/media/image5.jpg" Id="rId21450967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2025-08-09T10:02:15.7098347Z</dcterms:created>
  <dcterms:modified xsi:type="dcterms:W3CDTF">2025-08-09T10:04:27.1113211Z</dcterms:modified>
  <dc:creator>sankariv0607@gmail.com</dc:creator>
  <lastModifiedBy>sankariv0607@gmail.com</lastModifiedBy>
</coreProperties>
</file>