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0DD6CFAD">
      <w:r w:rsidR="4D47D7B1">
        <w:rPr/>
        <w:t>BookDetails.js</w:t>
      </w:r>
    </w:p>
    <w:p w:rsidR="4D47D7B1" w:rsidRDefault="4D47D7B1" w14:paraId="1A695E5C" w14:textId="28BC8416">
      <w:r w:rsidR="4D47D7B1">
        <w:drawing>
          <wp:inline wp14:editId="5CD1AB90" wp14:anchorId="59E45816">
            <wp:extent cx="6858000" cy="3409950"/>
            <wp:effectExtent l="0" t="0" r="0" b="0"/>
            <wp:docPr id="40782155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407821555" name=""/>
                    <pic:cNvPicPr/>
                  </pic:nvPicPr>
                  <pic:blipFill>
                    <a:blip xmlns:r="http://schemas.openxmlformats.org/officeDocument/2006/relationships" r:embed="rId156424901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D47D7B1" w:rsidRDefault="4D47D7B1" w14:paraId="2E940C89" w14:textId="27E888AF">
      <w:r w:rsidR="4D47D7B1">
        <w:rPr/>
        <w:t>BlogDetails</w:t>
      </w:r>
      <w:r w:rsidR="4D47D7B1">
        <w:rPr/>
        <w:t>.js</w:t>
      </w:r>
    </w:p>
    <w:p w:rsidR="4D47D7B1" w:rsidRDefault="4D47D7B1" w14:paraId="132FD09C" w14:textId="1DDD44E8">
      <w:r w:rsidR="4D47D7B1">
        <w:drawing>
          <wp:inline wp14:editId="6C9B2977" wp14:anchorId="00C459E0">
            <wp:extent cx="6858000" cy="4381500"/>
            <wp:effectExtent l="0" t="0" r="0" b="0"/>
            <wp:docPr id="122873083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228730835" name=""/>
                    <pic:cNvPicPr/>
                  </pic:nvPicPr>
                  <pic:blipFill>
                    <a:blip xmlns:r="http://schemas.openxmlformats.org/officeDocument/2006/relationships" r:embed="rId27670216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D47D7B1" w:rsidRDefault="4D47D7B1" w14:paraId="599610A4" w14:textId="6DE4CDE0">
      <w:r w:rsidR="4D47D7B1">
        <w:rPr/>
        <w:t>Coursedetails.js</w:t>
      </w:r>
    </w:p>
    <w:p w:rsidR="4D47D7B1" w:rsidRDefault="4D47D7B1" w14:paraId="254368DB" w14:textId="51151CFE">
      <w:r w:rsidR="4D47D7B1">
        <w:drawing>
          <wp:inline wp14:editId="15A7A9E8" wp14:anchorId="5A247C4D">
            <wp:extent cx="6858000" cy="4029075"/>
            <wp:effectExtent l="0" t="0" r="0" b="0"/>
            <wp:docPr id="169579506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695795068" name=""/>
                    <pic:cNvPicPr/>
                  </pic:nvPicPr>
                  <pic:blipFill>
                    <a:blip xmlns:r="http://schemas.openxmlformats.org/officeDocument/2006/relationships" r:embed="rId1570439390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D47D7B1" w:rsidRDefault="4D47D7B1" w14:paraId="1D14ADD2" w14:textId="6C10ABFA">
      <w:r w:rsidR="4D47D7B1">
        <w:rPr/>
        <w:t>App.js</w:t>
      </w:r>
    </w:p>
    <w:p w:rsidR="4D47D7B1" w:rsidRDefault="4D47D7B1" w14:paraId="2F8DFC61" w14:textId="2AC94EC4">
      <w:r w:rsidR="4D47D7B1">
        <w:drawing>
          <wp:inline wp14:editId="160162C9" wp14:anchorId="5CFF05FC">
            <wp:extent cx="6858000" cy="4133850"/>
            <wp:effectExtent l="0" t="0" r="0" b="0"/>
            <wp:docPr id="200969156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009691560" name=""/>
                    <pic:cNvPicPr/>
                  </pic:nvPicPr>
                  <pic:blipFill>
                    <a:blip xmlns:r="http://schemas.openxmlformats.org/officeDocument/2006/relationships" r:embed="rId9587601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D47D7B1" w:rsidRDefault="4D47D7B1" w14:paraId="233BD844" w14:textId="21D2381D">
      <w:r w:rsidR="4D47D7B1">
        <w:rPr/>
        <w:t>App.css</w:t>
      </w:r>
    </w:p>
    <w:p w:rsidR="4D47D7B1" w:rsidRDefault="4D47D7B1" w14:paraId="2996D778" w14:textId="52F690A1">
      <w:r w:rsidR="4D47D7B1">
        <w:drawing>
          <wp:inline wp14:editId="488EF780" wp14:anchorId="1E4B04AB">
            <wp:extent cx="6858000" cy="3800475"/>
            <wp:effectExtent l="0" t="0" r="0" b="0"/>
            <wp:docPr id="194502315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945023152" name=""/>
                    <pic:cNvPicPr/>
                  </pic:nvPicPr>
                  <pic:blipFill>
                    <a:blip xmlns:r="http://schemas.openxmlformats.org/officeDocument/2006/relationships" r:embed="rId74195301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D47D7B1" w:rsidRDefault="4D47D7B1" w14:paraId="594520A9" w14:textId="422AA2E7">
      <w:r w:rsidR="4D47D7B1">
        <w:drawing>
          <wp:inline wp14:editId="55BD0FDE" wp14:anchorId="6BBC0F6D">
            <wp:extent cx="6858000" cy="3333750"/>
            <wp:effectExtent l="0" t="0" r="0" b="0"/>
            <wp:docPr id="205438522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054385221" name=""/>
                    <pic:cNvPicPr/>
                  </pic:nvPicPr>
                  <pic:blipFill>
                    <a:blip xmlns:r="http://schemas.openxmlformats.org/officeDocument/2006/relationships" r:embed="rId1367538450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F75928E"/>
    <w:rsid w:val="1ACC1FD1"/>
    <w:rsid w:val="3973BA02"/>
    <w:rsid w:val="4D47D7B1"/>
    <w:rsid w:val="5041EB38"/>
    <w:rsid w:val="7F759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5928E"/>
  <w15:chartTrackingRefBased/>
  <w15:docId w15:val="{17E54FE2-6930-47A3-AE0D-677FBD93C03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Id1564249012" /><Relationship Type="http://schemas.openxmlformats.org/officeDocument/2006/relationships/image" Target="/media/image2.jpg" Id="rId276702165" /><Relationship Type="http://schemas.openxmlformats.org/officeDocument/2006/relationships/image" Target="/media/image3.jpg" Id="rId1570439390" /><Relationship Type="http://schemas.openxmlformats.org/officeDocument/2006/relationships/image" Target="/media/image4.jpg" Id="rId95876011" /><Relationship Type="http://schemas.openxmlformats.org/officeDocument/2006/relationships/image" Target="/media/image5.jpg" Id="rId741953015" /><Relationship Type="http://schemas.openxmlformats.org/officeDocument/2006/relationships/image" Target="/media/image6.jpg" Id="rId136753845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2025-08-09T10:05:35.2597704Z</dcterms:created>
  <dcterms:modified xsi:type="dcterms:W3CDTF">2025-08-09T10:07:36.3490890Z</dcterms:modified>
  <dc:creator>sankariv0607@gmail.com</dc:creator>
  <lastModifiedBy>sankariv0607@gmail.com</lastModifiedBy>
</coreProperties>
</file>