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02B8900">
      <w:r w:rsidR="69A9DAA6">
        <w:rPr/>
        <w:t>Register.js</w:t>
      </w:r>
    </w:p>
    <w:p w:rsidR="69A9DAA6" w:rsidRDefault="69A9DAA6" w14:paraId="0F750179" w14:textId="2D51ED27">
      <w:r w:rsidR="69A9DAA6">
        <w:drawing>
          <wp:inline wp14:editId="1BF2B49B" wp14:anchorId="5CDF7074">
            <wp:extent cx="6858000" cy="7200900"/>
            <wp:effectExtent l="0" t="0" r="0" b="0"/>
            <wp:docPr id="3267605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26760571" name=""/>
                    <pic:cNvPicPr/>
                  </pic:nvPicPr>
                  <pic:blipFill>
                    <a:blip xmlns:r="http://schemas.openxmlformats.org/officeDocument/2006/relationships" r:embed="rId84030772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5800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8EC739" w:rsidRDefault="298EC739" w14:paraId="70321BB4" w14:textId="34082852"/>
    <w:p w:rsidR="298EC739" w:rsidRDefault="298EC739" w14:paraId="2A91DEC7" w14:textId="7D8621BB"/>
    <w:p w:rsidR="298EC739" w:rsidRDefault="298EC739" w14:paraId="5D0F2C72" w14:textId="10F325D2"/>
    <w:p w:rsidR="298EC739" w:rsidRDefault="298EC739" w14:paraId="55479BC7" w14:textId="1CCB63C6"/>
    <w:p w:rsidR="298EC739" w:rsidRDefault="298EC739" w14:paraId="5E44727E" w14:textId="21FA9066"/>
    <w:p w:rsidR="69A9DAA6" w:rsidRDefault="69A9DAA6" w14:paraId="15EAB1AF" w14:textId="7750F8E0">
      <w:r w:rsidR="69A9DAA6">
        <w:rPr/>
        <w:t>App.js</w:t>
      </w:r>
    </w:p>
    <w:p w:rsidR="69A9DAA6" w:rsidRDefault="69A9DAA6" w14:paraId="16895E8B" w14:textId="0E91E6D6">
      <w:r w:rsidR="69A9DAA6">
        <w:drawing>
          <wp:inline wp14:editId="3E927EE0" wp14:anchorId="2A02C19E">
            <wp:extent cx="6858000" cy="4086225"/>
            <wp:effectExtent l="0" t="0" r="0" b="0"/>
            <wp:docPr id="4364722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36472202" name=""/>
                    <pic:cNvPicPr/>
                  </pic:nvPicPr>
                  <pic:blipFill>
                    <a:blip xmlns:r="http://schemas.openxmlformats.org/officeDocument/2006/relationships" r:embed="rId16149463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A9DAA6" w:rsidRDefault="69A9DAA6" w14:paraId="4EB185A2" w14:textId="3B7C3702">
      <w:r w:rsidR="69A9DAA6">
        <w:drawing>
          <wp:inline wp14:editId="5E3E3F2C" wp14:anchorId="5B930B91">
            <wp:extent cx="6858000" cy="3295650"/>
            <wp:effectExtent l="0" t="0" r="0" b="0"/>
            <wp:docPr id="8779442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7944232" name=""/>
                    <pic:cNvPicPr/>
                  </pic:nvPicPr>
                  <pic:blipFill>
                    <a:blip xmlns:r="http://schemas.openxmlformats.org/officeDocument/2006/relationships" r:embed="rId7655270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A9DAA6" w:rsidRDefault="69A9DAA6" w14:paraId="432EA42E" w14:textId="4EAF7817">
      <w:r w:rsidR="69A9DAA6">
        <w:drawing>
          <wp:inline wp14:editId="763FBE96" wp14:anchorId="4C2E2868">
            <wp:extent cx="6858000" cy="3276600"/>
            <wp:effectExtent l="0" t="0" r="0" b="0"/>
            <wp:docPr id="8448263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44826373" name=""/>
                    <pic:cNvPicPr/>
                  </pic:nvPicPr>
                  <pic:blipFill>
                    <a:blip xmlns:r="http://schemas.openxmlformats.org/officeDocument/2006/relationships" r:embed="rId10192898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E2EB8F"/>
    <w:rsid w:val="298EC739"/>
    <w:rsid w:val="34C232B8"/>
    <w:rsid w:val="38E2EB8F"/>
    <w:rsid w:val="4C10CF3C"/>
    <w:rsid w:val="69A9D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EB8F"/>
  <w15:chartTrackingRefBased/>
  <w15:docId w15:val="{AD229A92-2131-457C-B718-AB7951B6C9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840307727" /><Relationship Type="http://schemas.openxmlformats.org/officeDocument/2006/relationships/image" Target="/media/image2.jpg" Id="rId1614946364" /><Relationship Type="http://schemas.openxmlformats.org/officeDocument/2006/relationships/image" Target="/media/image3.jpg" Id="rId765527024" /><Relationship Type="http://schemas.openxmlformats.org/officeDocument/2006/relationships/image" Target="/media/image4.jpg" Id="rId10192898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2025-08-09T10:11:39.3783965Z</dcterms:created>
  <dcterms:modified xsi:type="dcterms:W3CDTF">2025-08-09T10:13:38.5170283Z</dcterms:modified>
  <dc:creator>sankariv0607@gmail.com</dc:creator>
  <lastModifiedBy>sankariv0607@gmail.com</lastModifiedBy>
</coreProperties>
</file>