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8A1155F" wp14:textId="7501CEC1"/>
    <w:p xmlns:wp14="http://schemas.microsoft.com/office/word/2010/wordml" w:rsidP="75B9C1FD" wp14:paraId="2944A3AE" wp14:textId="7254D675">
      <w:pPr>
        <w:rPr>
          <w:b w:val="1"/>
          <w:bCs w:val="1"/>
          <w:sz w:val="32"/>
          <w:szCs w:val="32"/>
        </w:rPr>
      </w:pPr>
    </w:p>
    <w:p xmlns:wp14="http://schemas.microsoft.com/office/word/2010/wordml" w:rsidP="75B9C1FD" wp14:paraId="152872AE" wp14:textId="1DF72905">
      <w:pPr>
        <w:rPr>
          <w:b w:val="1"/>
          <w:bCs w:val="1"/>
          <w:sz w:val="32"/>
          <w:szCs w:val="32"/>
        </w:rPr>
      </w:pPr>
      <w:r w:rsidRPr="75B9C1FD" w:rsidR="1E58E652">
        <w:rPr>
          <w:b w:val="1"/>
          <w:bCs w:val="1"/>
          <w:sz w:val="32"/>
          <w:szCs w:val="32"/>
        </w:rPr>
        <w:t xml:space="preserve">REACTJS HOL </w:t>
      </w:r>
    </w:p>
    <w:p xmlns:wp14="http://schemas.microsoft.com/office/word/2010/wordml" wp14:paraId="6DC6C9CA" wp14:textId="48D3FECE"/>
    <w:p xmlns:wp14="http://schemas.microsoft.com/office/word/2010/wordml" w:rsidP="75B9C1FD" wp14:paraId="6AEEB64B" wp14:textId="0068ACF5">
      <w:pPr>
        <w:pStyle w:val="Normal"/>
      </w:pPr>
    </w:p>
    <w:p xmlns:wp14="http://schemas.microsoft.com/office/word/2010/wordml" w:rsidP="75B9C1FD" wp14:paraId="2C078E63" wp14:textId="75A957BF">
      <w:pPr>
        <w:pStyle w:val="Normal"/>
      </w:pPr>
      <w:r w:rsidR="1E58E652">
        <w:rPr/>
        <w:t>App.js</w:t>
      </w:r>
    </w:p>
    <w:p w:rsidR="1E58E652" w:rsidRDefault="1E58E652" w14:paraId="4D313323" w14:textId="2DED4763">
      <w:r w:rsidR="1E58E652">
        <w:drawing>
          <wp:inline wp14:editId="13225F40" wp14:anchorId="5595DECF">
            <wp:extent cx="6858000" cy="3219450"/>
            <wp:effectExtent l="0" t="0" r="0" b="0"/>
            <wp:docPr id="21467092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4670924" name=""/>
                    <pic:cNvPicPr/>
                  </pic:nvPicPr>
                  <pic:blipFill>
                    <a:blip xmlns:r="http://schemas.openxmlformats.org/officeDocument/2006/relationships" r:embed="rId48439557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9C1FD" w:rsidRDefault="75B9C1FD" w14:paraId="7F1C170A" w14:textId="6AFD86FD"/>
    <w:p w:rsidR="75B9C1FD" w:rsidRDefault="75B9C1FD" w14:paraId="6AC94817" w14:textId="34A84C12"/>
    <w:p w:rsidR="75B9C1FD" w:rsidRDefault="75B9C1FD" w14:paraId="17180FEB" w14:textId="63DD83FF"/>
    <w:p w:rsidR="75B9C1FD" w:rsidRDefault="75B9C1FD" w14:paraId="674B5EC8" w14:textId="3BE4A486"/>
    <w:p w:rsidR="75B9C1FD" w:rsidRDefault="75B9C1FD" w14:paraId="300C0D27" w14:textId="452535A6"/>
    <w:p w:rsidR="75B9C1FD" w:rsidRDefault="75B9C1FD" w14:paraId="3A2E949C" w14:textId="697385FC"/>
    <w:p w:rsidR="75B9C1FD" w:rsidRDefault="75B9C1FD" w14:paraId="5812CB96" w14:textId="64A3F702"/>
    <w:p w:rsidR="75B9C1FD" w:rsidRDefault="75B9C1FD" w14:paraId="482C734F" w14:textId="5ABBFA8E"/>
    <w:p w:rsidR="75B9C1FD" w:rsidRDefault="75B9C1FD" w14:paraId="00C5FA56" w14:textId="4B7BC921"/>
    <w:p w:rsidR="75B9C1FD" w:rsidRDefault="75B9C1FD" w14:paraId="5E91A0B5" w14:textId="6D6A5F28"/>
    <w:p w:rsidR="75B9C1FD" w:rsidRDefault="75B9C1FD" w14:paraId="6AE44402" w14:textId="41DE596C"/>
    <w:p w:rsidR="75B9C1FD" w:rsidRDefault="75B9C1FD" w14:paraId="261C42FA" w14:textId="2D78F2C0"/>
    <w:p w:rsidR="75B9C1FD" w:rsidRDefault="75B9C1FD" w14:paraId="7F199515" w14:textId="73A53D95"/>
    <w:p w:rsidR="75B9C1FD" w:rsidRDefault="75B9C1FD" w14:paraId="5782F462" w14:textId="7A4CDAA6"/>
    <w:p w:rsidR="75B9C1FD" w:rsidRDefault="75B9C1FD" w14:paraId="07890B86" w14:textId="4A2D64AF"/>
    <w:p w:rsidR="75B9C1FD" w:rsidRDefault="75B9C1FD" w14:paraId="5E104B53" w14:textId="538981F7"/>
    <w:p w:rsidR="75B9C1FD" w:rsidRDefault="75B9C1FD" w14:paraId="4710D2E0" w14:textId="7809BD4B"/>
    <w:p w:rsidR="1E58E652" w:rsidRDefault="1E58E652" w14:paraId="61842664" w14:textId="2EDFA25A">
      <w:r w:rsidR="1E58E652">
        <w:rPr/>
        <w:t>IndianPlayers,js</w:t>
      </w:r>
    </w:p>
    <w:p w:rsidR="1E58E652" w:rsidRDefault="1E58E652" w14:paraId="52B0083F" w14:textId="6BBB4891">
      <w:r w:rsidR="1E58E652">
        <w:drawing>
          <wp:inline wp14:editId="6062AC0F" wp14:anchorId="32F741C2">
            <wp:extent cx="6858000" cy="5667375"/>
            <wp:effectExtent l="0" t="0" r="0" b="0"/>
            <wp:docPr id="1258827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5882752" name=""/>
                    <pic:cNvPicPr/>
                  </pic:nvPicPr>
                  <pic:blipFill>
                    <a:blip xmlns:r="http://schemas.openxmlformats.org/officeDocument/2006/relationships" r:embed="rId189214143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9C1FD" w:rsidRDefault="75B9C1FD" w14:paraId="1059179A" w14:textId="6024A3B8"/>
    <w:p w:rsidR="75B9C1FD" w:rsidRDefault="75B9C1FD" w14:paraId="6F4F2D30" w14:textId="40AA8E47"/>
    <w:p w:rsidR="75B9C1FD" w:rsidRDefault="75B9C1FD" w14:paraId="03650E81" w14:textId="5D64DAEA"/>
    <w:p w:rsidR="75B9C1FD" w:rsidRDefault="75B9C1FD" w14:paraId="2586578D" w14:textId="02A6E835"/>
    <w:p w:rsidR="75B9C1FD" w:rsidRDefault="75B9C1FD" w14:paraId="10733EE9" w14:textId="6944A54C"/>
    <w:p w:rsidR="75B9C1FD" w:rsidRDefault="75B9C1FD" w14:paraId="15ADA93E" w14:textId="4B961BC0"/>
    <w:p w:rsidR="75B9C1FD" w:rsidRDefault="75B9C1FD" w14:paraId="3BF706DE" w14:textId="733EC077"/>
    <w:p w:rsidR="1E58E652" w:rsidRDefault="1E58E652" w14:paraId="3749603A" w14:textId="2CE8D3A5">
      <w:r w:rsidR="1E58E652">
        <w:rPr/>
        <w:t>ListofPlayers</w:t>
      </w:r>
      <w:r w:rsidR="1E58E652">
        <w:rPr/>
        <w:t>.js</w:t>
      </w:r>
    </w:p>
    <w:p w:rsidR="75B9C1FD" w:rsidRDefault="75B9C1FD" w14:paraId="46BDE2B0" w14:textId="31D7FC4C"/>
    <w:p w:rsidR="1E58E652" w:rsidRDefault="1E58E652" w14:paraId="3EFFCA83" w14:textId="23B0C661">
      <w:r w:rsidR="1E58E652">
        <w:drawing>
          <wp:inline wp14:editId="681E5935" wp14:anchorId="3875ED11">
            <wp:extent cx="6858000" cy="4953000"/>
            <wp:effectExtent l="0" t="0" r="0" b="0"/>
            <wp:docPr id="145807198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58071988" name=""/>
                    <pic:cNvPicPr/>
                  </pic:nvPicPr>
                  <pic:blipFill>
                    <a:blip xmlns:r="http://schemas.openxmlformats.org/officeDocument/2006/relationships" r:embed="rId162894965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58E652" w:rsidRDefault="1E58E652" w14:paraId="79058775" w14:textId="7440212E">
      <w:r w:rsidR="1E58E652">
        <w:rPr/>
        <w:t xml:space="preserve">When flag=true </w:t>
      </w:r>
    </w:p>
    <w:p w:rsidR="1E58E652" w:rsidRDefault="1E58E652" w14:paraId="7EFD96FA" w14:textId="6D32B6F6">
      <w:r w:rsidR="1E58E652">
        <w:drawing>
          <wp:inline wp14:editId="442887C9" wp14:anchorId="0B27958A">
            <wp:extent cx="6858000" cy="3286125"/>
            <wp:effectExtent l="0" t="0" r="0" b="0"/>
            <wp:docPr id="109726408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97264086" name=""/>
                    <pic:cNvPicPr/>
                  </pic:nvPicPr>
                  <pic:blipFill>
                    <a:blip xmlns:r="http://schemas.openxmlformats.org/officeDocument/2006/relationships" r:embed="rId3390703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58E652" w:rsidRDefault="1E58E652" w14:paraId="365B5182" w14:textId="3105547A">
      <w:r w:rsidR="1E58E652">
        <w:rPr/>
        <w:t>App.js</w:t>
      </w:r>
    </w:p>
    <w:p w:rsidR="1E58E652" w:rsidRDefault="1E58E652" w14:paraId="530AA20A" w14:textId="4D49FEDA">
      <w:r w:rsidR="1E58E652">
        <w:drawing>
          <wp:inline wp14:editId="2171C233" wp14:anchorId="13A0322A">
            <wp:extent cx="6858000" cy="3467100"/>
            <wp:effectExtent l="0" t="0" r="0" b="0"/>
            <wp:docPr id="8420068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42006874" name=""/>
                    <pic:cNvPicPr/>
                  </pic:nvPicPr>
                  <pic:blipFill>
                    <a:blip xmlns:r="http://schemas.openxmlformats.org/officeDocument/2006/relationships" r:embed="rId8124887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58E652" w:rsidRDefault="1E58E652" w14:paraId="3EB1CD97" w14:textId="6A5E2ED1">
      <w:r w:rsidR="1E58E652">
        <w:rPr/>
        <w:t>When flag-false</w:t>
      </w:r>
    </w:p>
    <w:p w:rsidR="1E58E652" w:rsidRDefault="1E58E652" w14:paraId="42CE0D33" w14:textId="165E0AB5">
      <w:r w:rsidR="1E58E652">
        <w:drawing>
          <wp:inline wp14:editId="253AEC31" wp14:anchorId="699120C6">
            <wp:extent cx="6858000" cy="3314700"/>
            <wp:effectExtent l="0" t="0" r="0" b="0"/>
            <wp:docPr id="170377987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03779875" name=""/>
                    <pic:cNvPicPr/>
                  </pic:nvPicPr>
                  <pic:blipFill>
                    <a:blip xmlns:r="http://schemas.openxmlformats.org/officeDocument/2006/relationships" r:embed="rId65209734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tW3A54ShXbbSQ" int2:id="5XcYv2cd">
      <int2:state int2:type="spell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B678CE"/>
    <w:rsid w:val="1C7C3027"/>
    <w:rsid w:val="1E58E652"/>
    <w:rsid w:val="213E9C36"/>
    <w:rsid w:val="2A062798"/>
    <w:rsid w:val="2FCFFD75"/>
    <w:rsid w:val="3E6B233C"/>
    <w:rsid w:val="49BFC1D9"/>
    <w:rsid w:val="51B678CE"/>
    <w:rsid w:val="75B9C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78CE"/>
  <w15:chartTrackingRefBased/>
  <w15:docId w15:val="{CA5A8BBE-9FFE-4BB1-9CD5-205350A3B5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484395574" /><Relationship Type="http://schemas.openxmlformats.org/officeDocument/2006/relationships/image" Target="/media/image2.jpg" Id="rId1892141436" /><Relationship Type="http://schemas.openxmlformats.org/officeDocument/2006/relationships/image" Target="/media/image3.jpg" Id="rId1628949652" /><Relationship Type="http://schemas.openxmlformats.org/officeDocument/2006/relationships/image" Target="/media/image4.jpg" Id="rId33907038" /><Relationship Type="http://schemas.openxmlformats.org/officeDocument/2006/relationships/image" Target="/media/image5.jpg" Id="rId812488766" /><Relationship Type="http://schemas.openxmlformats.org/officeDocument/2006/relationships/image" Target="/media/image6.jpg" Id="rId652097340" /><Relationship Type="http://schemas.microsoft.com/office/2020/10/relationships/intelligence" Target="intelligence2.xml" Id="R1e3b72ed2b564f6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2025-08-09T09:35:38.2660075Z</dcterms:created>
  <dcterms:modified xsi:type="dcterms:W3CDTF">2025-08-09T09:43:25.0303281Z</dcterms:modified>
  <dc:creator>sankariv0607@gmail.com</dc:creator>
  <lastModifiedBy>sankariv0607@gmail.com</lastModifiedBy>
</coreProperties>
</file>